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 ОБРАЗОВАТЕЛЬНОЕ УЧРЕЖДЕНИЕ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П.ОМСУКЧАН»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Pr="00235F5B" w:rsidRDefault="0024275E" w:rsidP="00242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 _____________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«____»   сентября  201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Pr="00183DF7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83DF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DF1946">
        <w:rPr>
          <w:rFonts w:ascii="Times New Roman" w:eastAsia="Times New Roman" w:hAnsi="Times New Roman" w:cs="Times New Roman"/>
          <w:sz w:val="44"/>
          <w:szCs w:val="44"/>
        </w:rPr>
        <w:t xml:space="preserve">по физической культуре 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DF1946">
        <w:rPr>
          <w:rFonts w:ascii="Times New Roman" w:eastAsia="Times New Roman" w:hAnsi="Times New Roman" w:cs="Times New Roman"/>
          <w:sz w:val="44"/>
          <w:szCs w:val="44"/>
        </w:rPr>
        <w:t>базов</w:t>
      </w:r>
      <w:r>
        <w:rPr>
          <w:rFonts w:ascii="Times New Roman" w:eastAsia="Times New Roman" w:hAnsi="Times New Roman" w:cs="Times New Roman"/>
          <w:sz w:val="44"/>
          <w:szCs w:val="44"/>
        </w:rPr>
        <w:t>ый уровень</w:t>
      </w:r>
    </w:p>
    <w:p w:rsidR="0024275E" w:rsidRPr="00DF1946" w:rsidRDefault="00A52D09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5 – 7 </w:t>
      </w:r>
      <w:r w:rsidR="0024275E" w:rsidRPr="00DF1946">
        <w:rPr>
          <w:rFonts w:ascii="Times New Roman" w:eastAsia="Times New Roman" w:hAnsi="Times New Roman" w:cs="Times New Roman"/>
          <w:sz w:val="44"/>
          <w:szCs w:val="44"/>
        </w:rPr>
        <w:t>класс</w:t>
      </w:r>
      <w:r>
        <w:rPr>
          <w:rFonts w:ascii="Times New Roman" w:eastAsia="Times New Roman" w:hAnsi="Times New Roman" w:cs="Times New Roman"/>
          <w:sz w:val="44"/>
          <w:szCs w:val="44"/>
        </w:rPr>
        <w:t>ы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 w:rsidRPr="00DF1946">
        <w:rPr>
          <w:rFonts w:ascii="Times New Roman" w:eastAsia="Times New Roman" w:hAnsi="Times New Roman" w:cs="Times New Roman"/>
          <w:sz w:val="32"/>
          <w:szCs w:val="32"/>
        </w:rPr>
        <w:t>Составитель:</w:t>
      </w: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DF1946">
        <w:rPr>
          <w:rFonts w:ascii="Times New Roman" w:eastAsia="Times New Roman" w:hAnsi="Times New Roman" w:cs="Times New Roman"/>
          <w:sz w:val="32"/>
          <w:szCs w:val="32"/>
        </w:rPr>
        <w:t>читель физической культуры</w:t>
      </w: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DF1946">
        <w:rPr>
          <w:rFonts w:ascii="Times New Roman" w:eastAsia="Times New Roman" w:hAnsi="Times New Roman" w:cs="Times New Roman"/>
          <w:sz w:val="32"/>
          <w:szCs w:val="32"/>
        </w:rPr>
        <w:t>Икаева</w:t>
      </w:r>
      <w:proofErr w:type="spellEnd"/>
      <w:r w:rsidRPr="00DF1946">
        <w:rPr>
          <w:rFonts w:ascii="Times New Roman" w:eastAsia="Times New Roman" w:hAnsi="Times New Roman" w:cs="Times New Roman"/>
          <w:sz w:val="32"/>
          <w:szCs w:val="32"/>
        </w:rPr>
        <w:t xml:space="preserve"> Оксана Валентиновна</w:t>
      </w: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75E" w:rsidRPr="00DF1946" w:rsidRDefault="0024275E" w:rsidP="0024275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946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A34D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24275E" w:rsidRPr="00183DF7" w:rsidRDefault="0024275E" w:rsidP="00242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3D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4275E" w:rsidRDefault="0024275E" w:rsidP="0024275E"/>
    <w:p w:rsidR="0024275E" w:rsidRPr="00113AF0" w:rsidRDefault="0024275E" w:rsidP="00242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Программа по  физической культуре  для </w:t>
      </w:r>
      <w:r w:rsidR="00F2756A">
        <w:rPr>
          <w:rFonts w:ascii="Times New Roman" w:eastAsia="Times New Roman" w:hAnsi="Times New Roman" w:cs="Times New Roman"/>
          <w:sz w:val="24"/>
          <w:szCs w:val="24"/>
        </w:rPr>
        <w:t>5-7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  класс</w:t>
      </w:r>
      <w:r w:rsidR="00F2756A">
        <w:rPr>
          <w:rFonts w:ascii="Times New Roman" w:eastAsia="Times New Roman" w:hAnsi="Times New Roman" w:cs="Times New Roman"/>
          <w:sz w:val="24"/>
          <w:szCs w:val="24"/>
        </w:rPr>
        <w:t xml:space="preserve">ов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соответствии:- с требованиями федерального государственного образовательного стандарта основного  общего   образования (Федеральный государственный образовательный стандарт основного общего    образования.</w:t>
      </w:r>
      <w:proofErr w:type="gramEnd"/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113AF0">
        <w:rPr>
          <w:rFonts w:ascii="Times New Roman" w:eastAsia="Times New Roman" w:hAnsi="Times New Roman" w:cs="Times New Roman"/>
          <w:sz w:val="24"/>
          <w:szCs w:val="24"/>
        </w:rPr>
        <w:t>М.: Просвещение, 2011);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программой по физической культуре. 5-9 классы.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Автор В.И. Лях -  М.: Просвещение, 2014; учебником «Физическая культура.5-7 классы». Автор М.Я.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Виленский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М.: Просвещение, 2015.</w:t>
      </w:r>
    </w:p>
    <w:p w:rsidR="0024275E" w:rsidRPr="008930B8" w:rsidRDefault="0024275E" w:rsidP="0024275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0B8">
        <w:rPr>
          <w:rFonts w:ascii="Times New Roman" w:eastAsia="Times New Roman" w:hAnsi="Times New Roman" w:cs="Times New Roman"/>
          <w:b/>
          <w:bCs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8930B8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школьного образования по физической культуре: </w:t>
      </w:r>
    </w:p>
    <w:p w:rsidR="0024275E" w:rsidRPr="00113AF0" w:rsidRDefault="0024275E" w:rsidP="0024275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24275E" w:rsidRPr="00113AF0" w:rsidRDefault="0024275E" w:rsidP="00242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 реализации программы: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22" w:after="0" w:line="240" w:lineRule="auto"/>
        <w:ind w:left="50" w:right="2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br/>
        <w:t>воспитание ценностных ориентации на здоровый образ жизни и привычки соблюдения личной гигиены;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2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667">
        <w:rPr>
          <w:rFonts w:ascii="Times New Roman" w:eastAsia="Times New Roman" w:hAnsi="Times New Roman" w:cs="Times New Roman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43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«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43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выработку представлений о физической культуре личности и приёмах самоконтроля;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43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36" w:after="0" w:line="240" w:lineRule="auto"/>
        <w:ind w:right="58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4" w:after="0" w:line="240" w:lineRule="auto"/>
        <w:ind w:right="65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65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65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7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психическойсаморегуляции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275E" w:rsidRPr="00FD2667" w:rsidRDefault="0024275E" w:rsidP="0024275E">
      <w:pPr>
        <w:shd w:val="clear" w:color="auto" w:fill="FFFFFF"/>
        <w:ind w:left="7" w:firstLine="346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Принимая во внимание главную цель развития </w:t>
      </w:r>
      <w:proofErr w:type="gramStart"/>
      <w:r w:rsidRPr="00FD2667">
        <w:rPr>
          <w:rFonts w:ascii="Times New Roman" w:eastAsia="Times New Roman" w:hAnsi="Times New Roman" w:cs="Times New Roman"/>
          <w:sz w:val="24"/>
          <w:szCs w:val="24"/>
        </w:rPr>
        <w:t>отечествен</w:t>
      </w:r>
      <w:proofErr w:type="gram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ной системы школьного образования и необходимость ре пиния вышеназванных задач образования учащихся 5—9 классом и  области   физической   культуры,  основными   принципами идеями  и  подходами при формировании данной программы были следующие: демократизация и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>гуманизация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педагогического  процесса;  педагогика сотрудничества,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подход; интенсификация и оптимизация; соблюдение дидактических правил; расширение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связей.</w:t>
      </w:r>
    </w:p>
    <w:p w:rsidR="0024275E" w:rsidRPr="00DB1F82" w:rsidRDefault="0024275E" w:rsidP="0024275E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DB1F8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тельностью укрепляется здоровье, совершенствуются физиче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43" w:right="7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F45CC3" w:rsidRDefault="0024275E" w:rsidP="0024275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учебного предмета  в учебном плане.</w:t>
      </w:r>
    </w:p>
    <w:p w:rsidR="0024275E" w:rsidRPr="00113AF0" w:rsidRDefault="00F45CC3" w:rsidP="00242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Согласно Базисному учебному плану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808A1">
        <w:rPr>
          <w:rFonts w:ascii="Times New Roman" w:hAnsi="Times New Roman" w:cs="Times New Roman"/>
          <w:sz w:val="24"/>
          <w:szCs w:val="24"/>
        </w:rPr>
        <w:t>урс «Физическая культура» изучается с 5 по 9 класс из расчё</w:t>
      </w:r>
      <w:r>
        <w:rPr>
          <w:rFonts w:ascii="Times New Roman" w:hAnsi="Times New Roman" w:cs="Times New Roman"/>
          <w:sz w:val="24"/>
          <w:szCs w:val="24"/>
        </w:rPr>
        <w:t>та 3 ч в неделю – 102 часа в год (34 учебные недели) в каждом классе.</w:t>
      </w:r>
    </w:p>
    <w:p w:rsidR="0024275E" w:rsidRPr="00113AF0" w:rsidRDefault="0024275E" w:rsidP="00242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proofErr w:type="gramEnd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</w:t>
      </w:r>
      <w:proofErr w:type="spellStart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результатыосвоения</w:t>
      </w:r>
      <w:proofErr w:type="spellEnd"/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учебного предмета.</w:t>
      </w:r>
    </w:p>
    <w:p w:rsidR="0024275E" w:rsidRPr="00FD2667" w:rsidRDefault="0024275E" w:rsidP="00F45CC3">
      <w:pPr>
        <w:shd w:val="clear" w:color="auto" w:fill="FFFFFF"/>
        <w:spacing w:before="137" w:line="240" w:lineRule="auto"/>
        <w:ind w:left="29" w:right="2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           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5—9 классов направлена на достижение учащимися личностных,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50" w:after="0" w:line="240" w:lineRule="auto"/>
        <w:ind w:left="367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24275E" w:rsidRPr="00FD2667" w:rsidRDefault="0024275E" w:rsidP="0024275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14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24275E" w:rsidRPr="00FD2667" w:rsidRDefault="0024275E" w:rsidP="0024275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9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24275E" w:rsidRPr="00FD2667" w:rsidRDefault="0024275E" w:rsidP="0024275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9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24275E" w:rsidRPr="00FD2667" w:rsidRDefault="0024275E" w:rsidP="0024275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2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воспитание чувства ответственности и долга перед Родиной;</w:t>
      </w:r>
    </w:p>
    <w:p w:rsidR="0024275E" w:rsidRPr="00FD2667" w:rsidRDefault="0024275E" w:rsidP="0024275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« формирование целостного мировоззрения, соответствующего современному уровню развития науки и общественной  практики, учитывающего социальное,  культурное, языковое, духовное многообразие современного мира;</w:t>
      </w:r>
    </w:p>
    <w:p w:rsidR="0024275E" w:rsidRPr="00F45CC3" w:rsidRDefault="0024275E" w:rsidP="00F45CC3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5CC3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24275E" w:rsidRPr="00FD2667" w:rsidRDefault="0024275E" w:rsidP="0024275E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right="7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 xml:space="preserve">готовности и способности вести диалог с другими людьми и достигать в нём 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взаимопонимания;</w:t>
      </w:r>
    </w:p>
    <w:p w:rsidR="0024275E" w:rsidRPr="00F45CC3" w:rsidRDefault="0024275E" w:rsidP="00F45CC3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CC3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24275E" w:rsidRPr="00FD2667" w:rsidRDefault="0024275E" w:rsidP="0024275E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right="14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4275E" w:rsidRPr="00FD2667" w:rsidRDefault="0024275E" w:rsidP="0024275E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2" w:after="0" w:line="240" w:lineRule="auto"/>
        <w:ind w:right="2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4275E" w:rsidRPr="00FD2667" w:rsidRDefault="0024275E" w:rsidP="0024275E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4275E" w:rsidRPr="00FD2667" w:rsidRDefault="0024275E" w:rsidP="0024275E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4" w:after="0" w:line="240" w:lineRule="auto"/>
        <w:ind w:right="50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4275E" w:rsidRPr="00FD2667" w:rsidRDefault="0024275E" w:rsidP="0024275E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2" w:after="0" w:line="240" w:lineRule="auto"/>
        <w:ind w:right="58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58" w:firstLine="3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72" w:firstLine="3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24275E" w:rsidRPr="00FD2667" w:rsidRDefault="0024275E" w:rsidP="0024275E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</w:r>
    </w:p>
    <w:p w:rsidR="0024275E" w:rsidRPr="00FD2667" w:rsidRDefault="0024275E" w:rsidP="0024275E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36" w:after="0" w:line="240" w:lineRule="auto"/>
        <w:ind w:right="65" w:firstLine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24275E" w:rsidRPr="00FD2667" w:rsidRDefault="0024275E" w:rsidP="0024275E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8" w:firstLine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альных занятий в соответствии с задачами улучшения физического развития и физической подготовленности.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7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0" w:firstLine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24275E" w:rsidRPr="00FD2667" w:rsidRDefault="0024275E" w:rsidP="0024275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36" w:firstLine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36" w:firstLine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умение планировать режим дня, обеспечивать оптималь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ное сочетание умственных, физических нагрузок и отдыха;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right="22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43" w:right="3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В области эстетической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43" w:right="2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24275E" w:rsidRPr="00F45CC3" w:rsidRDefault="0024275E" w:rsidP="00F45CC3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CC3">
        <w:rPr>
          <w:rFonts w:ascii="Times New Roman" w:eastAsia="Times New Roman" w:hAnsi="Times New Roman" w:cs="Times New Roman"/>
          <w:sz w:val="24"/>
          <w:szCs w:val="24"/>
        </w:rPr>
        <w:t>формирование потребности иметь хорошее телосложение в соответствии с принятыми нормами и представлениями;</w:t>
      </w:r>
    </w:p>
    <w:p w:rsidR="0024275E" w:rsidRPr="00F45CC3" w:rsidRDefault="0024275E" w:rsidP="00F45CC3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CC3">
        <w:rPr>
          <w:rFonts w:ascii="Times New Roman" w:eastAsia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непринуждённо.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4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" w:right="7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вительной деятельностью, излагать их содержание;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58" w:after="0" w:line="24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умениями:</w:t>
      </w:r>
    </w:p>
    <w:p w:rsidR="0024275E" w:rsidRPr="00FD2667" w:rsidRDefault="0024275E" w:rsidP="0024275E">
      <w:pPr>
        <w:widowControl w:val="0"/>
        <w:numPr>
          <w:ilvl w:val="0"/>
          <w:numId w:val="5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в циклических и ациклических локомоциях: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60 м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</w:t>
      </w:r>
      <w:smartTag w:uri="urn:schemas-microsoft-com:office:smarttags" w:element="metricconverter">
        <w:smartTagPr>
          <w:attr w:name="ProductID" w:val="50 м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50 м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4275E" w:rsidRPr="00FD2667" w:rsidRDefault="0024275E" w:rsidP="0024275E">
      <w:pPr>
        <w:widowControl w:val="0"/>
        <w:numPr>
          <w:ilvl w:val="0"/>
          <w:numId w:val="5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в метаниях на дальность и на меткость: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150 г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с места и с разбега (10—12 м) с использованием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четырёхшажного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150 г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с места и с 3 шагов разбега в горизонтальную и вертикальную цели с 10— </w:t>
      </w:r>
      <w:smartTag w:uri="urn:schemas-microsoft-com:office:smarttags" w:element="metricconverter">
        <w:smartTagPr>
          <w:attr w:name="ProductID" w:val="15 м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15 м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150 г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с места по медленно и быстро движущейся цели с 10—12 м;</w:t>
      </w:r>
    </w:p>
    <w:p w:rsidR="0024275E" w:rsidRPr="00FD2667" w:rsidRDefault="0024275E" w:rsidP="0024275E">
      <w:pPr>
        <w:widowControl w:val="0"/>
        <w:numPr>
          <w:ilvl w:val="0"/>
          <w:numId w:val="5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14"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полушпагат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>, «мост» и поворот в упор стоя на одном колене (девочки);</w:t>
      </w:r>
    </w:p>
    <w:p w:rsidR="0024275E" w:rsidRPr="00FD2667" w:rsidRDefault="0024275E" w:rsidP="0024275E">
      <w:pPr>
        <w:widowControl w:val="0"/>
        <w:numPr>
          <w:ilvl w:val="0"/>
          <w:numId w:val="5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 единоборствах: осуществлять подводящие упражнения по овладению приёмами техники и борьбы в партере и в стойке (юноши);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22" w:right="14"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- в спортивных играх: играть в одну из спортивн</w:t>
      </w:r>
      <w:r>
        <w:rPr>
          <w:rFonts w:ascii="Times New Roman" w:eastAsia="Times New Roman" w:hAnsi="Times New Roman" w:cs="Times New Roman"/>
          <w:sz w:val="24"/>
          <w:szCs w:val="24"/>
        </w:rPr>
        <w:t>ых игр (по упрощённым правилам).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22" w:right="29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>емонстрировать результаты не ниже, чем средний уровень основных физических способностей;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2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4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четырёхборью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: бег </w:t>
      </w:r>
      <w:smartTag w:uri="urn:schemas-microsoft-com:office:smarttags" w:element="metricconverter">
        <w:smartTagPr>
          <w:attr w:name="ProductID" w:val="60 м"/>
        </w:smartTagPr>
        <w:r w:rsidRPr="00FD2667">
          <w:rPr>
            <w:rFonts w:ascii="Times New Roman" w:eastAsia="Times New Roman" w:hAnsi="Times New Roman" w:cs="Times New Roman"/>
            <w:sz w:val="24"/>
            <w:szCs w:val="24"/>
          </w:rPr>
          <w:t>60 м</w:t>
        </w:r>
      </w:smartTag>
      <w:r w:rsidRPr="00FD2667">
        <w:rPr>
          <w:rFonts w:ascii="Times New Roman" w:eastAsia="Times New Roman" w:hAnsi="Times New Roman" w:cs="Times New Roman"/>
          <w:sz w:val="24"/>
          <w:szCs w:val="24"/>
        </w:rPr>
        <w:t>, прыжок в длину или в высоту с разбега, метание, бег на выносливость; участвовать в соревнованиях по одному из видов спорта;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владеть правилами поведения на занятиях физическими упражнениями: соблюдать нормы поведения  в коллективе, правила безопасности, гигиену занятий и личную 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266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D26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24275E" w:rsidRPr="00FD2667" w:rsidRDefault="0024275E" w:rsidP="0024275E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14" w:right="8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4275E" w:rsidRPr="00FD2667" w:rsidRDefault="0024275E" w:rsidP="0024275E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14" w:right="7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4275E" w:rsidRPr="00FD2667" w:rsidRDefault="0024275E" w:rsidP="0024275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2" w:right="58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14" w:right="7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её решения;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8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8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24275E" w:rsidRPr="00FD2667" w:rsidRDefault="0024275E" w:rsidP="0024275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0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50"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умение формулировать, аргументировать и отстаивать своё мнение;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29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«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результаты проявляются в различных областях культуры.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24275E" w:rsidRPr="00FD2667" w:rsidRDefault="0024275E" w:rsidP="0024275E">
      <w:pPr>
        <w:widowControl w:val="0"/>
        <w:numPr>
          <w:ilvl w:val="0"/>
          <w:numId w:val="6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24275E" w:rsidRPr="00FD2667" w:rsidRDefault="0024275E" w:rsidP="0024275E">
      <w:pPr>
        <w:widowControl w:val="0"/>
        <w:numPr>
          <w:ilvl w:val="0"/>
          <w:numId w:val="6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24275E" w:rsidRPr="00FD2667" w:rsidRDefault="0024275E" w:rsidP="0024275E">
      <w:pPr>
        <w:widowControl w:val="0"/>
        <w:numPr>
          <w:ilvl w:val="0"/>
          <w:numId w:val="6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(отклоняющегося от норм) поведения.</w:t>
      </w:r>
    </w:p>
    <w:p w:rsidR="0024275E" w:rsidRPr="00FD2667" w:rsidRDefault="009F170B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0.5pt,4.35pt" to="576.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jSVwIAAGYEAAAOAAAAZHJzL2Uyb0RvYy54bWysVMFuEzEQvSPxD5bv6e6WENJVNxXKJnAo&#10;UKnlAxzbm7Xw2pbtZhMhJOCM1E/gFziAVKnAN2z+iLGzDRQuCJGDM/bMPL+Zed7jk3Uj0YpbJ7Qq&#10;cHaQYsQV1UyoZYFfXswHY4ycJ4oRqRUv8IY7fDK5f++4NTk/1LWWjFsEIMrlrSlw7b3Jk8TRmjfE&#10;HWjDFTgrbRviYWuXCbOkBfRGJodpOkpabZmxmnLn4LTcOfEk4lcVp/5FVTnukSwwcPNxtXFdhDWZ&#10;HJN8aYmpBe1pkH9g0RCh4NI9VEk8QZdW/AHVCGq105U/oLpJdFUJymMNUE2W/lbNeU0Mj7VAc5zZ&#10;t8n9P1j6fHVmkWAwO4wUaWBE3cft2+1V97X7tL1C23fd9+5L97m77r5119v3YN9sP4AdnN1Nf3yF&#10;stDJ1rgcAKfqzIZe0LU6N6eavnJI6WlN1JLHii42Bq6JGcmdlLBxBvgs2meaQQy59Dq2dV3ZBlVS&#10;mKchMYBD69A6znGznyNfe0Th8NEIpIERBU+WjkZj2AC7hOQBJiQb6/wTrhsUjAJLoUKbSU5Wp87v&#10;Qm9DwrHScyFllIpUqC3weHyUxgSnpWDBGcKcXS6m0qIVCWKLv/7eO2FWXyoWwWpO2Ky3PRFyZwNP&#10;qQIelAN0emunptdH6dFsPBsPB8PD0WwwTMty8Hg+HQ5G8+zRw/JBOZ2W2ZtALRvmtWCMq8DuVtnZ&#10;8O+U07+xnSb32t63IbmLHlsLZG//I+k42TDMnSwWmm3ObGhtGDKIOQb3Dy+8ll/3Mern52HyAwAA&#10;//8DAFBLAwQUAAYACAAAACEATxRKgN8AAAALAQAADwAAAGRycy9kb3ducmV2LnhtbEyPQU/DMAyF&#10;70j8h8hI3Fga2NpRmk6ABOdtoE3csta0hcapkmwt/x7vBDc/++n5e8Vqsr04oQ+dIw1qloBAqlzd&#10;UaPh/e3lZgkiREO16R2hhh8MsCovLwqT126kDZ62sREcQiE3GtoYh1zKULVoTZi5AYlvn85bE1n6&#10;RtbejBxue3mbJKm0piP+0JoBn1usvrdHq6GJVtn7ZL2eP42T322+Fvv09UPr66vp8QFExCn+meGM&#10;z+hQMtPBHakOomet5orLRA3LDMTZoBZ3vDjwlKUZyLKQ/zuUvwAAAP//AwBQSwECLQAUAAYACAAA&#10;ACEAtoM4kv4AAADhAQAAEwAAAAAAAAAAAAAAAAAAAAAAW0NvbnRlbnRfVHlwZXNdLnhtbFBLAQIt&#10;ABQABgAIAAAAIQA4/SH/1gAAAJQBAAALAAAAAAAAAAAAAAAAAC8BAABfcmVscy8ucmVsc1BLAQIt&#10;ABQABgAIAAAAIQAWA7jSVwIAAGYEAAAOAAAAAAAAAAAAAAAAAC4CAABkcnMvZTJvRG9jLnhtbFBL&#10;AQItABQABgAIAAAAIQBPFEqA3wAAAAsBAAAPAAAAAAAAAAAAAAAAALEEAABkcnMvZG93bnJldi54&#10;bWxQSwUGAAAAAAQABADzAAAAvQUAAAAA&#10;" o:allowincell="f" strokeweight=".7pt">
            <w10:wrap anchorx="margin"/>
          </v:line>
        </w:pict>
      </w:r>
      <w:r w:rsidR="0024275E"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7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ды для профилактики психического и физического утомления.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7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2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FD2667">
        <w:rPr>
          <w:rFonts w:ascii="Times New Roman" w:eastAsia="Times New Roman" w:hAnsi="Times New Roman" w:cs="Times New Roman"/>
          <w:sz w:val="24"/>
          <w:szCs w:val="24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24275E" w:rsidRPr="00FD2667" w:rsidRDefault="0024275E" w:rsidP="0024275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ind w:right="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14" w:after="0" w:line="240" w:lineRule="auto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24275E" w:rsidRPr="00FD2667" w:rsidRDefault="0024275E" w:rsidP="0024275E">
      <w:pPr>
        <w:widowControl w:val="0"/>
        <w:numPr>
          <w:ilvl w:val="0"/>
          <w:numId w:val="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7" w:after="0" w:line="240" w:lineRule="auto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8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14"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стоятельных форм занятий.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2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2667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школе в соответствии с Федеральным государственным образовательным стандартом основного общего образования </w:t>
      </w: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результаты 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>изучения курса «Физическая культура» должны отражать: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низации и проведении занятий физической культурой, форм активного отдыха и досуга;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15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43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результаты, так же как личностные и </w:t>
      </w:r>
      <w:proofErr w:type="spellStart"/>
      <w:r w:rsidRPr="00FD2667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, проявляются в разных областях культуры. </w:t>
      </w: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7"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367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4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4" w:after="0" w:line="240" w:lineRule="auto"/>
        <w:ind w:right="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24275E" w:rsidRPr="00FD2667" w:rsidRDefault="0024275E" w:rsidP="0024275E">
      <w:pPr>
        <w:widowControl w:val="0"/>
        <w:numPr>
          <w:ilvl w:val="0"/>
          <w:numId w:val="9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7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24275E" w:rsidRPr="00FD2667" w:rsidRDefault="0024275E" w:rsidP="0024275E">
      <w:pPr>
        <w:widowControl w:val="0"/>
        <w:numPr>
          <w:ilvl w:val="0"/>
          <w:numId w:val="10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24275E" w:rsidRPr="00FD2667" w:rsidRDefault="0024275E" w:rsidP="0024275E">
      <w:pPr>
        <w:widowControl w:val="0"/>
        <w:numPr>
          <w:ilvl w:val="0"/>
          <w:numId w:val="10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24275E" w:rsidRPr="00FD2667" w:rsidRDefault="0024275E" w:rsidP="0024275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 способность вести наблюдения за динамикой показателей физического развития, 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lastRenderedPageBreak/>
        <w:t>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7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24275E" w:rsidRPr="00FD2667" w:rsidRDefault="0024275E" w:rsidP="0024275E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right="43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tab/>
        <w:t>способность интересно и доступно излагать знания о физической культуре, умело применяя соответствующие понятия и термины;</w:t>
      </w:r>
    </w:p>
    <w:p w:rsidR="0024275E" w:rsidRPr="00FD2667" w:rsidRDefault="0024275E" w:rsidP="0024275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 xml:space="preserve">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9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о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24275E" w:rsidRPr="00FD2667" w:rsidRDefault="0024275E" w:rsidP="002427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дур, профилактики нарушений осанки, улучшения физической подготовленности;</w:t>
      </w:r>
    </w:p>
    <w:p w:rsidR="0024275E" w:rsidRPr="00FD2667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24275E" w:rsidRDefault="0024275E" w:rsidP="0024275E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667">
        <w:rPr>
          <w:rFonts w:ascii="Times New Roman" w:eastAsia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</w:t>
      </w:r>
      <w:r w:rsidRPr="00FD2667">
        <w:rPr>
          <w:rFonts w:ascii="Times New Roman" w:eastAsia="Times New Roman" w:hAnsi="Times New Roman" w:cs="Times New Roman"/>
          <w:sz w:val="24"/>
          <w:szCs w:val="24"/>
        </w:rPr>
        <w:softHyphen/>
        <w:t>людения.</w:t>
      </w:r>
    </w:p>
    <w:p w:rsidR="00B63CF3" w:rsidRDefault="00B63CF3" w:rsidP="00B63CF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CF3" w:rsidRDefault="00B63CF3" w:rsidP="00B63CF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CF3" w:rsidRPr="002808A1" w:rsidRDefault="00B63CF3" w:rsidP="00B63CF3">
      <w:pPr>
        <w:shd w:val="clear" w:color="auto" w:fill="FFFFFF"/>
        <w:ind w:left="1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08A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</w:t>
      </w:r>
    </w:p>
    <w:p w:rsidR="00B63CF3" w:rsidRPr="00B63CF3" w:rsidRDefault="00B63CF3" w:rsidP="00B63CF3">
      <w:pPr>
        <w:shd w:val="clear" w:color="auto" w:fill="FFFFFF"/>
        <w:spacing w:line="240" w:lineRule="auto"/>
        <w:ind w:left="1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sz w:val="24"/>
          <w:szCs w:val="24"/>
        </w:rPr>
        <w:t>ЗНАНИЯ О ФИЗИЧЕСКОЙ КУЛЬТУРЕ</w:t>
      </w:r>
    </w:p>
    <w:p w:rsidR="00B63CF3" w:rsidRPr="00B63CF3" w:rsidRDefault="00B63CF3" w:rsidP="00B63CF3">
      <w:pPr>
        <w:shd w:val="clear" w:color="auto" w:fill="FFFFFF"/>
        <w:spacing w:line="240" w:lineRule="auto"/>
        <w:ind w:left="79" w:firstLine="353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История физической культуры.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Олимпийские игры древности. Возрождение Олимпийских игр и олимпийского движения.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Характеристика видов спорта, входящих в программу Олимпийских игр.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Физическая культура в современном обществе.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B63CF3" w:rsidRPr="00B63CF3" w:rsidRDefault="00B63CF3" w:rsidP="00EF266D">
      <w:pPr>
        <w:shd w:val="clear" w:color="auto" w:fill="FFFFFF"/>
        <w:spacing w:line="240" w:lineRule="auto"/>
        <w:ind w:left="65" w:right="22" w:firstLine="346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Физическая культура (основные понятия).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Физическое развитие человека.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Физическая подготовка и её связь с укреплением здоровья, развитием физических качеств.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Организация и планирование самостоятельных занятий по развитию физических качеств.</w:t>
      </w:r>
      <w:r w:rsidR="00315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Техническая подготовка. Техника движений и её основные показатели.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Всестороннее и гармоничное физическое развитие.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Спортивная подготовка.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Здоровье и здоровый образ жизни. Допинг. Концепция честного спорта.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Профессионально-прикладная физическая подготовка.</w:t>
      </w:r>
    </w:p>
    <w:p w:rsidR="00B63CF3" w:rsidRPr="00B63CF3" w:rsidRDefault="00B63CF3" w:rsidP="00EF266D">
      <w:pPr>
        <w:shd w:val="clear" w:color="auto" w:fill="FFFFFF"/>
        <w:spacing w:line="240" w:lineRule="auto"/>
        <w:ind w:left="29" w:right="72" w:firstLine="338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Физическая культура человека.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Режим дня и его основное содержание.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Закаливание организма. Правила безопасности и гигиенические требования.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Влияние занятий физической культурой на формирование положительных качеств личности.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по коррекции осанки и телосложения.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Восстановительный массаж.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Проведение банных процедур.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Первая помощь во время занятий физической культурой и спортом.</w:t>
      </w:r>
    </w:p>
    <w:p w:rsidR="00B63CF3" w:rsidRPr="00B63CF3" w:rsidRDefault="00B63CF3" w:rsidP="00EF266D">
      <w:pPr>
        <w:shd w:val="clear" w:color="auto" w:fill="FFFFFF"/>
        <w:spacing w:line="240" w:lineRule="auto"/>
        <w:ind w:left="1174" w:right="806" w:firstLine="5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СПОСОБЫ ДВИГАТЕЛЬНОЙ (ФИЗКУЛЬТУРНОЙ) ДЕЯТЕЛЬНОСТИ</w:t>
      </w:r>
    </w:p>
    <w:p w:rsidR="00B63CF3" w:rsidRPr="00B63CF3" w:rsidRDefault="00B63CF3" w:rsidP="00EF266D">
      <w:pPr>
        <w:shd w:val="clear" w:color="auto" w:fill="FFFFFF"/>
        <w:spacing w:line="240" w:lineRule="auto"/>
        <w:ind w:left="14" w:right="22" w:firstLine="346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Организация и проведение самостоятельных занятий физической культурой.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Подготовка к занятиям физической культурой.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B63CF3">
        <w:rPr>
          <w:rFonts w:ascii="Times New Roman" w:eastAsia="Times New Roman" w:hAnsi="Times New Roman" w:cs="Times New Roman"/>
          <w:sz w:val="24"/>
          <w:szCs w:val="24"/>
        </w:rPr>
        <w:t>физкульт</w:t>
      </w:r>
      <w:proofErr w:type="spellEnd"/>
      <w:r w:rsidRPr="00B63CF3">
        <w:rPr>
          <w:rFonts w:ascii="Times New Roman" w:eastAsia="Times New Roman" w:hAnsi="Times New Roman" w:cs="Times New Roman"/>
          <w:sz w:val="24"/>
          <w:szCs w:val="24"/>
        </w:rPr>
        <w:t>-пауз (подвижных перемен)</w:t>
      </w:r>
      <w:proofErr w:type="gramStart"/>
      <w:r w:rsidRPr="00B63CF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63CF3">
        <w:rPr>
          <w:rFonts w:ascii="Times New Roman" w:eastAsia="Times New Roman" w:hAnsi="Times New Roman" w:cs="Times New Roman"/>
          <w:sz w:val="24"/>
          <w:szCs w:val="24"/>
        </w:rPr>
        <w:t>ланирование занятий физической подготовкой.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прикладной физической подготовкой.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Организация досуга средствами физической культуры.</w:t>
      </w:r>
    </w:p>
    <w:p w:rsidR="00B63CF3" w:rsidRPr="00B63CF3" w:rsidRDefault="00B63CF3" w:rsidP="00EF266D">
      <w:pPr>
        <w:shd w:val="clear" w:color="auto" w:fill="FFFFFF"/>
        <w:spacing w:line="240" w:lineRule="auto"/>
        <w:ind w:left="14" w:right="29" w:firstLine="346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эффективности занятий физической культурой.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Самонаблюдение и самоконтроль.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Оценка эффективности занятий физкультурно-оздоровительной деятельностью.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Оценка техники движений, способы выявления и устранения ошибок в технике выполнения упражнений (технических ошибок)</w:t>
      </w:r>
      <w:proofErr w:type="gramStart"/>
      <w:r w:rsidRPr="00B63CF3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B63CF3">
        <w:rPr>
          <w:rFonts w:ascii="Times New Roman" w:eastAsia="Times New Roman" w:hAnsi="Times New Roman" w:cs="Times New Roman"/>
          <w:sz w:val="24"/>
          <w:szCs w:val="24"/>
        </w:rPr>
        <w:t>змерение резервов организма и состояния здоровья с по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softHyphen/>
        <w:t>мощью функциональных проб.</w:t>
      </w:r>
    </w:p>
    <w:p w:rsidR="00B63CF3" w:rsidRPr="00B63CF3" w:rsidRDefault="00B63CF3" w:rsidP="00EF266D">
      <w:pPr>
        <w:shd w:val="clear" w:color="auto" w:fill="FFFFFF"/>
        <w:spacing w:line="240" w:lineRule="auto"/>
        <w:ind w:left="1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sz w:val="24"/>
          <w:szCs w:val="24"/>
        </w:rPr>
        <w:t>ФИЗИЧЕСКОЕ СОВЕРШЕНСТВОВАНИЕ</w:t>
      </w:r>
    </w:p>
    <w:p w:rsidR="00B63CF3" w:rsidRPr="00B63CF3" w:rsidRDefault="00B63CF3" w:rsidP="00EF266D">
      <w:pPr>
        <w:shd w:val="clear" w:color="auto" w:fill="FFFFFF"/>
        <w:spacing w:line="240" w:lineRule="auto"/>
        <w:ind w:left="36" w:right="7" w:firstLine="338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B63CF3" w:rsidRPr="00B63CF3" w:rsidRDefault="00B63CF3" w:rsidP="00EF266D">
      <w:pPr>
        <w:shd w:val="clear" w:color="auto" w:fill="FFFFFF"/>
        <w:spacing w:line="240" w:lineRule="auto"/>
        <w:ind w:left="29" w:right="14" w:firstLine="346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 с общеразвивающей </w:t>
      </w:r>
      <w:r w:rsidR="00EF266D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>аправленностью.</w:t>
      </w:r>
    </w:p>
    <w:p w:rsidR="00B63CF3" w:rsidRPr="00B63CF3" w:rsidRDefault="00B63CF3" w:rsidP="00EF266D">
      <w:pPr>
        <w:shd w:val="clear" w:color="auto" w:fill="FFFFFF"/>
        <w:spacing w:line="240" w:lineRule="auto"/>
        <w:ind w:left="43" w:firstLine="324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Организующие команды и приёмы.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Акробатические упражнения и комбинации.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Ритмическая гимнастика (девочки)</w:t>
      </w:r>
      <w:proofErr w:type="gramStart"/>
      <w:r w:rsidRPr="00B63CF3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B63CF3">
        <w:rPr>
          <w:rFonts w:ascii="Times New Roman" w:eastAsia="Times New Roman" w:hAnsi="Times New Roman" w:cs="Times New Roman"/>
          <w:sz w:val="24"/>
          <w:szCs w:val="24"/>
        </w:rPr>
        <w:t>порные прыжки.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Упражнения и комбинации на гимнастическом бревне (девочки)</w:t>
      </w:r>
      <w:proofErr w:type="gramStart"/>
      <w:r w:rsidRPr="00B63CF3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B63CF3">
        <w:rPr>
          <w:rFonts w:ascii="Times New Roman" w:eastAsia="Times New Roman" w:hAnsi="Times New Roman" w:cs="Times New Roman"/>
          <w:sz w:val="24"/>
          <w:szCs w:val="24"/>
        </w:rPr>
        <w:t>пражнения и комбинации на гимнастической перекладине (мальчики).</w:t>
      </w:r>
    </w:p>
    <w:p w:rsidR="00B63CF3" w:rsidRPr="00B63CF3" w:rsidRDefault="00B63CF3" w:rsidP="00EF266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Легкая атлетика. 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Беговые упражнения.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Прыжковые упражнения.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Метание малого мяча.</w:t>
      </w:r>
    </w:p>
    <w:p w:rsidR="00B63CF3" w:rsidRPr="00B63CF3" w:rsidRDefault="00B63CF3" w:rsidP="00EF266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Кроссовая подготовка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длительный бег на выносливость</w:t>
      </w:r>
    </w:p>
    <w:p w:rsidR="00B63CF3" w:rsidRPr="00B63CF3" w:rsidRDefault="00B63CF3" w:rsidP="00EF266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Спортивные игры. </w:t>
      </w:r>
      <w:r w:rsidRPr="00B63CF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Баскетбол.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Волейбол.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Футбол. 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</w:p>
    <w:p w:rsidR="00B63CF3" w:rsidRPr="00B63CF3" w:rsidRDefault="00B63CF3" w:rsidP="00EF266D">
      <w:pPr>
        <w:shd w:val="clear" w:color="auto" w:fill="FFFFFF"/>
        <w:spacing w:line="240" w:lineRule="auto"/>
        <w:ind w:left="50" w:right="14" w:firstLine="34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Прикладно</w:t>
      </w:r>
      <w:proofErr w:type="spellEnd"/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-ориентированная подготовка. </w:t>
      </w:r>
      <w:proofErr w:type="spellStart"/>
      <w:r w:rsidRPr="00B63CF3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B63CF3">
        <w:rPr>
          <w:rFonts w:ascii="Times New Roman" w:eastAsia="Times New Roman" w:hAnsi="Times New Roman" w:cs="Times New Roman"/>
          <w:sz w:val="24"/>
          <w:szCs w:val="24"/>
        </w:rPr>
        <w:t>-ориентированные упражнения.</w:t>
      </w:r>
    </w:p>
    <w:p w:rsidR="00B63CF3" w:rsidRPr="00B63CF3" w:rsidRDefault="00B63CF3" w:rsidP="00EF266D">
      <w:pPr>
        <w:shd w:val="clear" w:color="auto" w:fill="FFFFFF"/>
        <w:spacing w:line="240" w:lineRule="auto"/>
        <w:ind w:left="58" w:right="7" w:firstLine="331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Упражнения общеразвивающей направленности.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Общефизическая подготовка.</w:t>
      </w:r>
    </w:p>
    <w:p w:rsidR="00B63CF3" w:rsidRPr="00B63CF3" w:rsidRDefault="00B63CF3" w:rsidP="00EF266D">
      <w:pPr>
        <w:shd w:val="clear" w:color="auto" w:fill="FFFFFF"/>
        <w:spacing w:line="240" w:lineRule="auto"/>
        <w:ind w:left="50" w:right="14" w:firstLine="338"/>
        <w:rPr>
          <w:rFonts w:ascii="Times New Roman" w:eastAsia="Times New Roman" w:hAnsi="Times New Roman" w:cs="Times New Roman"/>
          <w:sz w:val="24"/>
          <w:szCs w:val="24"/>
        </w:rPr>
      </w:pP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Развитие гибкости, координации движений, силы, выносливости.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Лёгкая атлетика.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Развитие выносливости, силы, быстроты, координации движений.</w:t>
      </w:r>
      <w:r w:rsidR="00AA3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Баскетбол.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 xml:space="preserve">Развитие быстроты, силы, выносливости, координации движений. </w:t>
      </w:r>
      <w:r w:rsidRPr="00B63C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Футбол. </w:t>
      </w:r>
      <w:r w:rsidRPr="00B63CF3">
        <w:rPr>
          <w:rFonts w:ascii="Times New Roman" w:eastAsia="Times New Roman" w:hAnsi="Times New Roman" w:cs="Times New Roman"/>
          <w:sz w:val="24"/>
          <w:szCs w:val="24"/>
        </w:rPr>
        <w:t>Развитие быстроты, силы, выносливости.</w:t>
      </w:r>
    </w:p>
    <w:p w:rsidR="00B63CF3" w:rsidRPr="00FD2667" w:rsidRDefault="00B63CF3" w:rsidP="00EF266D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C54" w:rsidRDefault="00315C54" w:rsidP="00EF266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5C54" w:rsidRDefault="00315C54" w:rsidP="00EF266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5C54" w:rsidRDefault="00315C54" w:rsidP="00EF266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5CC3" w:rsidRPr="00C56A64" w:rsidRDefault="00F45CC3" w:rsidP="00EF266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Распределение учебного времени прохождения программного материала                                      по четвертям в 5-7 классах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2312"/>
        <w:gridCol w:w="1222"/>
        <w:gridCol w:w="1263"/>
        <w:gridCol w:w="1343"/>
        <w:gridCol w:w="1356"/>
        <w:gridCol w:w="1320"/>
      </w:tblGrid>
      <w:tr w:rsidR="00F45CC3" w:rsidRPr="00C56A64" w:rsidTr="00F45CC3">
        <w:trPr>
          <w:trHeight w:val="6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C3" w:rsidRPr="00C56A64" w:rsidRDefault="00F45CC3" w:rsidP="00F45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рамме</w:t>
            </w:r>
          </w:p>
        </w:tc>
      </w:tr>
      <w:tr w:rsidR="00F45CC3" w:rsidRPr="00C56A64" w:rsidTr="00F45CC3">
        <w:trPr>
          <w:trHeight w:val="27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5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F4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В  процессе   уроков</w:t>
            </w:r>
          </w:p>
        </w:tc>
      </w:tr>
      <w:tr w:rsidR="00F45CC3" w:rsidRPr="00C56A64" w:rsidTr="00BA5917">
        <w:trPr>
          <w:trHeight w:val="4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5CC3" w:rsidRPr="00C56A64" w:rsidTr="00BA5917">
        <w:trPr>
          <w:trHeight w:val="5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  <w:p w:rsidR="00BA5917" w:rsidRPr="00C56A64" w:rsidRDefault="00BA5917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C3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41551E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41551E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5CC3" w:rsidRPr="00C56A64" w:rsidTr="00DC27C4">
        <w:trPr>
          <w:trHeight w:val="100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45CC3" w:rsidRPr="00C56A64" w:rsidTr="00DC27C4">
        <w:trPr>
          <w:trHeight w:val="7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5CC3" w:rsidRPr="00C56A64" w:rsidTr="00BA5917">
        <w:trPr>
          <w:trHeight w:val="4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45CC3" w:rsidRPr="00C56A64" w:rsidTr="00BA5917">
        <w:trPr>
          <w:trHeight w:val="3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C3" w:rsidRPr="00C56A64" w:rsidRDefault="00F45CC3" w:rsidP="00DC2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45CC3" w:rsidRPr="008930B8" w:rsidRDefault="00F45CC3" w:rsidP="00F45CC3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</w:p>
    <w:p w:rsidR="00EF266D" w:rsidRDefault="00EF266D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6D" w:rsidRDefault="00EF266D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6D" w:rsidRDefault="00EF266D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6D" w:rsidRDefault="00EF266D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6D" w:rsidRDefault="00EF266D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54" w:rsidRDefault="00315C54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54" w:rsidRDefault="00315C54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54" w:rsidRDefault="00315C54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917" w:rsidRPr="00FD34B5" w:rsidRDefault="00BA5917" w:rsidP="00BA59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4B5">
        <w:rPr>
          <w:rFonts w:ascii="Times New Roman" w:hAnsi="Times New Roman" w:cs="Times New Roman"/>
          <w:b/>
          <w:sz w:val="28"/>
          <w:szCs w:val="28"/>
        </w:rPr>
        <w:lastRenderedPageBreak/>
        <w:t>Оценка уровня физических способностей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5 классе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BA5917" w:rsidRPr="009F5A37" w:rsidTr="00DC27C4">
        <w:tc>
          <w:tcPr>
            <w:tcW w:w="2988" w:type="dxa"/>
            <w:vMerge w:val="restart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Девочки</w:t>
            </w:r>
          </w:p>
        </w:tc>
      </w:tr>
      <w:tr w:rsidR="00BA5917" w:rsidRPr="009F5A37" w:rsidTr="00DC27C4">
        <w:tc>
          <w:tcPr>
            <w:tcW w:w="2988" w:type="dxa"/>
            <w:vMerge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«3»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Прыжки в длину с места, см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080" w:type="dxa"/>
          </w:tcPr>
          <w:p w:rsidR="00BA5917" w:rsidRPr="009F5A37" w:rsidRDefault="00BA5917" w:rsidP="00BA59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003" w:type="dxa"/>
          </w:tcPr>
          <w:p w:rsidR="00BA5917" w:rsidRPr="009F5A37" w:rsidRDefault="00BA5917" w:rsidP="00BA5917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высоту, см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Default="00BA5917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разбега, м</w:t>
            </w:r>
          </w:p>
        </w:tc>
        <w:tc>
          <w:tcPr>
            <w:tcW w:w="126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2,60</w:t>
            </w:r>
          </w:p>
        </w:tc>
        <w:tc>
          <w:tcPr>
            <w:tcW w:w="1003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Default="00BA5917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C27C4"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</w:tcPr>
          <w:p w:rsidR="00BA5917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BA5917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Челночный бег 3х10 м, с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</w:t>
            </w:r>
            <w:r w:rsidR="00DC27C4">
              <w:rPr>
                <w:sz w:val="28"/>
                <w:szCs w:val="28"/>
              </w:rPr>
              <w:t>1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Наклоны вперед, сидя на полу, см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Подтягивание из виса лежа, кол-во раз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2808A1">
              <w:rPr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 w:rsidRPr="002808A1">
              <w:rPr>
                <w:sz w:val="24"/>
                <w:szCs w:val="24"/>
              </w:rPr>
              <w:t>  лёжа</w:t>
            </w:r>
          </w:p>
        </w:tc>
        <w:tc>
          <w:tcPr>
            <w:tcW w:w="126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 мяча (150г), м</w:t>
            </w:r>
          </w:p>
        </w:tc>
        <w:tc>
          <w:tcPr>
            <w:tcW w:w="126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:rsidR="00BA591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Бег 30 м, с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м, с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Бег 1</w:t>
            </w:r>
            <w:r>
              <w:rPr>
                <w:sz w:val="28"/>
                <w:szCs w:val="28"/>
              </w:rPr>
              <w:t>5</w:t>
            </w:r>
            <w:r w:rsidRPr="009F5A37">
              <w:rPr>
                <w:sz w:val="28"/>
                <w:szCs w:val="28"/>
              </w:rPr>
              <w:t>00м, мин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11,00</w:t>
            </w:r>
          </w:p>
        </w:tc>
      </w:tr>
      <w:tr w:rsidR="00BA5917" w:rsidRPr="009F5A37" w:rsidTr="00DC27C4">
        <w:tc>
          <w:tcPr>
            <w:tcW w:w="2988" w:type="dxa"/>
          </w:tcPr>
          <w:p w:rsidR="00BA5917" w:rsidRPr="009F5A37" w:rsidRDefault="00BA5917" w:rsidP="00DC27C4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Лыжная гонка 1000м, мин</w:t>
            </w:r>
          </w:p>
        </w:tc>
        <w:tc>
          <w:tcPr>
            <w:tcW w:w="126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7,30</w:t>
            </w:r>
          </w:p>
        </w:tc>
        <w:tc>
          <w:tcPr>
            <w:tcW w:w="1003" w:type="dxa"/>
          </w:tcPr>
          <w:p w:rsidR="00BA5917" w:rsidRPr="009F5A37" w:rsidRDefault="00BA5917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8,10</w:t>
            </w:r>
          </w:p>
        </w:tc>
      </w:tr>
    </w:tbl>
    <w:p w:rsidR="008A351B" w:rsidRDefault="008A351B"/>
    <w:p w:rsidR="00DC27C4" w:rsidRPr="0003466D" w:rsidRDefault="00DC27C4" w:rsidP="00DC27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3466D">
        <w:rPr>
          <w:rFonts w:ascii="Times New Roman" w:hAnsi="Times New Roman" w:cs="Times New Roman"/>
          <w:b/>
          <w:sz w:val="28"/>
          <w:szCs w:val="28"/>
        </w:rPr>
        <w:t>ценка уровня физических способностей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6 классе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DC27C4" w:rsidRPr="0003466D" w:rsidTr="00DC27C4">
        <w:tc>
          <w:tcPr>
            <w:tcW w:w="2988" w:type="dxa"/>
            <w:vMerge w:val="restart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Девочки</w:t>
            </w:r>
          </w:p>
        </w:tc>
      </w:tr>
      <w:tr w:rsidR="00DC27C4" w:rsidRPr="0003466D" w:rsidTr="00DC27C4">
        <w:tc>
          <w:tcPr>
            <w:tcW w:w="2988" w:type="dxa"/>
            <w:vMerge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«3»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Прыжки в длину с места, см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03466D">
              <w:rPr>
                <w:sz w:val="28"/>
                <w:szCs w:val="28"/>
              </w:rPr>
              <w:t>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Прыжки в высоту с разбега, см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85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Прыжки в длину с разбега, см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340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320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270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300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280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елночный бег 3</w:t>
            </w:r>
            <w:r w:rsidRPr="0003466D">
              <w:rPr>
                <w:sz w:val="28"/>
                <w:szCs w:val="28"/>
              </w:rPr>
              <w:t>х1</w:t>
            </w:r>
            <w:r>
              <w:rPr>
                <w:sz w:val="28"/>
                <w:szCs w:val="28"/>
              </w:rPr>
              <w:t>0</w:t>
            </w:r>
            <w:r w:rsidRPr="0003466D">
              <w:rPr>
                <w:sz w:val="28"/>
                <w:szCs w:val="28"/>
              </w:rPr>
              <w:t>м, с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Челночный бег 4х15 м, </w:t>
            </w:r>
            <w:r w:rsidRPr="0003466D">
              <w:rPr>
                <w:sz w:val="28"/>
                <w:szCs w:val="28"/>
              </w:rPr>
              <w:lastRenderedPageBreak/>
              <w:t>с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lastRenderedPageBreak/>
              <w:t>16,0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18,0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19,0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lastRenderedPageBreak/>
              <w:t>Подъем туловища за 30 с, кол-во раз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21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16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Наклоны вперед, сидя на полу, см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+8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+2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+12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+9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+6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Подтягивание из виса лежа, кол-во раз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</w:tr>
      <w:tr w:rsidR="001F2C01" w:rsidRPr="0003466D" w:rsidTr="00DC27C4">
        <w:tc>
          <w:tcPr>
            <w:tcW w:w="2988" w:type="dxa"/>
          </w:tcPr>
          <w:p w:rsidR="001F2C01" w:rsidRPr="0003466D" w:rsidRDefault="001F2C01" w:rsidP="00DC27C4">
            <w:pPr>
              <w:rPr>
                <w:sz w:val="28"/>
                <w:szCs w:val="28"/>
              </w:rPr>
            </w:pPr>
            <w:r w:rsidRPr="002808A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 лёжа</w:t>
            </w:r>
            <w:r w:rsidRPr="002808A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:rsidR="001F2C01" w:rsidRPr="0003466D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1F2C01" w:rsidRPr="0003466D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1F2C01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1F2C01" w:rsidRPr="0003466D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1F2C01" w:rsidRPr="0003466D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03" w:type="dxa"/>
          </w:tcPr>
          <w:p w:rsidR="001F2C01" w:rsidRPr="0003466D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Метание мяча (150г) с разбега, м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</w:t>
            </w:r>
            <w:r w:rsidR="0067280F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12</w:t>
            </w:r>
            <w:r w:rsidR="0067280F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 w:rsidR="0067280F">
              <w:rPr>
                <w:sz w:val="28"/>
                <w:szCs w:val="28"/>
              </w:rPr>
              <w:t>05</w:t>
            </w:r>
          </w:p>
        </w:tc>
        <w:tc>
          <w:tcPr>
            <w:tcW w:w="1003" w:type="dxa"/>
          </w:tcPr>
          <w:p w:rsidR="00DC27C4" w:rsidRPr="0003466D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Бег 30 м, с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5,1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5,3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5,8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5,4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5,8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6,2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Бег 60 м, с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9,8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10,4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11,1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10,3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10,6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11,2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Шестиминутный </w:t>
            </w:r>
            <w:proofErr w:type="spellStart"/>
            <w:r w:rsidRPr="0003466D">
              <w:rPr>
                <w:sz w:val="28"/>
                <w:szCs w:val="28"/>
              </w:rPr>
              <w:t>бег,</w:t>
            </w:r>
            <w:r>
              <w:rPr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1000 м, мин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5,40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Бег 1500м, мин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7,50</w:t>
            </w:r>
          </w:p>
        </w:tc>
        <w:tc>
          <w:tcPr>
            <w:tcW w:w="1080" w:type="dxa"/>
          </w:tcPr>
          <w:p w:rsidR="00DC27C4" w:rsidRPr="0003466D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  <w:r w:rsidR="00DC27C4" w:rsidRPr="0003466D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8,0</w:t>
            </w:r>
            <w:r w:rsidR="0067280F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DC27C4" w:rsidRPr="0003466D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  <w:r w:rsidR="00DC27C4" w:rsidRPr="0003466D"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DC27C4" w:rsidRPr="0003466D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6,15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6,45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7,30</w:t>
            </w:r>
          </w:p>
        </w:tc>
      </w:tr>
      <w:tr w:rsidR="00DC27C4" w:rsidRPr="0003466D" w:rsidTr="00DC27C4">
        <w:tc>
          <w:tcPr>
            <w:tcW w:w="2988" w:type="dxa"/>
          </w:tcPr>
          <w:p w:rsidR="00DC27C4" w:rsidRPr="0003466D" w:rsidRDefault="00DC27C4" w:rsidP="00DC27C4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14,30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15,30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14,30</w:t>
            </w:r>
          </w:p>
        </w:tc>
        <w:tc>
          <w:tcPr>
            <w:tcW w:w="1003" w:type="dxa"/>
          </w:tcPr>
          <w:p w:rsidR="00DC27C4" w:rsidRPr="0003466D" w:rsidRDefault="00DC27C4" w:rsidP="00DC27C4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15,00</w:t>
            </w:r>
          </w:p>
        </w:tc>
      </w:tr>
    </w:tbl>
    <w:p w:rsidR="00DC27C4" w:rsidRDefault="00DC27C4" w:rsidP="00DC27C4"/>
    <w:p w:rsidR="00DC27C4" w:rsidRDefault="00DC27C4" w:rsidP="00DC27C4"/>
    <w:p w:rsidR="00DC27C4" w:rsidRPr="00786A60" w:rsidRDefault="00DC27C4" w:rsidP="00DC2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A60">
        <w:rPr>
          <w:rFonts w:ascii="Times New Roman" w:hAnsi="Times New Roman" w:cs="Times New Roman"/>
          <w:b/>
          <w:sz w:val="28"/>
          <w:szCs w:val="28"/>
        </w:rPr>
        <w:t>Оценка уровня физических способностей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7 классе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DC27C4" w:rsidRPr="00786A60" w:rsidTr="00DC27C4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Девочки</w:t>
            </w:r>
          </w:p>
        </w:tc>
      </w:tr>
      <w:tr w:rsidR="00DC27C4" w:rsidRPr="00786A60" w:rsidTr="00DC27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«3»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Прыжки в длину с места, см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C27C4" w:rsidRPr="00786A60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C27C4" w:rsidRPr="00786A60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67280F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C27C4" w:rsidRPr="00786A60"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 w:rsidR="0067280F">
              <w:rPr>
                <w:sz w:val="28"/>
                <w:szCs w:val="28"/>
              </w:rPr>
              <w:t>40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Прыжки в высоту с разбега, см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Прыжки в длину с разбега, см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Прыжки через скакалку за 1мин,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</w:t>
            </w:r>
            <w:r w:rsidR="0067280F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 w:rsidR="001F2C01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1F2C01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 w:rsidR="001F2C01">
              <w:rPr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105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Челночный бег 4х15 м, 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17,4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19,5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Наклоны вперед, сидя </w:t>
            </w:r>
            <w:r w:rsidRPr="00786A60">
              <w:rPr>
                <w:sz w:val="28"/>
                <w:szCs w:val="28"/>
              </w:rPr>
              <w:lastRenderedPageBreak/>
              <w:t>на полу, см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lastRenderedPageBreak/>
              <w:t>+10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+7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lastRenderedPageBreak/>
              <w:t>Подтягивание из виса лежа,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</w:p>
        </w:tc>
      </w:tr>
      <w:tr w:rsidR="001F2C01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rPr>
                <w:sz w:val="28"/>
                <w:szCs w:val="28"/>
              </w:rPr>
            </w:pPr>
            <w:r w:rsidRPr="002808A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 лёжа</w:t>
            </w:r>
            <w:r w:rsidRPr="002808A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Метание мяча (150г) на дальность,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</w:t>
            </w:r>
            <w:r w:rsidR="001F2C01"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Бег 30 м, 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</w:t>
            </w:r>
            <w:r w:rsidR="001F2C01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Бег 60 м с низкого старта, 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11,0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11,2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Бег 1500м,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8,30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</w:tr>
      <w:tr w:rsidR="00DC27C4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C4" w:rsidRPr="00786A60" w:rsidRDefault="00DC27C4" w:rsidP="00DC27C4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15,00</w:t>
            </w:r>
          </w:p>
        </w:tc>
      </w:tr>
      <w:tr w:rsidR="001F2C01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2000м,мин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B63CF3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B63CF3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B63CF3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B63CF3" w:rsidP="00DC2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</w:t>
            </w:r>
          </w:p>
        </w:tc>
      </w:tr>
      <w:tr w:rsidR="001F2C01" w:rsidRPr="00786A60" w:rsidTr="00DC27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01" w:rsidRPr="00786A60" w:rsidRDefault="001F2C01" w:rsidP="00DC27C4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27C4" w:rsidRDefault="00DC27C4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27C4" w:rsidRDefault="00DC27C4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CF3" w:rsidRDefault="00B63CF3" w:rsidP="00DC27C4">
      <w:pPr>
        <w:jc w:val="center"/>
        <w:rPr>
          <w:rFonts w:ascii="Times New Roman" w:hAnsi="Times New Roman" w:cs="Times New Roman"/>
          <w:sz w:val="24"/>
          <w:szCs w:val="24"/>
        </w:rPr>
        <w:sectPr w:rsidR="00B63CF3" w:rsidSect="004C2E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3CF3" w:rsidRPr="00B63CF3" w:rsidRDefault="00B63CF3" w:rsidP="00B63CF3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3CF3">
        <w:rPr>
          <w:rFonts w:ascii="Times New Roman" w:hAnsi="Times New Roman"/>
          <w:sz w:val="24"/>
          <w:szCs w:val="24"/>
        </w:rPr>
        <w:lastRenderedPageBreak/>
        <w:t>Уровень физической подготовленности учащихся 11-15 лет</w:t>
      </w:r>
    </w:p>
    <w:tbl>
      <w:tblPr>
        <w:tblW w:w="0" w:type="auto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1695"/>
        <w:gridCol w:w="1979"/>
        <w:gridCol w:w="1000"/>
        <w:gridCol w:w="1659"/>
        <w:gridCol w:w="1276"/>
        <w:gridCol w:w="1417"/>
        <w:gridCol w:w="1418"/>
        <w:gridCol w:w="1276"/>
        <w:gridCol w:w="1559"/>
      </w:tblGrid>
      <w:tr w:rsidR="00B63CF3" w:rsidRPr="00B63CF3" w:rsidTr="00B63CF3">
        <w:trPr>
          <w:trHeight w:val="163"/>
        </w:trPr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Физические способности</w:t>
            </w:r>
          </w:p>
        </w:tc>
        <w:tc>
          <w:tcPr>
            <w:tcW w:w="197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Контрольное упражнение(тест)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Возраст</w:t>
            </w:r>
          </w:p>
        </w:tc>
        <w:tc>
          <w:tcPr>
            <w:tcW w:w="8605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уровень</w:t>
            </w:r>
          </w:p>
        </w:tc>
      </w:tr>
      <w:tr w:rsidR="00B63CF3" w:rsidRPr="00B63CF3" w:rsidTr="00B63CF3">
        <w:trPr>
          <w:trHeight w:val="1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мальчики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девочки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rPr>
          <w:trHeight w:val="1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5053D5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высокий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6.1-5.5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5.8-5.4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5.6-5.2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5.5-5.1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5.3-4.9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6.3-5.7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6.2-5.5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6.0-5.4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5.9-5.4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5.8-5.3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Координац-ые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9.3-8.8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9.0-8.6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9.0-8.6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8.7-8.3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8.4-8.0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10.0 9.9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9.7-9.3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9.6-9.1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9.5-9.0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9.4-9.0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9.3-8.8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8.5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165-180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170-190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180-195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190-205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210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150-175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155-175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165-185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185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205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6-минутный бег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1000-1100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1100-1200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1150-1250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1200-1300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1250-1350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1300 1350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1400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700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750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850-1000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900-1050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950-1100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1000-1150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1050-1200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1200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1250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10-12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3CF3" w:rsidRPr="00B63CF3" w:rsidTr="00B63CF3">
        <w:tblPrEx>
          <w:shd w:val="clear" w:color="auto" w:fill="FFFFFF" w:themeFill="background1"/>
        </w:tblPrEx>
        <w:trPr>
          <w:trHeight w:val="1176"/>
        </w:trPr>
        <w:tc>
          <w:tcPr>
            <w:tcW w:w="58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высокой перекладине (мальчики)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3CF3" w:rsidRPr="002808A1" w:rsidTr="00B63CF3">
        <w:tblPrEx>
          <w:shd w:val="clear" w:color="auto" w:fill="FFFFFF" w:themeFill="background1"/>
        </w:tblPrEx>
        <w:trPr>
          <w:trHeight w:val="1117"/>
        </w:trPr>
        <w:tc>
          <w:tcPr>
            <w:tcW w:w="5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на низкой перекладине (девочки)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13-15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B63CF3" w:rsidRPr="00B63CF3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B63CF3" w:rsidRPr="002808A1" w:rsidRDefault="00B63CF3" w:rsidP="00B63C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DC27C4" w:rsidRPr="00786A60" w:rsidRDefault="00DC27C4" w:rsidP="00B63CF3">
      <w:pPr>
        <w:tabs>
          <w:tab w:val="left" w:pos="1760"/>
        </w:tabs>
        <w:spacing w:line="240" w:lineRule="auto"/>
        <w:jc w:val="center"/>
        <w:rPr>
          <w:sz w:val="24"/>
          <w:szCs w:val="24"/>
        </w:rPr>
      </w:pPr>
    </w:p>
    <w:p w:rsidR="005053D5" w:rsidRDefault="00EF266D" w:rsidP="00E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</w:t>
      </w:r>
      <w:r w:rsidRPr="00C56A64">
        <w:rPr>
          <w:rFonts w:ascii="Times New Roman" w:hAnsi="Times New Roman" w:cs="Times New Roman"/>
          <w:b/>
          <w:sz w:val="24"/>
          <w:szCs w:val="24"/>
        </w:rPr>
        <w:t>ПЛАНИРОВАНИЕ СОДЕРЖАНИЯУРОКОВ ПО ФИЗИЧЕСКОЙ КУЛЬТУРЕ</w:t>
      </w:r>
    </w:p>
    <w:p w:rsidR="00EF266D" w:rsidRPr="00C56A64" w:rsidRDefault="00EF266D" w:rsidP="00E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286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6"/>
        <w:tblW w:w="15121" w:type="dxa"/>
        <w:tblInd w:w="-820" w:type="dxa"/>
        <w:tblLayout w:type="fixed"/>
        <w:tblLook w:val="04A0" w:firstRow="1" w:lastRow="0" w:firstColumn="1" w:lastColumn="0" w:noHBand="0" w:noVBand="1"/>
      </w:tblPr>
      <w:tblGrid>
        <w:gridCol w:w="487"/>
        <w:gridCol w:w="2220"/>
        <w:gridCol w:w="4884"/>
        <w:gridCol w:w="3969"/>
        <w:gridCol w:w="283"/>
        <w:gridCol w:w="1418"/>
        <w:gridCol w:w="141"/>
        <w:gridCol w:w="18"/>
        <w:gridCol w:w="691"/>
        <w:gridCol w:w="142"/>
        <w:gridCol w:w="17"/>
        <w:gridCol w:w="833"/>
        <w:gridCol w:w="18"/>
      </w:tblGrid>
      <w:tr w:rsidR="00EF266D" w:rsidTr="005053D5">
        <w:trPr>
          <w:gridAfter w:val="1"/>
          <w:wAfter w:w="18" w:type="dxa"/>
          <w:trHeight w:val="230"/>
        </w:trPr>
        <w:tc>
          <w:tcPr>
            <w:tcW w:w="487" w:type="dxa"/>
            <w:vMerge w:val="restart"/>
          </w:tcPr>
          <w:p w:rsidR="00EF266D" w:rsidRDefault="00EF266D" w:rsidP="005053D5">
            <w:r>
              <w:t>№ п/п</w:t>
            </w:r>
          </w:p>
        </w:tc>
        <w:tc>
          <w:tcPr>
            <w:tcW w:w="2220" w:type="dxa"/>
            <w:vMerge w:val="restart"/>
          </w:tcPr>
          <w:p w:rsidR="00EF266D" w:rsidRDefault="00EF266D" w:rsidP="005053D5">
            <w:r>
              <w:t>Тема урока</w:t>
            </w:r>
          </w:p>
        </w:tc>
        <w:tc>
          <w:tcPr>
            <w:tcW w:w="4884" w:type="dxa"/>
            <w:vMerge w:val="restart"/>
          </w:tcPr>
          <w:p w:rsidR="00EF266D" w:rsidRPr="00113AF0" w:rsidRDefault="00EF266D" w:rsidP="005053D5">
            <w:r>
              <w:t>Элементы содержания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Характеристика деятельности учащихся</w:t>
            </w:r>
          </w:p>
        </w:tc>
        <w:tc>
          <w:tcPr>
            <w:tcW w:w="1418" w:type="dxa"/>
            <w:vMerge w:val="restart"/>
          </w:tcPr>
          <w:p w:rsidR="00EF266D" w:rsidRDefault="00EF266D" w:rsidP="005053D5">
            <w:r>
              <w:t>контроль</w:t>
            </w:r>
          </w:p>
        </w:tc>
        <w:tc>
          <w:tcPr>
            <w:tcW w:w="1842" w:type="dxa"/>
            <w:gridSpan w:val="6"/>
          </w:tcPr>
          <w:p w:rsidR="00EF266D" w:rsidRDefault="00EF266D" w:rsidP="005053D5">
            <w:r>
              <w:t xml:space="preserve">Дата проведения </w:t>
            </w:r>
          </w:p>
        </w:tc>
      </w:tr>
      <w:tr w:rsidR="00EF266D" w:rsidTr="005053D5">
        <w:trPr>
          <w:gridAfter w:val="1"/>
          <w:wAfter w:w="18" w:type="dxa"/>
          <w:trHeight w:val="230"/>
        </w:trPr>
        <w:tc>
          <w:tcPr>
            <w:tcW w:w="487" w:type="dxa"/>
            <w:vMerge/>
          </w:tcPr>
          <w:p w:rsidR="00EF266D" w:rsidRDefault="00EF266D" w:rsidP="005053D5"/>
        </w:tc>
        <w:tc>
          <w:tcPr>
            <w:tcW w:w="2220" w:type="dxa"/>
            <w:vMerge/>
          </w:tcPr>
          <w:p w:rsidR="00EF266D" w:rsidRDefault="00EF266D" w:rsidP="005053D5"/>
        </w:tc>
        <w:tc>
          <w:tcPr>
            <w:tcW w:w="4884" w:type="dxa"/>
            <w:vMerge/>
          </w:tcPr>
          <w:p w:rsidR="00EF266D" w:rsidRDefault="00EF266D" w:rsidP="005053D5"/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418" w:type="dxa"/>
            <w:vMerge/>
          </w:tcPr>
          <w:p w:rsidR="00EF266D" w:rsidRDefault="00EF266D" w:rsidP="005053D5"/>
        </w:tc>
        <w:tc>
          <w:tcPr>
            <w:tcW w:w="850" w:type="dxa"/>
            <w:gridSpan w:val="3"/>
          </w:tcPr>
          <w:p w:rsidR="00EF266D" w:rsidRDefault="00EF266D" w:rsidP="005053D5">
            <w:r>
              <w:t>план</w:t>
            </w:r>
          </w:p>
        </w:tc>
        <w:tc>
          <w:tcPr>
            <w:tcW w:w="992" w:type="dxa"/>
            <w:gridSpan w:val="3"/>
          </w:tcPr>
          <w:p w:rsidR="00EF266D" w:rsidRDefault="00EF266D" w:rsidP="005053D5">
            <w:r>
              <w:t>факт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</w:t>
            </w:r>
          </w:p>
        </w:tc>
        <w:tc>
          <w:tcPr>
            <w:tcW w:w="2220" w:type="dxa"/>
          </w:tcPr>
          <w:p w:rsidR="00EF266D" w:rsidRDefault="00EF266D" w:rsidP="005053D5">
            <w:r>
              <w:t>2</w:t>
            </w:r>
          </w:p>
        </w:tc>
        <w:tc>
          <w:tcPr>
            <w:tcW w:w="4884" w:type="dxa"/>
          </w:tcPr>
          <w:p w:rsidR="00EF266D" w:rsidRDefault="00EF266D" w:rsidP="005053D5">
            <w:r>
              <w:t>3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4</w:t>
            </w:r>
          </w:p>
        </w:tc>
        <w:tc>
          <w:tcPr>
            <w:tcW w:w="1418" w:type="dxa"/>
          </w:tcPr>
          <w:p w:rsidR="00EF266D" w:rsidRDefault="00EF266D" w:rsidP="005053D5">
            <w:r>
              <w:t>5</w:t>
            </w:r>
          </w:p>
        </w:tc>
        <w:tc>
          <w:tcPr>
            <w:tcW w:w="850" w:type="dxa"/>
            <w:gridSpan w:val="3"/>
          </w:tcPr>
          <w:p w:rsidR="00EF266D" w:rsidRDefault="00EF266D" w:rsidP="005053D5">
            <w:r>
              <w:t>6</w:t>
            </w:r>
          </w:p>
        </w:tc>
        <w:tc>
          <w:tcPr>
            <w:tcW w:w="992" w:type="dxa"/>
            <w:gridSpan w:val="3"/>
          </w:tcPr>
          <w:p w:rsidR="00EF266D" w:rsidRDefault="00EF266D" w:rsidP="005053D5">
            <w:r>
              <w:t>7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Default="00EF266D" w:rsidP="005053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Лёгкая атлетика (9)</w:t>
            </w:r>
          </w:p>
        </w:tc>
      </w:tr>
      <w:tr w:rsidR="00EF266D" w:rsidRPr="00601783" w:rsidTr="005053D5">
        <w:trPr>
          <w:gridAfter w:val="1"/>
          <w:wAfter w:w="18" w:type="dxa"/>
        </w:trPr>
        <w:tc>
          <w:tcPr>
            <w:tcW w:w="487" w:type="dxa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Беседа по ТБ ИОТ-010, 036.</w:t>
            </w:r>
            <w:r>
              <w:rPr>
                <w:sz w:val="24"/>
                <w:szCs w:val="24"/>
              </w:rPr>
              <w:t>Высокий старт. Бег с ускорением</w:t>
            </w:r>
            <w:r w:rsidRPr="0060178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84" w:type="dxa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Инструктаж по ТБ на занятиях по легкой атлетике.  ОРУ. Высокий старт (обучение). Бег с ускорением 30 – 40 м. Прыжки в длину с места –тест. «Салки».</w:t>
            </w:r>
          </w:p>
        </w:tc>
        <w:tc>
          <w:tcPr>
            <w:tcW w:w="4252" w:type="dxa"/>
            <w:gridSpan w:val="2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Прослушивание инструктажа по технике безопасности на занятиях по легкой атлетике. Правильно выполнять упражнения в ходьбе и беге, бегать с максимальной скоростью 30м.</w:t>
            </w:r>
          </w:p>
        </w:tc>
        <w:tc>
          <w:tcPr>
            <w:tcW w:w="1559" w:type="dxa"/>
            <w:gridSpan w:val="2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F266D" w:rsidRPr="00601783" w:rsidRDefault="00EF266D" w:rsidP="005053D5">
            <w:pPr>
              <w:rPr>
                <w:sz w:val="24"/>
                <w:szCs w:val="24"/>
              </w:rPr>
            </w:pP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Высокий старт. </w:t>
            </w:r>
            <w:r w:rsidRPr="0014216F">
              <w:rPr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Высокий старт (разгон). </w:t>
            </w:r>
            <w:r w:rsidRPr="0014216F">
              <w:rPr>
                <w:sz w:val="24"/>
                <w:szCs w:val="24"/>
              </w:rPr>
              <w:t>Метание малого мяча на дальность с места.</w:t>
            </w:r>
            <w:r>
              <w:rPr>
                <w:sz w:val="24"/>
                <w:szCs w:val="24"/>
              </w:rPr>
              <w:t xml:space="preserve"> Поднимание туловища, лежа на полу за 30 сек (тест).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pPr>
              <w:spacing w:before="100" w:beforeAutospacing="1" w:after="100" w:afterAutospacing="1"/>
            </w:pPr>
            <w:r w:rsidRPr="00113AF0">
              <w:t>С максимальной скоростью пробегать 60 м</w:t>
            </w:r>
            <w:r>
              <w:t xml:space="preserve"> с высокого старта</w:t>
            </w:r>
            <w:r w:rsidRPr="00113AF0">
              <w:t>.</w:t>
            </w:r>
            <w:r>
              <w:t xml:space="preserve"> Правильно выполнять м</w:t>
            </w:r>
            <w:r w:rsidRPr="0014216F">
              <w:t>етание малого мяча на дальность с места</w:t>
            </w:r>
            <w:r w:rsidRPr="0014216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Метание малого мяча на дальность. Прыжки в длину с разбега.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Метание малого мяча на дальность с 3-5 шагов разбега. Прыжки в длину с разбега. Челночный бег. Подтягивание (тест).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. Правильно выполнять м</w:t>
            </w:r>
            <w:r w:rsidRPr="0014216F">
              <w:t>етание малого мяча на дальность с места</w:t>
            </w:r>
            <w:r w:rsidRPr="0014216F">
              <w:rPr>
                <w:sz w:val="24"/>
                <w:szCs w:val="24"/>
              </w:rPr>
              <w:t>.</w:t>
            </w:r>
            <w:r w:rsidRPr="00113AF0">
              <w:t xml:space="preserve"> После быстрого разбега совершать прыжок в длину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4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Челночный бег. Метание на дальность.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Челночный бег. Метание на дальность с разбега на результат.</w:t>
            </w:r>
            <w:r w:rsidR="00AA34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 «Салки парами», вышибалы.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Правильно выполнять м</w:t>
            </w:r>
            <w:r w:rsidRPr="0014216F">
              <w:t xml:space="preserve">етание малого мяча на дальность с </w:t>
            </w:r>
            <w:r>
              <w:t>разбега</w:t>
            </w:r>
            <w:r w:rsidRPr="0014216F">
              <w:rPr>
                <w:sz w:val="24"/>
                <w:szCs w:val="24"/>
              </w:rPr>
              <w:t>.</w:t>
            </w:r>
            <w:r>
              <w:t xml:space="preserve"> Правильно выполнять упражнения в  беге.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9609B6">
              <w:t>м</w:t>
            </w:r>
            <w:r>
              <w:t>28</w:t>
            </w:r>
            <w:r w:rsidRPr="009609B6">
              <w:t>;</w:t>
            </w:r>
            <w:r>
              <w:t>25</w:t>
            </w:r>
            <w:r w:rsidRPr="009609B6">
              <w:t>;20</w:t>
            </w:r>
            <w:r>
              <w:t>д</w:t>
            </w:r>
            <w:r w:rsidRPr="009609B6">
              <w:t> 2</w:t>
            </w:r>
            <w:r>
              <w:t xml:space="preserve">0; </w:t>
            </w:r>
            <w:r w:rsidRPr="009609B6">
              <w:t>15;1</w:t>
            </w:r>
            <w:r>
              <w:t>2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Прыжки в высоту. Челночный бег.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Прыжки в высоту перешагиванием. Челночный бег 3х10м на результат. Игры с ускорением.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9609B6">
              <w:t>м</w:t>
            </w:r>
            <w:r>
              <w:t>8,2</w:t>
            </w:r>
            <w:r w:rsidRPr="009609B6">
              <w:t>;</w:t>
            </w:r>
            <w:r>
              <w:t>8,8</w:t>
            </w:r>
            <w:r w:rsidRPr="009609B6">
              <w:t>;</w:t>
            </w:r>
            <w:r>
              <w:t>9,6         д</w:t>
            </w:r>
            <w:r w:rsidRPr="009609B6">
              <w:t> </w:t>
            </w:r>
            <w:r>
              <w:t>8,5;9,1</w:t>
            </w:r>
            <w:r w:rsidRPr="009609B6">
              <w:t>;1</w:t>
            </w:r>
            <w:r>
              <w:t>0,0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Прыжки в высоту. Бег с ускорением.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Прыжки в высоту перешагиванием. Бег с ускорением до 30м. Встречная эстафета.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Медленный  бег 10 мин. Прыжки в </w:t>
            </w:r>
            <w:r>
              <w:rPr>
                <w:sz w:val="24"/>
                <w:szCs w:val="24"/>
              </w:rPr>
              <w:lastRenderedPageBreak/>
              <w:t>высоту.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lastRenderedPageBreak/>
              <w:t>ОРУ. Медленный  бег 10 мин. Прыжки в высоту на результат.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Бег в</w:t>
            </w:r>
            <w:r w:rsidRPr="00113AF0">
              <w:t xml:space="preserve"> равномерном темпе</w:t>
            </w:r>
            <w:r>
              <w:t xml:space="preserve"> 10 мин. 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9609B6">
              <w:t>м110;100;85 д10</w:t>
            </w:r>
            <w:r>
              <w:t>0</w:t>
            </w:r>
            <w:r w:rsidRPr="009609B6">
              <w:t>;</w:t>
            </w:r>
            <w:r>
              <w:t>90</w:t>
            </w:r>
            <w:r w:rsidRPr="009609B6">
              <w:t>;80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8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Медленный  бег 10 мин. Прыжки в длину</w:t>
            </w:r>
            <w:r w:rsidR="001A2223">
              <w:rPr>
                <w:sz w:val="24"/>
                <w:szCs w:val="24"/>
              </w:rPr>
              <w:t xml:space="preserve"> с места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ОРУ. Медленный  бег 10 мин. Прыжки в длину с места на результат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 xml:space="preserve">Бег в </w:t>
            </w:r>
            <w:r w:rsidRPr="00113AF0">
              <w:t xml:space="preserve"> равномерном темпе</w:t>
            </w:r>
            <w:r>
              <w:t xml:space="preserve"> 10 мин. Совершать прыжок в длину с места  на результат.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9609B6">
              <w:t>м1</w:t>
            </w:r>
            <w:r>
              <w:t>85</w:t>
            </w:r>
            <w:r w:rsidRPr="009609B6">
              <w:t>;1</w:t>
            </w:r>
            <w:r>
              <w:t>75</w:t>
            </w:r>
            <w:r w:rsidRPr="009609B6">
              <w:t>;</w:t>
            </w:r>
            <w:r>
              <w:t>165</w:t>
            </w:r>
            <w:r w:rsidRPr="009609B6">
              <w:t xml:space="preserve"> д1</w:t>
            </w:r>
            <w:r>
              <w:t>75</w:t>
            </w:r>
            <w:r w:rsidRPr="009609B6">
              <w:t>;</w:t>
            </w:r>
            <w:r>
              <w:t>160</w:t>
            </w:r>
            <w:r w:rsidRPr="009609B6">
              <w:t>;</w:t>
            </w:r>
            <w:r>
              <w:t>140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Бег 1000м. Метание в цель с 6 м.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ОРУ. Бег 1000м на результат. Метание в цель с 6 м.  Игра «Вышибалы».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ОРУ. Пробегать дистанцию 1000м</w:t>
            </w:r>
            <w:r>
              <w:t xml:space="preserve">. </w:t>
            </w:r>
            <w:r w:rsidRPr="00113AF0">
              <w:t xml:space="preserve"> Метание мяча с места в цель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м4</w:t>
            </w:r>
            <w:r w:rsidRPr="009609B6">
              <w:t>,50</w:t>
            </w:r>
            <w:r>
              <w:t>;5,30;</w:t>
            </w:r>
            <w:r w:rsidRPr="009609B6">
              <w:t>6,</w:t>
            </w:r>
            <w:r>
              <w:t>00</w:t>
            </w:r>
            <w:r w:rsidRPr="009609B6">
              <w:t xml:space="preserve">; </w:t>
            </w:r>
            <w:r>
              <w:t xml:space="preserve">        </w:t>
            </w:r>
            <w:r w:rsidRPr="009609B6">
              <w:t>д5,</w:t>
            </w:r>
            <w:r>
              <w:t>3</w:t>
            </w:r>
            <w:r w:rsidRPr="009609B6">
              <w:t>0;</w:t>
            </w:r>
            <w:r>
              <w:t>6</w:t>
            </w:r>
            <w:r w:rsidRPr="009609B6">
              <w:t>,</w:t>
            </w:r>
            <w:r>
              <w:t>00;6</w:t>
            </w:r>
            <w:r w:rsidRPr="009609B6">
              <w:t>,</w:t>
            </w:r>
            <w:r>
              <w:t>3</w:t>
            </w:r>
            <w:r w:rsidRPr="009609B6">
              <w:t>0;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Баскетбол (12)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10</w:t>
            </w:r>
          </w:p>
        </w:tc>
        <w:tc>
          <w:tcPr>
            <w:tcW w:w="2220" w:type="dxa"/>
          </w:tcPr>
          <w:p w:rsidR="00EF266D" w:rsidRDefault="00EF266D" w:rsidP="005053D5">
            <w:r w:rsidRPr="00601783">
              <w:rPr>
                <w:sz w:val="24"/>
                <w:szCs w:val="24"/>
              </w:rPr>
              <w:t>Беседа по ТБ ИОТ-042</w:t>
            </w:r>
            <w:r>
              <w:t xml:space="preserve">. </w:t>
            </w:r>
            <w:r w:rsidRPr="009D0331">
              <w:rPr>
                <w:sz w:val="24"/>
                <w:szCs w:val="24"/>
              </w:rPr>
              <w:t xml:space="preserve">Ведение мяча. Передача мяча </w:t>
            </w:r>
            <w:r>
              <w:rPr>
                <w:sz w:val="24"/>
                <w:szCs w:val="24"/>
              </w:rPr>
              <w:t>на месте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Салки мячом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Инструктаж по ТБ на уроках спортивных игр. Жонглирование мячом. </w:t>
            </w:r>
            <w:r w:rsidRPr="009D0331">
              <w:rPr>
                <w:sz w:val="24"/>
                <w:szCs w:val="24"/>
              </w:rPr>
              <w:t>Стойки, передвижения.  Ведение мяча в высокой стойке. Передача мяча двумя руками от груди</w:t>
            </w:r>
            <w:r>
              <w:rPr>
                <w:sz w:val="24"/>
                <w:szCs w:val="24"/>
              </w:rPr>
              <w:t xml:space="preserve"> на месте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Салки мячом</w:t>
            </w:r>
          </w:p>
        </w:tc>
        <w:tc>
          <w:tcPr>
            <w:tcW w:w="4252" w:type="dxa"/>
            <w:gridSpan w:val="2"/>
          </w:tcPr>
          <w:p w:rsidR="00EF266D" w:rsidRDefault="00EF266D" w:rsidP="005053D5"/>
          <w:p w:rsidR="00EF266D" w:rsidRPr="007A3138" w:rsidRDefault="00EF266D" w:rsidP="005053D5">
            <w:r w:rsidRPr="00113AF0">
              <w:t>Ознакомление с требованиями безопасности на занятиях спортивными играми</w:t>
            </w:r>
            <w:r>
              <w:t xml:space="preserve">. </w:t>
            </w:r>
            <w:r w:rsidRPr="00113AF0">
              <w:t>Перемещения приставными шагами. Ходьба, бег, с выполнением заданий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11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Передачи в движении. Остановка прыжком после ведения.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 xml:space="preserve"> ОРУ с мячом. Передачи в движении двумя от груди. Остановка прыжком после ведения. Бросок одной рукой от плеча.  Правила игры в баскетбол.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Броски с места и в д с 3.6 м</w:t>
            </w:r>
            <w:r>
              <w:t>.</w:t>
            </w:r>
            <w:r w:rsidR="00AA34DF">
              <w:t xml:space="preserve"> </w:t>
            </w:r>
            <w:r w:rsidRPr="00113AF0">
              <w:t>ОРУ. Освоение техники приема и передачи мяча</w:t>
            </w:r>
            <w:r>
              <w:t xml:space="preserve">. 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Передачи в движении. Остановка прыжком, повороты на месте.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ОРУ. Передачи в движении одной от плеча. Остановка прыжком, повороты на месте.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 xml:space="preserve">Броски с места и в д с 3.6 </w:t>
            </w:r>
            <w:proofErr w:type="spellStart"/>
            <w:r w:rsidRPr="00113AF0">
              <w:t>м</w:t>
            </w:r>
            <w:r>
              <w:t>.</w:t>
            </w:r>
            <w:r w:rsidRPr="00113AF0">
              <w:t>ОРУ</w:t>
            </w:r>
            <w:proofErr w:type="spellEnd"/>
            <w:r w:rsidRPr="00113AF0">
              <w:t>.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 xml:space="preserve">Техника </w:t>
            </w:r>
            <w:r w:rsidRPr="00356F44">
              <w:t>остановки прыжком, повороты на месте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Остановка в два шага. Бросок двумя руками от груди.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 в движении. Ведение с пассивным  сопротивлением.  Остановка  после ведения двумя шагами. Броски двумя руками от груди.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ведение мяча с изменением направления и скорости</w:t>
            </w:r>
            <w:r>
              <w:t>.  Освоение техники остановки после ведения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14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Передачи в движении. Остановка в два шага. Брос</w:t>
            </w:r>
            <w:r w:rsidR="00751B0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к двумя руками от </w:t>
            </w:r>
            <w:r>
              <w:rPr>
                <w:sz w:val="24"/>
                <w:szCs w:val="24"/>
              </w:rPr>
              <w:lastRenderedPageBreak/>
              <w:t xml:space="preserve">груди.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lastRenderedPageBreak/>
              <w:t>ОРУ. Передачи в движении. Остановка после ведения двумя шагами. Броски двумя руками от груди.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Броски с места и в д с 3.6 м</w:t>
            </w:r>
            <w:r>
              <w:t>.</w:t>
            </w:r>
            <w:r w:rsidRPr="00113AF0">
              <w:t xml:space="preserve">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Контроль техники передач в движении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15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Броски в кольцо одной от плеча с места.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ОРУ. Броски по кольцу одной от плеча с места. Остановки после ведения.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Броски с места и в д с 3.6 м</w:t>
            </w:r>
            <w:r>
              <w:t>.</w:t>
            </w:r>
            <w:r w:rsidRPr="00113AF0">
              <w:t>.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Броски двумя руками от груди.</w:t>
            </w:r>
            <w:r w:rsidRPr="009D0331">
              <w:rPr>
                <w:sz w:val="24"/>
                <w:szCs w:val="24"/>
              </w:rPr>
              <w:t>   </w:t>
            </w:r>
            <w:r>
              <w:rPr>
                <w:sz w:val="24"/>
                <w:szCs w:val="24"/>
              </w:rPr>
              <w:t>Игра «сохрани мяч».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 xml:space="preserve">ОРУ. Броски двумя руками от </w:t>
            </w:r>
            <w:proofErr w:type="spellStart"/>
            <w:r>
              <w:rPr>
                <w:sz w:val="24"/>
                <w:szCs w:val="24"/>
              </w:rPr>
              <w:t>груди.</w:t>
            </w:r>
            <w:r w:rsidRPr="009D0331">
              <w:rPr>
                <w:sz w:val="24"/>
                <w:szCs w:val="24"/>
              </w:rPr>
              <w:t>Сочетание</w:t>
            </w:r>
            <w:proofErr w:type="spellEnd"/>
            <w:r w:rsidRPr="009D0331">
              <w:rPr>
                <w:sz w:val="24"/>
                <w:szCs w:val="24"/>
              </w:rPr>
              <w:t xml:space="preserve"> приемов ведения, передачи, броска.    </w:t>
            </w:r>
            <w:r>
              <w:rPr>
                <w:sz w:val="24"/>
                <w:szCs w:val="24"/>
              </w:rPr>
              <w:t>Игра «сохрани мяч».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Комбинации из освоенных элементов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356F44">
              <w:t xml:space="preserve">Контроль техники </w:t>
            </w:r>
            <w:r>
              <w:t>ведения с изменением направления и скорости</w:t>
            </w:r>
          </w:p>
        </w:tc>
        <w:tc>
          <w:tcPr>
            <w:tcW w:w="851" w:type="dxa"/>
            <w:gridSpan w:val="3"/>
          </w:tcPr>
          <w:p w:rsidR="00EF266D" w:rsidRPr="00356F44" w:rsidRDefault="00EF266D" w:rsidP="005053D5"/>
        </w:tc>
        <w:tc>
          <w:tcPr>
            <w:tcW w:w="850" w:type="dxa"/>
            <w:gridSpan w:val="2"/>
          </w:tcPr>
          <w:p w:rsidR="00EF266D" w:rsidRPr="00356F44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17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Бросок одной от плеча в движении после ловли.</w:t>
            </w:r>
          </w:p>
        </w:tc>
        <w:tc>
          <w:tcPr>
            <w:tcW w:w="4884" w:type="dxa"/>
          </w:tcPr>
          <w:p w:rsidR="00EF266D" w:rsidRPr="00113AF0" w:rsidRDefault="00EF266D" w:rsidP="005053D5">
            <w:r w:rsidRPr="001E3854">
              <w:rPr>
                <w:sz w:val="24"/>
                <w:szCs w:val="24"/>
              </w:rPr>
              <w:t>ОРУ.</w:t>
            </w:r>
            <w:r w:rsidRPr="009D0331">
              <w:rPr>
                <w:sz w:val="24"/>
                <w:szCs w:val="24"/>
              </w:rPr>
              <w:t xml:space="preserve"> Остановка двумя шагами. Бросок мяча одной рукой от плеча в движении после ловли.</w:t>
            </w:r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Комбинации из освоенных элементов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356F44">
              <w:t xml:space="preserve">Контроль техники </w:t>
            </w:r>
            <w:r>
              <w:t>броска двумя руками от груди</w:t>
            </w:r>
          </w:p>
        </w:tc>
        <w:tc>
          <w:tcPr>
            <w:tcW w:w="851" w:type="dxa"/>
            <w:gridSpan w:val="3"/>
          </w:tcPr>
          <w:p w:rsidR="00EF266D" w:rsidRPr="00356F44" w:rsidRDefault="00EF266D" w:rsidP="005053D5"/>
        </w:tc>
        <w:tc>
          <w:tcPr>
            <w:tcW w:w="850" w:type="dxa"/>
            <w:gridSpan w:val="2"/>
          </w:tcPr>
          <w:p w:rsidR="00EF266D" w:rsidRPr="00356F44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18</w:t>
            </w:r>
          </w:p>
        </w:tc>
        <w:tc>
          <w:tcPr>
            <w:tcW w:w="2220" w:type="dxa"/>
          </w:tcPr>
          <w:p w:rsidR="00EF266D" w:rsidRPr="001E3854" w:rsidRDefault="00EF266D" w:rsidP="005053D5">
            <w:pPr>
              <w:rPr>
                <w:sz w:val="24"/>
                <w:szCs w:val="24"/>
              </w:rPr>
            </w:pPr>
            <w:r w:rsidRPr="001E3854">
              <w:rPr>
                <w:sz w:val="24"/>
                <w:szCs w:val="24"/>
              </w:rPr>
              <w:t xml:space="preserve">Совершенствование ведения, бросков.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  с разной высотой отскока.  Бросок мяча одной рукой от плеча в движении.  </w:t>
            </w:r>
            <w:r>
              <w:rPr>
                <w:sz w:val="24"/>
                <w:szCs w:val="24"/>
              </w:rPr>
              <w:t>Салки в парах с мячом.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Совершенствование ведения, бросков.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356F44">
              <w:t xml:space="preserve">Контроль техники </w:t>
            </w:r>
            <w:r>
              <w:t>броска одной от плеча</w:t>
            </w:r>
          </w:p>
        </w:tc>
        <w:tc>
          <w:tcPr>
            <w:tcW w:w="851" w:type="dxa"/>
            <w:gridSpan w:val="3"/>
          </w:tcPr>
          <w:p w:rsidR="00EF266D" w:rsidRPr="00356F44" w:rsidRDefault="00EF266D" w:rsidP="005053D5"/>
        </w:tc>
        <w:tc>
          <w:tcPr>
            <w:tcW w:w="850" w:type="dxa"/>
            <w:gridSpan w:val="2"/>
          </w:tcPr>
          <w:p w:rsidR="00EF266D" w:rsidRPr="00356F44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19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Передача мяча   в парах.  Позиционное нападение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Передача мяча  двумя руками от головы в парах</w:t>
            </w:r>
            <w:r>
              <w:rPr>
                <w:sz w:val="24"/>
                <w:szCs w:val="24"/>
              </w:rPr>
              <w:t xml:space="preserve"> на расстоянии 6-8м. </w:t>
            </w:r>
            <w:r w:rsidRPr="009D0331">
              <w:rPr>
                <w:sz w:val="24"/>
                <w:szCs w:val="24"/>
              </w:rPr>
              <w:t xml:space="preserve">  Позиционное нападение</w:t>
            </w:r>
            <w:r>
              <w:rPr>
                <w:sz w:val="24"/>
                <w:szCs w:val="24"/>
              </w:rPr>
              <w:t>. Игра в баскетбол по упрощенным правилам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20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Передачи мяча в </w:t>
            </w:r>
            <w:r w:rsidRPr="009D0331">
              <w:rPr>
                <w:sz w:val="24"/>
                <w:szCs w:val="24"/>
              </w:rPr>
              <w:t>тройках в движении. Позиционное нападение.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</w:t>
            </w:r>
            <w:r>
              <w:rPr>
                <w:sz w:val="24"/>
                <w:szCs w:val="24"/>
              </w:rPr>
              <w:t xml:space="preserve"> с изменением скорости и направления.</w:t>
            </w:r>
            <w:r w:rsidRPr="009D0331">
              <w:rPr>
                <w:sz w:val="24"/>
                <w:szCs w:val="24"/>
              </w:rPr>
              <w:t xml:space="preserve">  Передачи мяча в «тройках» в движении. Позиционное нападение.</w:t>
            </w:r>
            <w:r>
              <w:rPr>
                <w:sz w:val="24"/>
                <w:szCs w:val="24"/>
              </w:rPr>
              <w:t xml:space="preserve"> Игра «Гонка мячей», «Мяч по кругу»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21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 Позиционное нападение.</w:t>
            </w:r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мяча.  Передачи мяча в «тройках» в движении. Позиционное нападение.</w:t>
            </w:r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ОРУ. 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tabs>
                <w:tab w:val="left" w:pos="3989"/>
              </w:tabs>
              <w:jc w:val="center"/>
            </w:pPr>
            <w:r>
              <w:rPr>
                <w:b/>
                <w:sz w:val="24"/>
                <w:szCs w:val="24"/>
              </w:rPr>
              <w:t>Волейбол (6)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22</w:t>
            </w:r>
          </w:p>
        </w:tc>
        <w:tc>
          <w:tcPr>
            <w:tcW w:w="2220" w:type="dxa"/>
          </w:tcPr>
          <w:p w:rsidR="00EF266D" w:rsidRDefault="00EF266D" w:rsidP="00121CC2">
            <w:r w:rsidRPr="009D0331">
              <w:rPr>
                <w:sz w:val="24"/>
                <w:szCs w:val="24"/>
              </w:rPr>
              <w:t xml:space="preserve">Стойка игрока,  перемещения. </w:t>
            </w:r>
            <w:r w:rsidRPr="009D0331">
              <w:rPr>
                <w:sz w:val="24"/>
                <w:szCs w:val="24"/>
              </w:rPr>
              <w:lastRenderedPageBreak/>
              <w:t>Передача мяча сверху.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lastRenderedPageBreak/>
              <w:t xml:space="preserve">ОРУ. </w:t>
            </w:r>
            <w:r w:rsidRPr="009D0331">
              <w:rPr>
                <w:sz w:val="24"/>
                <w:szCs w:val="24"/>
              </w:rPr>
              <w:t>Стойка игрока,  перемещения. Передача</w:t>
            </w:r>
            <w:r>
              <w:rPr>
                <w:sz w:val="24"/>
                <w:szCs w:val="24"/>
              </w:rPr>
              <w:t xml:space="preserve"> и приём </w:t>
            </w:r>
            <w:r w:rsidRPr="009D0331">
              <w:rPr>
                <w:sz w:val="24"/>
                <w:szCs w:val="24"/>
              </w:rPr>
              <w:t xml:space="preserve"> мяча двумя руками </w:t>
            </w:r>
            <w:r w:rsidRPr="009D0331">
              <w:rPr>
                <w:sz w:val="24"/>
                <w:szCs w:val="24"/>
              </w:rPr>
              <w:lastRenderedPageBreak/>
              <w:t>сверху.</w:t>
            </w:r>
            <w:r>
              <w:rPr>
                <w:sz w:val="24"/>
                <w:szCs w:val="24"/>
              </w:rPr>
              <w:t xml:space="preserve"> Изучение правил игры в волейбол. Пионербол.</w:t>
            </w:r>
          </w:p>
        </w:tc>
        <w:tc>
          <w:tcPr>
            <w:tcW w:w="4252" w:type="dxa"/>
            <w:gridSpan w:val="2"/>
          </w:tcPr>
          <w:p w:rsidR="00EF266D" w:rsidRDefault="00EF266D" w:rsidP="005053D5"/>
          <w:p w:rsidR="00EF266D" w:rsidRPr="00DA7C15" w:rsidRDefault="00EF266D" w:rsidP="005053D5">
            <w:r w:rsidRPr="00113AF0">
              <w:t xml:space="preserve">Перемещения приставными шагами. Ходьба, </w:t>
            </w:r>
            <w:r w:rsidRPr="00113AF0">
              <w:lastRenderedPageBreak/>
              <w:t>бег, с выполнением заданий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lastRenderedPageBreak/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23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Передача мяча двумя руками сверху над собой и в парах.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Передача мяча двумя руками сверху над собой и вперед в парах.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 двумя- тремя мячами. 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Освоение техники приема и передачи мяч</w:t>
            </w:r>
            <w:r>
              <w:t>а через сетку. Игра по упрощенным правилам.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24</w:t>
            </w:r>
          </w:p>
        </w:tc>
        <w:tc>
          <w:tcPr>
            <w:tcW w:w="2220" w:type="dxa"/>
          </w:tcPr>
          <w:p w:rsidR="00EF266D" w:rsidRDefault="00EF266D" w:rsidP="00121CC2">
            <w:r w:rsidRPr="009D0331">
              <w:rPr>
                <w:sz w:val="24"/>
                <w:szCs w:val="24"/>
              </w:rPr>
              <w:t>Передачи мяча сверху в колоннах. Прием мяча снизу.  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двумя руками сверху в колоннах. Прием мяча двумя руками снизу.  </w:t>
            </w:r>
            <w:r>
              <w:rPr>
                <w:sz w:val="24"/>
                <w:szCs w:val="24"/>
              </w:rPr>
              <w:t>Учебная игра по упрощенным правилам в волейбол двумя- тремя мячами.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передачи мяча сверху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25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Передачи мяча сверху. Прием мяча снизу над собой и на сетку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 с мячами. </w:t>
            </w:r>
            <w:r w:rsidRPr="009D0331">
              <w:rPr>
                <w:sz w:val="24"/>
                <w:szCs w:val="24"/>
              </w:rPr>
              <w:t>Передачи мяча двумя руками сверху</w:t>
            </w:r>
            <w:r>
              <w:rPr>
                <w:sz w:val="24"/>
                <w:szCs w:val="24"/>
              </w:rPr>
              <w:t xml:space="preserve"> через сетку.</w:t>
            </w:r>
            <w:r w:rsidRPr="009D0331">
              <w:rPr>
                <w:sz w:val="24"/>
                <w:szCs w:val="24"/>
              </w:rPr>
              <w:t xml:space="preserve"> Прием мяча двумя руками снизу над собой и на сетку</w:t>
            </w:r>
            <w:r>
              <w:rPr>
                <w:sz w:val="24"/>
                <w:szCs w:val="24"/>
              </w:rPr>
              <w:t>. Учебная игра по упрощенным правилам в волейбол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Нижняя прямая подача.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Прием мяча двумя руками снизу над собой и на сетку. Нижняя прямая подача с 3 – 6 м.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>
              <w:t xml:space="preserve">. </w:t>
            </w: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правилам.</w:t>
            </w:r>
          </w:p>
          <w:p w:rsidR="00EF266D" w:rsidRDefault="00EF266D" w:rsidP="005053D5">
            <w:r>
              <w:t>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приёма мяча снизу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27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Учебная игра по упрощенным правилам в волейбол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подачи мяча снизу через сетку с 6 м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Волейбол (3)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28</w:t>
            </w:r>
          </w:p>
        </w:tc>
        <w:tc>
          <w:tcPr>
            <w:tcW w:w="2220" w:type="dxa"/>
          </w:tcPr>
          <w:p w:rsidR="00EF266D" w:rsidRDefault="00EF266D" w:rsidP="00121CC2">
            <w:r w:rsidRPr="00601783">
              <w:rPr>
                <w:sz w:val="24"/>
                <w:szCs w:val="24"/>
              </w:rPr>
              <w:t>Беседа по ТБ ИОТ-042</w:t>
            </w:r>
            <w:r>
              <w:t xml:space="preserve">. </w:t>
            </w:r>
            <w:r w:rsidRPr="009D0331">
              <w:rPr>
                <w:sz w:val="24"/>
                <w:szCs w:val="24"/>
              </w:rPr>
              <w:t>Передачи мяча через сетку. Нижняя прямая подача.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 с мячами. Инструктаж по ТБ на уроках спортивных игр.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29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 xml:space="preserve">Прием мяча двумя руками снизу на сетку.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волейбол. 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30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Н</w:t>
            </w:r>
            <w:r w:rsidRPr="009D0331">
              <w:rPr>
                <w:sz w:val="24"/>
                <w:szCs w:val="24"/>
              </w:rPr>
              <w:t>ижняя прямая подача в заданную зону.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сетку,  нижняя прямая подача в заданную зону.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 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техника</w:t>
            </w:r>
            <w:r w:rsidRPr="008867C6">
              <w:t xml:space="preserve"> подачи мяча в заданную зону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15121" w:type="dxa"/>
            <w:gridSpan w:val="13"/>
          </w:tcPr>
          <w:p w:rsidR="00EF266D" w:rsidRDefault="00EF266D" w:rsidP="005053D5">
            <w:pPr>
              <w:tabs>
                <w:tab w:val="left" w:pos="2152"/>
              </w:tabs>
              <w:jc w:val="center"/>
            </w:pPr>
            <w:r>
              <w:rPr>
                <w:b/>
                <w:sz w:val="24"/>
                <w:szCs w:val="24"/>
              </w:rPr>
              <w:t>Гимнастика (18)</w:t>
            </w:r>
          </w:p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31</w:t>
            </w:r>
          </w:p>
        </w:tc>
        <w:tc>
          <w:tcPr>
            <w:tcW w:w="2220" w:type="dxa"/>
          </w:tcPr>
          <w:p w:rsidR="00EF266D" w:rsidRDefault="00EF266D" w:rsidP="00121CC2">
            <w:r w:rsidRPr="007F0F36">
              <w:rPr>
                <w:sz w:val="24"/>
                <w:szCs w:val="24"/>
              </w:rPr>
              <w:t xml:space="preserve">Беседа по ТБ ИОТ-040. </w:t>
            </w:r>
            <w:r>
              <w:rPr>
                <w:sz w:val="24"/>
                <w:szCs w:val="24"/>
              </w:rPr>
              <w:t xml:space="preserve">Акробатические элементы, изученные в начальных классах. </w:t>
            </w:r>
          </w:p>
        </w:tc>
        <w:tc>
          <w:tcPr>
            <w:tcW w:w="4884" w:type="dxa"/>
          </w:tcPr>
          <w:p w:rsidR="00EF266D" w:rsidRPr="00113AF0" w:rsidRDefault="00EF266D" w:rsidP="005053D5">
            <w:r>
              <w:rPr>
                <w:sz w:val="24"/>
                <w:szCs w:val="24"/>
              </w:rPr>
              <w:t>ОРУ сидя на полу. Инструктаж по ТБ на уроках гимнастики. Строевая подготовка. Акробатические элементы, изученные в начальных классах. Наклон вперед, сидя на полу (тест). Подтягивание.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Знать правила ТБ. Уметь выполнять строевые команды; выполнять акробатические элементы раздельно и в комбинации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2-3 кувырка вперед слитно. Лазание по гимнастической стенке</w:t>
            </w:r>
            <w:r w:rsidR="00121CC2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t>.</w:t>
            </w:r>
            <w:r>
              <w:rPr>
                <w:sz w:val="24"/>
                <w:szCs w:val="24"/>
              </w:rPr>
              <w:t xml:space="preserve"> Перестроение  из одной и в три шеренги. 2-3 кувырка вперед слитно. Лазание по гимнастической стенке.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Выполнять строевые упражнения</w:t>
            </w:r>
            <w:r>
              <w:t>,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2-3 кувырка назад слитно. Лазание по гимнастической стенке</w:t>
            </w:r>
          </w:p>
        </w:tc>
        <w:tc>
          <w:tcPr>
            <w:tcW w:w="4884" w:type="dxa"/>
          </w:tcPr>
          <w:p w:rsidR="00EF266D" w:rsidRDefault="00EF266D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>.  Перестроение  из одной и в три шеренги. 2-3 кувырка назад слитно, стойка на лопатках. Лазание по гимнастической стенке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Выполнять строевые упражнения</w:t>
            </w:r>
            <w:r>
              <w:t>,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34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Кувырки вперед, назад. Стойка на лопатках. Лазание по канату.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Кувырки вперед, назад. Стойка на лопатках. Лазание по канату.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кувырков вперед и назад</w:t>
            </w:r>
          </w:p>
        </w:tc>
        <w:tc>
          <w:tcPr>
            <w:tcW w:w="850" w:type="dxa"/>
            <w:gridSpan w:val="3"/>
          </w:tcPr>
          <w:p w:rsidR="00EF266D" w:rsidRPr="008867C6" w:rsidRDefault="00EF266D" w:rsidP="005053D5"/>
        </w:tc>
        <w:tc>
          <w:tcPr>
            <w:tcW w:w="851" w:type="dxa"/>
            <w:gridSpan w:val="2"/>
          </w:tcPr>
          <w:p w:rsidR="00EF266D" w:rsidRPr="008867C6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35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«Мост» из положения стоя и лёжа. Лазание по канату.</w:t>
            </w:r>
          </w:p>
        </w:tc>
        <w:tc>
          <w:tcPr>
            <w:tcW w:w="4884" w:type="dxa"/>
          </w:tcPr>
          <w:p w:rsidR="00EF266D" w:rsidRDefault="00EF266D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 xml:space="preserve">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 «Мост» из положения стоя и лёжа. Стойка на лопатках, перекаты. Лазание по канату.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стойки на лопатках прогнувшись</w:t>
            </w:r>
          </w:p>
        </w:tc>
        <w:tc>
          <w:tcPr>
            <w:tcW w:w="850" w:type="dxa"/>
            <w:gridSpan w:val="3"/>
          </w:tcPr>
          <w:p w:rsidR="00EF266D" w:rsidRPr="008867C6" w:rsidRDefault="00EF266D" w:rsidP="005053D5"/>
        </w:tc>
        <w:tc>
          <w:tcPr>
            <w:tcW w:w="851" w:type="dxa"/>
            <w:gridSpan w:val="2"/>
          </w:tcPr>
          <w:p w:rsidR="00EF266D" w:rsidRPr="008867C6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Акробатическая комбинация.</w:t>
            </w:r>
          </w:p>
        </w:tc>
        <w:tc>
          <w:tcPr>
            <w:tcW w:w="4884" w:type="dxa"/>
          </w:tcPr>
          <w:p w:rsidR="00EF266D" w:rsidRDefault="00EF266D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 xml:space="preserve">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  Акробатическое соединение из разученных элементов. Лазание по канату. Полоса препятствий.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37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 Акробатическая</w:t>
            </w:r>
            <w:r w:rsidR="00315C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комбинация. </w:t>
            </w:r>
            <w:r>
              <w:rPr>
                <w:sz w:val="24"/>
                <w:szCs w:val="24"/>
              </w:rPr>
              <w:lastRenderedPageBreak/>
              <w:t>Лазание по канату.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lastRenderedPageBreak/>
              <w:t xml:space="preserve">ОРУ сидя на полу.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.Акробатическое соединение из разученных элементов. Лазание по канату.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lastRenderedPageBreak/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 xml:space="preserve">лазания по </w:t>
            </w:r>
            <w:r>
              <w:lastRenderedPageBreak/>
              <w:t>канату</w:t>
            </w:r>
          </w:p>
        </w:tc>
        <w:tc>
          <w:tcPr>
            <w:tcW w:w="850" w:type="dxa"/>
            <w:gridSpan w:val="3"/>
          </w:tcPr>
          <w:p w:rsidR="00EF266D" w:rsidRPr="008867C6" w:rsidRDefault="00EF266D" w:rsidP="005053D5"/>
        </w:tc>
        <w:tc>
          <w:tcPr>
            <w:tcW w:w="851" w:type="dxa"/>
            <w:gridSpan w:val="2"/>
          </w:tcPr>
          <w:p w:rsidR="00EF266D" w:rsidRPr="008867C6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lastRenderedPageBreak/>
              <w:t>38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 Акробатическая комбинация. Упражнения на бревне</w:t>
            </w:r>
            <w:r w:rsidR="00D6784E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Акробатическое соединение из разученных элементов. Упражнения на бревне: ходьба приставными шагами, выпад вперед. Подтягивание. Эстафеты с элементами акробатики.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39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Акробатическая комбинация. Упражнения на бревне.</w:t>
            </w:r>
          </w:p>
        </w:tc>
        <w:tc>
          <w:tcPr>
            <w:tcW w:w="4884" w:type="dxa"/>
          </w:tcPr>
          <w:p w:rsidR="00EF266D" w:rsidRDefault="00EF266D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>. Акробатическое соединение из разученных элементов. Упражнения на бревне: ходьба приставными шагами, выпад вперед. Подтягивание.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акробатической комбинации</w:t>
            </w:r>
          </w:p>
        </w:tc>
        <w:tc>
          <w:tcPr>
            <w:tcW w:w="850" w:type="dxa"/>
            <w:gridSpan w:val="3"/>
          </w:tcPr>
          <w:p w:rsidR="00EF266D" w:rsidRPr="008867C6" w:rsidRDefault="00EF266D" w:rsidP="005053D5"/>
        </w:tc>
        <w:tc>
          <w:tcPr>
            <w:tcW w:w="851" w:type="dxa"/>
            <w:gridSpan w:val="2"/>
          </w:tcPr>
          <w:p w:rsidR="00EF266D" w:rsidRPr="008867C6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40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Упражнения на бревне. Висы  и упоры.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Упражнения на бревне: выпад вперед. Повороты на носках на 180°, соскок прогнувшись. Висы согнувшись и прогнувшись, упор на прямых руках.  Подтягивание.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. 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41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Упражнения на бревне - комбинация. Висы и упоры.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Ору. Упражнения на бревне - комбинация. Повороты на носках на 180°, соскок прогнувшись. Висы согнувшись и прогнувшись, упор на прямых руках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315C5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одтягивание хватом сверху.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Упражнения на бревне - комбинация. Висы и упоры.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Упражнения на бревне - комбинация. Повороты на носках на 180°, соскок прогнувшись. Висы согнувшись и прогнувшись, упор на прямых руках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315C5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одтягивание хватом сверху.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EF266D" w:rsidRDefault="00EF266D" w:rsidP="005053D5"/>
          <w:p w:rsidR="00EF266D" w:rsidRPr="00062B18" w:rsidRDefault="00EF266D" w:rsidP="005053D5">
            <w:r w:rsidRPr="008867C6">
              <w:t xml:space="preserve">Контроль техники </w:t>
            </w:r>
            <w:r>
              <w:t>выполнения комбинации из элементов на бревне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Опорный прыжок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Висы и упоры.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 с предметами. Опорный прыжок - в</w:t>
            </w:r>
            <w:r w:rsidRPr="009D0331">
              <w:rPr>
                <w:sz w:val="24"/>
                <w:szCs w:val="24"/>
              </w:rPr>
              <w:t>скок в упор присев, соскок прогнувшись.</w:t>
            </w:r>
            <w:r w:rsidR="00315C5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Висы</w:t>
            </w:r>
            <w:proofErr w:type="gramEnd"/>
            <w:r>
              <w:rPr>
                <w:sz w:val="24"/>
                <w:szCs w:val="24"/>
              </w:rPr>
              <w:t xml:space="preserve"> согнувшись и прогнувшись, подтягивание хватом сверху, поднимание прямых и согнутых ног в висе.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 xml:space="preserve">ОРУ. </w:t>
            </w:r>
            <w:r w:rsidRPr="00113AF0">
              <w:t>Вскок в упор присев соскок прогнувшись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44</w:t>
            </w:r>
          </w:p>
        </w:tc>
        <w:tc>
          <w:tcPr>
            <w:tcW w:w="2220" w:type="dxa"/>
          </w:tcPr>
          <w:p w:rsidR="00EF266D" w:rsidRDefault="00D6784E" w:rsidP="00D6784E">
            <w:r>
              <w:rPr>
                <w:sz w:val="24"/>
                <w:szCs w:val="24"/>
              </w:rPr>
              <w:t>Опорный прыжок</w:t>
            </w:r>
            <w:r w:rsidR="00EF266D" w:rsidRPr="009D0331">
              <w:rPr>
                <w:sz w:val="24"/>
                <w:szCs w:val="24"/>
              </w:rPr>
              <w:t>.</w:t>
            </w:r>
            <w:r w:rsidR="00315C54">
              <w:rPr>
                <w:sz w:val="24"/>
                <w:szCs w:val="24"/>
              </w:rPr>
              <w:t xml:space="preserve"> </w:t>
            </w:r>
            <w:r w:rsidR="00EF266D">
              <w:rPr>
                <w:sz w:val="24"/>
                <w:szCs w:val="24"/>
              </w:rPr>
              <w:lastRenderedPageBreak/>
              <w:t>Висы и упоры.</w:t>
            </w:r>
          </w:p>
        </w:tc>
        <w:tc>
          <w:tcPr>
            <w:tcW w:w="4884" w:type="dxa"/>
          </w:tcPr>
          <w:p w:rsidR="00EF266D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lastRenderedPageBreak/>
              <w:t>ОРУ. Опорный прыжок прогнувшись</w:t>
            </w:r>
            <w:r w:rsidRPr="009D0331">
              <w:rPr>
                <w:sz w:val="24"/>
                <w:szCs w:val="24"/>
              </w:rPr>
              <w:t>.</w:t>
            </w:r>
            <w:r w:rsidR="00315C5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Висы</w:t>
            </w:r>
            <w:proofErr w:type="gramEnd"/>
            <w:r w:rsidR="00315C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согнувшись и прогнувшись, подтягивание хватом сверху, поднимание прямых и согнутых ног в упоре на прямых руках.</w:t>
            </w:r>
          </w:p>
        </w:tc>
        <w:tc>
          <w:tcPr>
            <w:tcW w:w="4252" w:type="dxa"/>
            <w:gridSpan w:val="2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lastRenderedPageBreak/>
              <w:t xml:space="preserve">Вскок в упор присев соскок </w:t>
            </w:r>
            <w:proofErr w:type="gramStart"/>
            <w:r w:rsidRPr="00113AF0">
              <w:t>прогнувшись</w:t>
            </w:r>
            <w:proofErr w:type="gramEnd"/>
            <w:r w:rsidR="00315C54">
              <w:t xml:space="preserve"> </w:t>
            </w:r>
            <w:r w:rsidRPr="00113AF0">
              <w:lastRenderedPageBreak/>
              <w:t>Совершенствование техники висов</w:t>
            </w:r>
          </w:p>
          <w:p w:rsidR="00EF266D" w:rsidRDefault="00EF266D" w:rsidP="005053D5"/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lastRenderedPageBreak/>
              <w:t xml:space="preserve">Контроль </w:t>
            </w:r>
            <w:r w:rsidRPr="008867C6">
              <w:lastRenderedPageBreak/>
              <w:t xml:space="preserve">техники </w:t>
            </w:r>
            <w:r>
              <w:t>выполнения прыжки через «козла» (100см) прогнувшись.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RPr="00F42DBA" w:rsidTr="005053D5">
        <w:tc>
          <w:tcPr>
            <w:tcW w:w="487" w:type="dxa"/>
          </w:tcPr>
          <w:p w:rsidR="00EF266D" w:rsidRPr="00F42DBA" w:rsidRDefault="00EF266D" w:rsidP="005053D5">
            <w:pPr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220" w:type="dxa"/>
          </w:tcPr>
          <w:p w:rsidR="00EF266D" w:rsidRPr="00F42DBA" w:rsidRDefault="00EF266D" w:rsidP="005053D5">
            <w:pPr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>Полоса препятствий</w:t>
            </w:r>
          </w:p>
        </w:tc>
        <w:tc>
          <w:tcPr>
            <w:tcW w:w="4884" w:type="dxa"/>
          </w:tcPr>
          <w:p w:rsidR="00EF266D" w:rsidRPr="00F42DBA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 xml:space="preserve">ОРУ с предметами.  Строевая подготовка. Полоса препятствий с элементами акробатики, лазания, </w:t>
            </w:r>
            <w:proofErr w:type="spellStart"/>
            <w:r w:rsidRPr="00F42DBA">
              <w:rPr>
                <w:sz w:val="24"/>
                <w:szCs w:val="24"/>
              </w:rPr>
              <w:t>перелезания</w:t>
            </w:r>
            <w:proofErr w:type="spellEnd"/>
            <w:r w:rsidRPr="00F42DBA">
              <w:rPr>
                <w:sz w:val="24"/>
                <w:szCs w:val="24"/>
              </w:rPr>
              <w:t>, силовой подготовки</w:t>
            </w:r>
          </w:p>
        </w:tc>
        <w:tc>
          <w:tcPr>
            <w:tcW w:w="4252" w:type="dxa"/>
            <w:gridSpan w:val="2"/>
          </w:tcPr>
          <w:p w:rsidR="00EF266D" w:rsidRPr="00F42DBA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акробатических элементов, лазания.</w:t>
            </w:r>
          </w:p>
        </w:tc>
        <w:tc>
          <w:tcPr>
            <w:tcW w:w="1577" w:type="dxa"/>
            <w:gridSpan w:val="3"/>
          </w:tcPr>
          <w:p w:rsidR="00EF266D" w:rsidRPr="00F42DBA" w:rsidRDefault="00EF266D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850" w:type="dxa"/>
            <w:gridSpan w:val="3"/>
          </w:tcPr>
          <w:p w:rsidR="00EF266D" w:rsidRPr="00F42DBA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EF266D" w:rsidRPr="00F42DBA" w:rsidRDefault="00EF266D" w:rsidP="005053D5">
            <w:pPr>
              <w:rPr>
                <w:sz w:val="24"/>
                <w:szCs w:val="24"/>
              </w:rPr>
            </w:pPr>
          </w:p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Опорный прыжок согнувшись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Подтягивание.</w:t>
            </w:r>
          </w:p>
        </w:tc>
        <w:tc>
          <w:tcPr>
            <w:tcW w:w="4884" w:type="dxa"/>
          </w:tcPr>
          <w:p w:rsidR="00EF266D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Опорный прыжок согнувшись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Строевая подготовка. Подтягивание хватом сверху на высокой и низкой перекладине.</w:t>
            </w:r>
          </w:p>
        </w:tc>
        <w:tc>
          <w:tcPr>
            <w:tcW w:w="4252" w:type="dxa"/>
            <w:gridSpan w:val="2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EF266D" w:rsidRDefault="00EF266D" w:rsidP="005053D5"/>
        </w:tc>
        <w:tc>
          <w:tcPr>
            <w:tcW w:w="1577" w:type="dxa"/>
            <w:gridSpan w:val="3"/>
          </w:tcPr>
          <w:p w:rsidR="00EF266D" w:rsidRDefault="00EF266D" w:rsidP="005053D5">
            <w:r>
              <w:t>м</w:t>
            </w:r>
            <w:r w:rsidRPr="009609B6">
              <w:t>5</w:t>
            </w:r>
            <w:r>
              <w:t>;4;3</w:t>
            </w:r>
            <w:r w:rsidRPr="009609B6">
              <w:t xml:space="preserve">; </w:t>
            </w:r>
            <w:r>
              <w:t xml:space="preserve">                     </w:t>
            </w:r>
            <w:r w:rsidRPr="009609B6">
              <w:t>д</w:t>
            </w:r>
            <w:r>
              <w:t xml:space="preserve"> 13; 10; 6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47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Опорный прыжок согнувшись</w:t>
            </w:r>
            <w:r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 с набивными мячами. Опорный прыжок согнувшись</w:t>
            </w:r>
            <w:r w:rsidRPr="009D0331">
              <w:rPr>
                <w:sz w:val="24"/>
                <w:szCs w:val="24"/>
              </w:rPr>
              <w:t>.</w:t>
            </w:r>
            <w:r w:rsidR="00315C54">
              <w:rPr>
                <w:sz w:val="24"/>
                <w:szCs w:val="24"/>
              </w:rPr>
              <w:t xml:space="preserve">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252" w:type="dxa"/>
            <w:gridSpan w:val="2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EF266D" w:rsidRDefault="00EF266D" w:rsidP="005053D5"/>
        </w:tc>
        <w:tc>
          <w:tcPr>
            <w:tcW w:w="1577" w:type="dxa"/>
            <w:gridSpan w:val="3"/>
          </w:tcPr>
          <w:p w:rsidR="00EF266D" w:rsidRPr="00062B18" w:rsidRDefault="00EF266D" w:rsidP="005053D5">
            <w:r w:rsidRPr="008867C6">
              <w:t xml:space="preserve">Контроль техники </w:t>
            </w:r>
            <w:r>
              <w:t>выполнения прыжки через «козла» (100см) согнувшись.</w:t>
            </w:r>
          </w:p>
        </w:tc>
        <w:tc>
          <w:tcPr>
            <w:tcW w:w="850" w:type="dxa"/>
            <w:gridSpan w:val="3"/>
          </w:tcPr>
          <w:p w:rsidR="00EF266D" w:rsidRDefault="00EF266D" w:rsidP="005053D5"/>
        </w:tc>
        <w:tc>
          <w:tcPr>
            <w:tcW w:w="851" w:type="dxa"/>
            <w:gridSpan w:val="2"/>
          </w:tcPr>
          <w:p w:rsidR="00EF266D" w:rsidRDefault="00EF266D" w:rsidP="005053D5"/>
        </w:tc>
      </w:tr>
      <w:tr w:rsidR="00EF266D" w:rsidTr="005053D5">
        <w:tc>
          <w:tcPr>
            <w:tcW w:w="487" w:type="dxa"/>
          </w:tcPr>
          <w:p w:rsidR="00EF266D" w:rsidRDefault="00EF266D" w:rsidP="005053D5">
            <w:r>
              <w:t>48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Наклон вперед, сидя на полу.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 на полу. Наклон вперед, сидя на полу на результат. Эстафеты с элементами акробатики.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 xml:space="preserve">ОРУ. </w:t>
            </w:r>
            <w:r w:rsidRPr="00113AF0">
              <w:t xml:space="preserve">Закрепление техники </w:t>
            </w:r>
            <w:r>
              <w:t>акробатических элементов</w:t>
            </w:r>
          </w:p>
        </w:tc>
        <w:tc>
          <w:tcPr>
            <w:tcW w:w="1577" w:type="dxa"/>
            <w:gridSpan w:val="3"/>
          </w:tcPr>
          <w:p w:rsidR="00EF266D" w:rsidRDefault="00EF266D" w:rsidP="005053D5">
            <w:r w:rsidRPr="008867C6">
              <w:t xml:space="preserve">Контроль </w:t>
            </w:r>
          </w:p>
          <w:p w:rsidR="00EF266D" w:rsidRDefault="00EF266D" w:rsidP="005053D5">
            <w:r>
              <w:t>М+10;+6;+4</w:t>
            </w:r>
            <w:r w:rsidRPr="009609B6">
              <w:t xml:space="preserve">; </w:t>
            </w:r>
            <w:r>
              <w:t xml:space="preserve">       </w:t>
            </w:r>
            <w:r w:rsidRPr="009609B6">
              <w:t>д</w:t>
            </w:r>
            <w:r>
              <w:t xml:space="preserve"> +12; +9; +6</w:t>
            </w:r>
          </w:p>
        </w:tc>
        <w:tc>
          <w:tcPr>
            <w:tcW w:w="850" w:type="dxa"/>
            <w:gridSpan w:val="3"/>
          </w:tcPr>
          <w:p w:rsidR="00EF266D" w:rsidRPr="008867C6" w:rsidRDefault="00EF266D" w:rsidP="005053D5"/>
        </w:tc>
        <w:tc>
          <w:tcPr>
            <w:tcW w:w="851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trHeight w:val="562"/>
        </w:trPr>
        <w:tc>
          <w:tcPr>
            <w:tcW w:w="15121" w:type="dxa"/>
            <w:gridSpan w:val="13"/>
          </w:tcPr>
          <w:p w:rsidR="00EF266D" w:rsidRDefault="00EF266D" w:rsidP="005053D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четверть</w:t>
            </w:r>
          </w:p>
          <w:p w:rsidR="00EF266D" w:rsidRPr="008867C6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Баскетбол (15)</w:t>
            </w:r>
          </w:p>
        </w:tc>
      </w:tr>
      <w:tr w:rsidR="00EF266D" w:rsidRPr="00615D8D" w:rsidTr="005053D5">
        <w:trPr>
          <w:gridAfter w:val="1"/>
          <w:wAfter w:w="18" w:type="dxa"/>
        </w:trPr>
        <w:tc>
          <w:tcPr>
            <w:tcW w:w="487" w:type="dxa"/>
          </w:tcPr>
          <w:p w:rsidR="00EF266D" w:rsidRPr="00615D8D" w:rsidRDefault="00EF266D" w:rsidP="005053D5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49</w:t>
            </w:r>
          </w:p>
        </w:tc>
        <w:tc>
          <w:tcPr>
            <w:tcW w:w="2220" w:type="dxa"/>
          </w:tcPr>
          <w:p w:rsidR="00EF266D" w:rsidRPr="00615D8D" w:rsidRDefault="00EF266D" w:rsidP="00D6784E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 xml:space="preserve">Беседа по ТБ ИОТ-042.  Ведение мяча в движении. Передача мяча  в парах на месте. </w:t>
            </w:r>
          </w:p>
        </w:tc>
        <w:tc>
          <w:tcPr>
            <w:tcW w:w="4884" w:type="dxa"/>
          </w:tcPr>
          <w:p w:rsidR="00EF266D" w:rsidRPr="00615D8D" w:rsidRDefault="00EF266D" w:rsidP="005053D5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Инструктаж по ТБ на уроках спортивных игр. ОРУ. Стойки, передвижения.  Ведение мяча в движении. Передача мяча двумя руками от груди на месте. Салки мячом</w:t>
            </w:r>
          </w:p>
        </w:tc>
        <w:tc>
          <w:tcPr>
            <w:tcW w:w="3969" w:type="dxa"/>
          </w:tcPr>
          <w:p w:rsidR="00EF266D" w:rsidRPr="00615D8D" w:rsidRDefault="00EF266D" w:rsidP="005053D5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Ознакомление с требованиями безопасности</w:t>
            </w:r>
            <w:r>
              <w:rPr>
                <w:sz w:val="24"/>
                <w:szCs w:val="24"/>
              </w:rPr>
              <w:t xml:space="preserve"> на занятиях спортивными играми,</w:t>
            </w:r>
            <w:r w:rsidR="00315C54">
              <w:rPr>
                <w:sz w:val="24"/>
                <w:szCs w:val="24"/>
              </w:rPr>
              <w:t xml:space="preserve"> </w:t>
            </w:r>
            <w:r w:rsidRPr="00615D8D">
              <w:rPr>
                <w:sz w:val="24"/>
                <w:szCs w:val="24"/>
              </w:rPr>
              <w:t xml:space="preserve">ведение мяча с изменением направления и скорости </w:t>
            </w:r>
          </w:p>
        </w:tc>
        <w:tc>
          <w:tcPr>
            <w:tcW w:w="1842" w:type="dxa"/>
            <w:gridSpan w:val="3"/>
          </w:tcPr>
          <w:p w:rsidR="00EF266D" w:rsidRPr="00615D8D" w:rsidRDefault="00EF266D" w:rsidP="005053D5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EF266D" w:rsidRPr="00615D8D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F266D" w:rsidRPr="00615D8D" w:rsidRDefault="00EF266D" w:rsidP="005053D5">
            <w:pPr>
              <w:rPr>
                <w:sz w:val="24"/>
                <w:szCs w:val="24"/>
              </w:rPr>
            </w:pP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50</w:t>
            </w:r>
          </w:p>
        </w:tc>
        <w:tc>
          <w:tcPr>
            <w:tcW w:w="2220" w:type="dxa"/>
          </w:tcPr>
          <w:p w:rsidR="00EF266D" w:rsidRDefault="00EF266D" w:rsidP="00D6784E">
            <w:r w:rsidRPr="009D0331">
              <w:rPr>
                <w:sz w:val="24"/>
                <w:szCs w:val="24"/>
              </w:rPr>
              <w:t xml:space="preserve">Ведение </w:t>
            </w:r>
            <w:r>
              <w:rPr>
                <w:sz w:val="24"/>
                <w:szCs w:val="24"/>
              </w:rPr>
              <w:t xml:space="preserve"> и передачи мяча  </w:t>
            </w:r>
            <w:r w:rsidR="00D6784E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движении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napToGrid w:val="0"/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Ведение мяча в</w:t>
            </w:r>
            <w:r>
              <w:rPr>
                <w:sz w:val="24"/>
                <w:szCs w:val="24"/>
              </w:rPr>
              <w:t xml:space="preserve"> движении с изменением направления.</w:t>
            </w:r>
            <w:r w:rsidRPr="009D0331">
              <w:rPr>
                <w:sz w:val="24"/>
                <w:szCs w:val="24"/>
              </w:rPr>
              <w:t xml:space="preserve"> Передача мяча двумя руками от груди</w:t>
            </w:r>
            <w:r>
              <w:rPr>
                <w:sz w:val="24"/>
                <w:szCs w:val="24"/>
              </w:rPr>
              <w:t xml:space="preserve"> в движении. Учебная игра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 xml:space="preserve">ведение мяча с изменением направления и скорости </w:t>
            </w:r>
          </w:p>
          <w:p w:rsidR="00EF266D" w:rsidRDefault="00EF266D" w:rsidP="005053D5"/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передачи двумя от груди в движении.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51-52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Остановк</w:t>
            </w:r>
            <w:r>
              <w:rPr>
                <w:sz w:val="24"/>
                <w:szCs w:val="24"/>
              </w:rPr>
              <w:t>и после ведения</w:t>
            </w:r>
            <w:r w:rsidRPr="009D0331">
              <w:rPr>
                <w:sz w:val="24"/>
                <w:szCs w:val="24"/>
              </w:rPr>
              <w:t xml:space="preserve">. </w:t>
            </w:r>
            <w:r w:rsidR="00D6784E">
              <w:rPr>
                <w:sz w:val="24"/>
                <w:szCs w:val="24"/>
              </w:rPr>
              <w:t>Броски одной от плеча.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 xml:space="preserve">. Передача одной рукой от плеча </w:t>
            </w:r>
            <w:r>
              <w:rPr>
                <w:sz w:val="24"/>
                <w:szCs w:val="24"/>
              </w:rPr>
              <w:t>в движении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плеча. Игра  в баскетбол</w:t>
            </w:r>
          </w:p>
        </w:tc>
        <w:tc>
          <w:tcPr>
            <w:tcW w:w="3969" w:type="dxa"/>
          </w:tcPr>
          <w:p w:rsidR="00EF266D" w:rsidRDefault="00EF266D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передачи одно</w:t>
            </w:r>
            <w:r w:rsidR="009F170B">
              <w:t>й</w:t>
            </w:r>
            <w:bookmarkStart w:id="0" w:name="_GoBack"/>
            <w:bookmarkEnd w:id="0"/>
            <w:r>
              <w:t xml:space="preserve"> от плеча в движении.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Ведение мяча с сопротивлением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с места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Ведение мяча с сопротивлением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с места. Игра  в баскетбол.</w:t>
            </w:r>
          </w:p>
        </w:tc>
        <w:tc>
          <w:tcPr>
            <w:tcW w:w="3969" w:type="dxa"/>
          </w:tcPr>
          <w:p w:rsidR="00EF266D" w:rsidRDefault="00EF266D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54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Броски одной от плеча после остановки прыжком.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Игра  в баскетбол.</w:t>
            </w:r>
          </w:p>
        </w:tc>
        <w:tc>
          <w:tcPr>
            <w:tcW w:w="3969" w:type="dxa"/>
          </w:tcPr>
          <w:p w:rsidR="00EF266D" w:rsidRDefault="00EF266D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55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 xml:space="preserve"> после ведения</w:t>
            </w:r>
            <w:r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 .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Игра  в баскетбол.</w:t>
            </w:r>
          </w:p>
        </w:tc>
        <w:tc>
          <w:tcPr>
            <w:tcW w:w="3969" w:type="dxa"/>
          </w:tcPr>
          <w:p w:rsidR="00EF266D" w:rsidRDefault="00EF266D" w:rsidP="005053D5">
            <w:r>
              <w:t xml:space="preserve"> 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остановки двумя шагами.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56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Позиционное нападение.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57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Броски одной от плеча после остановки прыжком. Позиционное нападение.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броска одной от плеча после остановки прыжком.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58-59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Бросок двумя от головы в движении.</w:t>
            </w:r>
            <w:r>
              <w:rPr>
                <w:sz w:val="24"/>
                <w:szCs w:val="24"/>
              </w:rPr>
              <w:t xml:space="preserve"> Позиционное нападение.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Вырывание и выбивание мяча. Бросок двумя руками от головы в движении.</w:t>
            </w:r>
            <w:r>
              <w:rPr>
                <w:sz w:val="24"/>
                <w:szCs w:val="24"/>
              </w:rPr>
              <w:t xml:space="preserve">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ОРУ. Комбинации из освоенных элементов</w:t>
            </w:r>
            <w:r>
              <w:t xml:space="preserve">, </w:t>
            </w:r>
            <w:r w:rsidRPr="00113AF0">
              <w:t>Вырывание и выбивание мяча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60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 xml:space="preserve">Вырывание и выбивание мяча.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Вырывание и выбивание мяча. Бросок двумя руками от головы в движении.</w:t>
            </w:r>
            <w:r>
              <w:rPr>
                <w:sz w:val="24"/>
                <w:szCs w:val="24"/>
              </w:rPr>
              <w:t xml:space="preserve">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 Вырывание и выбивание мяча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>выполнения вырывания и выбивания мяча.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61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Позиционное нападение. Игра  в баскетбол.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Броски после ведения, передачи, ловли, остановки прыжком. Передачи в тройках.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  <w:trHeight w:val="1479"/>
        </w:trPr>
        <w:tc>
          <w:tcPr>
            <w:tcW w:w="487" w:type="dxa"/>
          </w:tcPr>
          <w:p w:rsidR="00EF266D" w:rsidRDefault="00EF266D" w:rsidP="005053D5">
            <w:r>
              <w:t>62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Броски после ведения, передачи, ловли, остановки прыжком. 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Броски после ведения, передачи, ловли, остановки прыжком. Передачи в тройках. Позиционное нападение.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867C6">
              <w:t xml:space="preserve">Контроль техники </w:t>
            </w:r>
            <w:r>
              <w:t xml:space="preserve">выполнения броска после </w:t>
            </w:r>
            <w:proofErr w:type="spellStart"/>
            <w:r>
              <w:t>ведения.передачи</w:t>
            </w:r>
            <w:proofErr w:type="spellEnd"/>
            <w:r>
              <w:t>, ловли и остановки прыжком.</w:t>
            </w:r>
          </w:p>
        </w:tc>
        <w:tc>
          <w:tcPr>
            <w:tcW w:w="851" w:type="dxa"/>
            <w:gridSpan w:val="3"/>
          </w:tcPr>
          <w:p w:rsidR="00EF266D" w:rsidRPr="008867C6" w:rsidRDefault="00EF266D" w:rsidP="005053D5"/>
        </w:tc>
        <w:tc>
          <w:tcPr>
            <w:tcW w:w="850" w:type="dxa"/>
            <w:gridSpan w:val="2"/>
          </w:tcPr>
          <w:p w:rsidR="00EF266D" w:rsidRPr="008867C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63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4884" w:type="dxa"/>
          </w:tcPr>
          <w:p w:rsidR="00EF266D" w:rsidRPr="00113AF0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Совершенствование техники ведения и передач мяча Броски двумя и одной рукой. Игра  в баскетбол.</w:t>
            </w:r>
          </w:p>
        </w:tc>
        <w:tc>
          <w:tcPr>
            <w:tcW w:w="3969" w:type="dxa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EF266D" w:rsidRDefault="00EF266D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EF266D" w:rsidRDefault="00EF266D" w:rsidP="005053D5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Волейбол (9)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64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Передача мяча двумя руками сверху.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Стойка игрока,  перемещения. Передача мяча двумя руками сверху.</w:t>
            </w:r>
            <w:r>
              <w:rPr>
                <w:sz w:val="24"/>
                <w:szCs w:val="24"/>
              </w:rPr>
              <w:t xml:space="preserve">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65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Передача мяча двумя руками сверху</w:t>
            </w:r>
            <w:r>
              <w:rPr>
                <w:sz w:val="24"/>
                <w:szCs w:val="24"/>
              </w:rPr>
              <w:t xml:space="preserve"> в парах через сетку</w:t>
            </w:r>
            <w:r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Передача мяча двумя руками сверху</w:t>
            </w:r>
            <w:r>
              <w:rPr>
                <w:sz w:val="24"/>
                <w:szCs w:val="24"/>
              </w:rPr>
              <w:t xml:space="preserve"> в парах через сетку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66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Передача мяча двумя руками сверху</w:t>
            </w:r>
            <w:r>
              <w:rPr>
                <w:sz w:val="24"/>
                <w:szCs w:val="24"/>
              </w:rPr>
              <w:t xml:space="preserve"> в парах через сетку</w:t>
            </w:r>
            <w:r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Передача мяча двумя руками сверху</w:t>
            </w:r>
            <w:r>
              <w:rPr>
                <w:sz w:val="24"/>
                <w:szCs w:val="24"/>
              </w:rPr>
              <w:t xml:space="preserve"> в парах через сетку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Нижняя прямая подача с 3-6 м. Учебная игра в волейбол.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передачи мяча сверху.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67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Прием мяча снизу над собой и на сетку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двумя руками сверху</w:t>
            </w:r>
            <w:r>
              <w:rPr>
                <w:sz w:val="24"/>
                <w:szCs w:val="24"/>
              </w:rPr>
              <w:t xml:space="preserve"> через сетку.</w:t>
            </w:r>
            <w:r w:rsidRPr="009D0331">
              <w:rPr>
                <w:sz w:val="24"/>
                <w:szCs w:val="24"/>
              </w:rPr>
              <w:t xml:space="preserve"> Прием мяча двумя руками снизу над собой и на сетку</w:t>
            </w:r>
            <w:r>
              <w:rPr>
                <w:sz w:val="24"/>
                <w:szCs w:val="24"/>
              </w:rPr>
              <w:t xml:space="preserve">. Нижняя прямая подача </w:t>
            </w:r>
            <w:r>
              <w:rPr>
                <w:sz w:val="24"/>
                <w:szCs w:val="24"/>
              </w:rPr>
              <w:lastRenderedPageBreak/>
              <w:t>с 3-6 м.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 xml:space="preserve">передачи мяча сверху через </w:t>
            </w:r>
            <w:r>
              <w:lastRenderedPageBreak/>
              <w:t>сетку.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68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Нижняя прямая подача с 3 – 6 м.</w:t>
            </w:r>
          </w:p>
        </w:tc>
        <w:tc>
          <w:tcPr>
            <w:tcW w:w="4884" w:type="dxa"/>
          </w:tcPr>
          <w:p w:rsidR="00EF266D" w:rsidRDefault="00EF266D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 xml:space="preserve">Прием мяча двумя руками </w:t>
            </w:r>
            <w:r>
              <w:rPr>
                <w:sz w:val="24"/>
                <w:szCs w:val="24"/>
              </w:rPr>
              <w:t xml:space="preserve"> сверху и </w:t>
            </w:r>
            <w:r w:rsidRPr="009D0331">
              <w:rPr>
                <w:sz w:val="24"/>
                <w:szCs w:val="24"/>
              </w:rPr>
              <w:t>снизу над собой и на сетку. Нижняя прямая подача с 3 – 6 м.</w:t>
            </w:r>
            <w:r>
              <w:rPr>
                <w:sz w:val="24"/>
                <w:szCs w:val="24"/>
              </w:rPr>
              <w:t xml:space="preserve">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 w:val="restart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техники нижней прямой подачи</w:t>
            </w:r>
          </w:p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69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 Прием мяча двумя руками снизу над собой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 в парах</w:t>
            </w:r>
            <w:r>
              <w:rPr>
                <w:sz w:val="24"/>
                <w:szCs w:val="24"/>
              </w:rPr>
              <w:t xml:space="preserve"> через сетку</w:t>
            </w:r>
            <w:r w:rsidRPr="009D0331">
              <w:rPr>
                <w:sz w:val="24"/>
                <w:szCs w:val="24"/>
              </w:rPr>
              <w:t>.  Прием мяча двумя руками снизу над собой. Нижняя прямая подача.</w:t>
            </w:r>
            <w:r>
              <w:rPr>
                <w:sz w:val="24"/>
                <w:szCs w:val="24"/>
              </w:rPr>
              <w:t xml:space="preserve">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приёма мяча снизу над собой.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70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Нижняя прямая подача.</w:t>
            </w:r>
            <w:r>
              <w:rPr>
                <w:sz w:val="24"/>
                <w:szCs w:val="24"/>
              </w:rPr>
              <w:t xml:space="preserve"> Учебная игра в волейбол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 ОРУ с мячами.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подача.</w:t>
            </w:r>
            <w:r>
              <w:rPr>
                <w:sz w:val="24"/>
                <w:szCs w:val="24"/>
              </w:rPr>
              <w:t xml:space="preserve"> Учебная игра в волейбол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приёма мяча снизу на сетку.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71</w:t>
            </w:r>
          </w:p>
        </w:tc>
        <w:tc>
          <w:tcPr>
            <w:tcW w:w="2220" w:type="dxa"/>
          </w:tcPr>
          <w:p w:rsidR="00EF266D" w:rsidRDefault="00D6784E" w:rsidP="005053D5">
            <w:r>
              <w:rPr>
                <w:sz w:val="24"/>
                <w:szCs w:val="24"/>
              </w:rPr>
              <w:t>Н</w:t>
            </w:r>
            <w:r w:rsidR="00EF266D" w:rsidRPr="009D0331">
              <w:rPr>
                <w:sz w:val="24"/>
                <w:szCs w:val="24"/>
              </w:rPr>
              <w:t>ижняя прямая подача в заданную зону.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 в заданную зону.</w:t>
            </w:r>
            <w:r>
              <w:rPr>
                <w:sz w:val="24"/>
                <w:szCs w:val="24"/>
              </w:rPr>
              <w:t xml:space="preserve"> Учебная игра в волейбол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72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Н</w:t>
            </w:r>
            <w:r w:rsidRPr="009D0331">
              <w:rPr>
                <w:sz w:val="24"/>
                <w:szCs w:val="24"/>
              </w:rPr>
              <w:t>ижняя прямая подача в заданную зону.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сетку,  нижняя прямая подача в заданную зону.</w:t>
            </w:r>
            <w:r>
              <w:rPr>
                <w:sz w:val="24"/>
                <w:szCs w:val="24"/>
              </w:rPr>
              <w:t xml:space="preserve"> 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подачи мяча с 6 м через сетку.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Лёгкая атлетика (6)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73</w:t>
            </w:r>
          </w:p>
        </w:tc>
        <w:tc>
          <w:tcPr>
            <w:tcW w:w="2220" w:type="dxa"/>
          </w:tcPr>
          <w:p w:rsidR="00EF266D" w:rsidRPr="00266605" w:rsidRDefault="00751B05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по ТБ ИОТ-036</w:t>
            </w:r>
            <w:r w:rsidR="00EF266D" w:rsidRPr="00266605">
              <w:rPr>
                <w:sz w:val="24"/>
                <w:szCs w:val="24"/>
              </w:rPr>
              <w:t>. Медленный бег 7 мин. Метание в цель с 6 м.</w:t>
            </w:r>
          </w:p>
        </w:tc>
        <w:tc>
          <w:tcPr>
            <w:tcW w:w="4884" w:type="dxa"/>
          </w:tcPr>
          <w:p w:rsidR="00EF266D" w:rsidRPr="00266605" w:rsidRDefault="00EF266D" w:rsidP="005053D5">
            <w:pPr>
              <w:rPr>
                <w:sz w:val="24"/>
                <w:szCs w:val="24"/>
              </w:rPr>
            </w:pPr>
            <w:r w:rsidRPr="00266605">
              <w:rPr>
                <w:sz w:val="24"/>
                <w:szCs w:val="24"/>
              </w:rPr>
              <w:t xml:space="preserve">Инструктаж по ТБ на уроках легкой атлетики. </w:t>
            </w:r>
            <w:r>
              <w:rPr>
                <w:sz w:val="24"/>
                <w:szCs w:val="24"/>
              </w:rPr>
              <w:t>ОРУ в</w:t>
            </w:r>
            <w:r w:rsidRPr="00266605">
              <w:rPr>
                <w:sz w:val="24"/>
                <w:szCs w:val="24"/>
              </w:rPr>
              <w:t xml:space="preserve"> движении Медленный бег 7 мин. Метание в цель с 6 м. Салки парами.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>
              <w:t xml:space="preserve">. </w:t>
            </w:r>
            <w:r w:rsidRPr="00113AF0">
              <w:t>Техника безопасности во время занятий легкой атлетикой.</w:t>
            </w:r>
            <w:r>
              <w:t xml:space="preserve"> Овладение техникой  метания в цель.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74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Медленный бег. Броски мяча (1кг) из-за головы, сидя на полу.</w:t>
            </w:r>
          </w:p>
        </w:tc>
        <w:tc>
          <w:tcPr>
            <w:tcW w:w="4884" w:type="dxa"/>
          </w:tcPr>
          <w:p w:rsidR="00EF266D" w:rsidRDefault="00EF266D" w:rsidP="005053D5">
            <w:r>
              <w:rPr>
                <w:sz w:val="24"/>
                <w:szCs w:val="24"/>
              </w:rPr>
              <w:t>ОРУ с палками. Медленный бег 10 мин. Броски мяча (1кг) из-за головы, сидя на полу. Салки мячом.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Овладение техникой длительного бега</w:t>
            </w:r>
            <w:r>
              <w:t>.</w:t>
            </w:r>
            <w:r w:rsidRPr="00113AF0">
              <w:t xml:space="preserve"> Метание набивного мяча из-за головы, от груди, снизу.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75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Медленный бег. Прыжки через </w:t>
            </w:r>
            <w:r w:rsidRPr="00751B05">
              <w:rPr>
                <w:sz w:val="24"/>
                <w:szCs w:val="24"/>
              </w:rPr>
              <w:lastRenderedPageBreak/>
              <w:t>скакалку.</w:t>
            </w:r>
          </w:p>
        </w:tc>
        <w:tc>
          <w:tcPr>
            <w:tcW w:w="4884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lastRenderedPageBreak/>
              <w:t xml:space="preserve">ОРУ. Медленный бег12 мин. Броски мяча (1кг) из-за головы, сидя на полу. Прыжки </w:t>
            </w:r>
            <w:r w:rsidRPr="00751B05">
              <w:rPr>
                <w:sz w:val="24"/>
                <w:szCs w:val="24"/>
              </w:rPr>
              <w:lastRenderedPageBreak/>
              <w:t>через скакалку.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lastRenderedPageBreak/>
              <w:t xml:space="preserve">Овладение техникой длительного бега Ловля мяча двумя руками после броска партнером </w:t>
            </w:r>
            <w:r w:rsidRPr="00113AF0">
              <w:lastRenderedPageBreak/>
              <w:t>вверх, с приседанием, с хлопками ладонями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lastRenderedPageBreak/>
              <w:t>текущий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76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Прыжки через скакалку на результат. </w:t>
            </w:r>
          </w:p>
        </w:tc>
        <w:tc>
          <w:tcPr>
            <w:tcW w:w="4884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ОРУ с гантелями.  Медленный бег 13 мин. Прыжки через скакалку на результат. </w:t>
            </w:r>
            <w:r w:rsidR="004949C5" w:rsidRPr="00751B05">
              <w:rPr>
                <w:sz w:val="24"/>
                <w:szCs w:val="24"/>
              </w:rPr>
              <w:t xml:space="preserve">Челночный бег. </w:t>
            </w:r>
            <w:r w:rsidRPr="00751B05">
              <w:rPr>
                <w:sz w:val="24"/>
                <w:szCs w:val="24"/>
              </w:rPr>
              <w:t>Охотники и утки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Овладение техникой длительного бега</w:t>
            </w:r>
            <w:r>
              <w:t>. Умение длительное время прыгать через скакалку.. Правильно выполнять упражнения на развитие скорости.</w:t>
            </w:r>
          </w:p>
        </w:tc>
        <w:tc>
          <w:tcPr>
            <w:tcW w:w="1559" w:type="dxa"/>
            <w:gridSpan w:val="2"/>
          </w:tcPr>
          <w:p w:rsidR="00EF266D" w:rsidRDefault="004949C5" w:rsidP="004949C5">
            <w:r w:rsidRPr="009609B6">
              <w:t>М</w:t>
            </w:r>
            <w:r>
              <w:t>10</w:t>
            </w:r>
            <w:r w:rsidR="00EF266D">
              <w:t>5</w:t>
            </w:r>
            <w:r w:rsidR="00EF266D" w:rsidRPr="009609B6">
              <w:t>;</w:t>
            </w:r>
            <w:r>
              <w:t>9</w:t>
            </w:r>
            <w:r w:rsidR="00EF266D">
              <w:t>5</w:t>
            </w:r>
            <w:r w:rsidR="00EF266D" w:rsidRPr="009609B6">
              <w:t>;</w:t>
            </w:r>
            <w:r>
              <w:t>8</w:t>
            </w:r>
            <w:r w:rsidR="00EF266D">
              <w:t>0         д</w:t>
            </w:r>
            <w:r w:rsidR="00EF266D" w:rsidRPr="009609B6">
              <w:t> </w:t>
            </w:r>
            <w:r w:rsidR="00EF266D">
              <w:t>1</w:t>
            </w:r>
            <w:r>
              <w:t>20</w:t>
            </w:r>
            <w:r w:rsidR="00EF266D">
              <w:t>; 105;9</w:t>
            </w:r>
            <w:r>
              <w:t>5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77</w:t>
            </w:r>
          </w:p>
        </w:tc>
        <w:tc>
          <w:tcPr>
            <w:tcW w:w="2220" w:type="dxa"/>
          </w:tcPr>
          <w:p w:rsidR="00EF266D" w:rsidRPr="00751B05" w:rsidRDefault="00EF266D" w:rsidP="00EE68CF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Медленный бег 15 мин</w:t>
            </w:r>
            <w:r w:rsidR="004949C5" w:rsidRPr="00751B0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884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ОРУ. Медленный бег 15 мин. Перестрелка.</w:t>
            </w:r>
            <w:r w:rsidR="004949C5" w:rsidRPr="00751B05">
              <w:rPr>
                <w:sz w:val="24"/>
                <w:szCs w:val="24"/>
              </w:rPr>
              <w:t xml:space="preserve"> Метание в цель с 6 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9E7C39">
              <w:t>Контроль бег 1</w:t>
            </w:r>
            <w:r>
              <w:t>5</w:t>
            </w:r>
            <w:r w:rsidRPr="009E7C39">
              <w:t xml:space="preserve"> мин без учёта времени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78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Линейные эстафеты</w:t>
            </w:r>
          </w:p>
        </w:tc>
        <w:tc>
          <w:tcPr>
            <w:tcW w:w="4884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ОРУ с набивными мячами. Линейная эстафета. Низкий старт. Челночный бег.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4949C5" w:rsidP="004949C5">
            <w:r w:rsidRPr="001B2477">
              <w:rPr>
                <w:rFonts w:eastAsia="Times New Roman"/>
                <w:sz w:val="18"/>
                <w:szCs w:val="18"/>
              </w:rPr>
              <w:t>Контроль     м8,2;8,8;9,6         д 8,5;9,1;10,0</w:t>
            </w:r>
          </w:p>
        </w:tc>
        <w:tc>
          <w:tcPr>
            <w:tcW w:w="851" w:type="dxa"/>
            <w:gridSpan w:val="3"/>
          </w:tcPr>
          <w:p w:rsidR="00EF266D" w:rsidRPr="009E7C39" w:rsidRDefault="00EF266D" w:rsidP="005053D5"/>
        </w:tc>
        <w:tc>
          <w:tcPr>
            <w:tcW w:w="850" w:type="dxa"/>
            <w:gridSpan w:val="2"/>
          </w:tcPr>
          <w:p w:rsidR="00EF266D" w:rsidRPr="009E7C39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8D4B3D" w:rsidRDefault="00EF266D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Лыжная подготовка (12)</w:t>
            </w:r>
          </w:p>
        </w:tc>
      </w:tr>
      <w:tr w:rsidR="00EF266D" w:rsidTr="001E3211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79</w:t>
            </w:r>
          </w:p>
        </w:tc>
        <w:tc>
          <w:tcPr>
            <w:tcW w:w="2220" w:type="dxa"/>
          </w:tcPr>
          <w:p w:rsidR="00EF266D" w:rsidRDefault="00EF266D" w:rsidP="00EE68CF">
            <w:r w:rsidRPr="00FE06B3">
              <w:rPr>
                <w:sz w:val="24"/>
                <w:szCs w:val="24"/>
              </w:rPr>
              <w:t xml:space="preserve">Беседа по ТБ ИОТ-043. </w:t>
            </w:r>
            <w:r>
              <w:rPr>
                <w:sz w:val="24"/>
                <w:szCs w:val="24"/>
              </w:rPr>
              <w:t xml:space="preserve">Скользящий шаг. </w:t>
            </w:r>
            <w:r w:rsidRPr="00FE06B3">
              <w:rPr>
                <w:sz w:val="24"/>
                <w:szCs w:val="24"/>
              </w:rPr>
              <w:t xml:space="preserve">Попеременный </w:t>
            </w:r>
            <w:proofErr w:type="spellStart"/>
            <w:r w:rsidRPr="00FE06B3">
              <w:rPr>
                <w:sz w:val="24"/>
                <w:szCs w:val="24"/>
              </w:rPr>
              <w:t>двухшажный</w:t>
            </w:r>
            <w:proofErr w:type="spellEnd"/>
            <w:r w:rsidRPr="00FE06B3">
              <w:rPr>
                <w:sz w:val="24"/>
                <w:szCs w:val="24"/>
              </w:rPr>
              <w:t xml:space="preserve">  ход</w:t>
            </w:r>
            <w:r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  <w:vMerge w:val="restart"/>
            <w:shd w:val="clear" w:color="auto" w:fill="auto"/>
          </w:tcPr>
          <w:p w:rsidR="00EF266D" w:rsidRPr="00113AF0" w:rsidRDefault="00EF266D" w:rsidP="001E3211">
            <w:r>
              <w:rPr>
                <w:sz w:val="24"/>
                <w:szCs w:val="24"/>
              </w:rPr>
              <w:t xml:space="preserve">Инструктаж по ТБ на уроках лыжной подготовки.  ОРУ на лыжах. </w:t>
            </w:r>
            <w:r w:rsidRPr="009D0331">
              <w:rPr>
                <w:sz w:val="24"/>
                <w:szCs w:val="24"/>
              </w:rPr>
              <w:t xml:space="preserve">Скользящий шаг.  Попеременный </w:t>
            </w:r>
            <w:proofErr w:type="spellStart"/>
            <w:r w:rsidRPr="009D0331">
              <w:rPr>
                <w:sz w:val="24"/>
                <w:szCs w:val="24"/>
              </w:rPr>
              <w:t>двухшажный</w:t>
            </w:r>
            <w:proofErr w:type="spellEnd"/>
            <w:r w:rsidRPr="009D0331">
              <w:rPr>
                <w:sz w:val="24"/>
                <w:szCs w:val="24"/>
              </w:rPr>
              <w:t xml:space="preserve">  ход</w:t>
            </w:r>
            <w:r>
              <w:rPr>
                <w:sz w:val="24"/>
                <w:szCs w:val="24"/>
              </w:rPr>
              <w:t>.</w:t>
            </w:r>
            <w:r w:rsidRPr="009D0331">
              <w:rPr>
                <w:sz w:val="24"/>
                <w:szCs w:val="24"/>
              </w:rPr>
              <w:t xml:space="preserve"> Повороты переступанием. Подъем на склон «</w:t>
            </w:r>
            <w:proofErr w:type="spellStart"/>
            <w:r w:rsidRPr="009D0331">
              <w:rPr>
                <w:sz w:val="24"/>
                <w:szCs w:val="24"/>
              </w:rPr>
              <w:t>полуелочкой</w:t>
            </w:r>
            <w:proofErr w:type="spellEnd"/>
            <w:r w:rsidRPr="009D0331">
              <w:rPr>
                <w:sz w:val="24"/>
                <w:szCs w:val="24"/>
              </w:rPr>
              <w:t>», спуск со склона.</w:t>
            </w:r>
            <w:r>
              <w:rPr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Ознакомить с требованиями правил безопасности на занятиях по лыжной подготовке. Подбор снаряжения</w:t>
            </w:r>
          </w:p>
          <w:p w:rsidR="00EF266D" w:rsidRDefault="00EF266D" w:rsidP="005053D5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</w:tc>
        <w:tc>
          <w:tcPr>
            <w:tcW w:w="1559" w:type="dxa"/>
            <w:gridSpan w:val="2"/>
          </w:tcPr>
          <w:p w:rsidR="00EF266D" w:rsidRDefault="00EF266D" w:rsidP="005053D5"/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1E3211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80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Повороты переступанием. Подъем на склон «</w:t>
            </w:r>
            <w:proofErr w:type="spellStart"/>
            <w:r w:rsidRPr="009D0331">
              <w:rPr>
                <w:sz w:val="24"/>
                <w:szCs w:val="24"/>
              </w:rPr>
              <w:t>полуелочкой</w:t>
            </w:r>
            <w:proofErr w:type="spellEnd"/>
            <w:r w:rsidRPr="009D0331">
              <w:rPr>
                <w:sz w:val="24"/>
                <w:szCs w:val="24"/>
              </w:rPr>
              <w:t>»</w:t>
            </w:r>
          </w:p>
        </w:tc>
        <w:tc>
          <w:tcPr>
            <w:tcW w:w="4884" w:type="dxa"/>
            <w:vMerge/>
            <w:shd w:val="clear" w:color="auto" w:fill="auto"/>
          </w:tcPr>
          <w:p w:rsidR="00EF266D" w:rsidRPr="00113AF0" w:rsidRDefault="00EF266D" w:rsidP="005053D5"/>
        </w:tc>
        <w:tc>
          <w:tcPr>
            <w:tcW w:w="4252" w:type="dxa"/>
            <w:gridSpan w:val="2"/>
            <w:vMerge/>
          </w:tcPr>
          <w:p w:rsidR="00EF266D" w:rsidRPr="00A960AB" w:rsidRDefault="00EF266D" w:rsidP="005053D5"/>
        </w:tc>
        <w:tc>
          <w:tcPr>
            <w:tcW w:w="1559" w:type="dxa"/>
            <w:gridSpan w:val="2"/>
          </w:tcPr>
          <w:p w:rsidR="00EF266D" w:rsidRDefault="00EF266D" w:rsidP="004949C5"/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1E3211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81</w:t>
            </w:r>
          </w:p>
        </w:tc>
        <w:tc>
          <w:tcPr>
            <w:tcW w:w="2220" w:type="dxa"/>
          </w:tcPr>
          <w:p w:rsidR="00EF266D" w:rsidRDefault="00EF266D" w:rsidP="005053D5">
            <w:r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4884" w:type="dxa"/>
            <w:vMerge/>
            <w:shd w:val="clear" w:color="auto" w:fill="auto"/>
          </w:tcPr>
          <w:p w:rsidR="00EF266D" w:rsidRDefault="00EF266D" w:rsidP="005053D5"/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4949C5" w:rsidP="004949C5">
            <w:r w:rsidRPr="008D4B3D">
              <w:t xml:space="preserve">Контроль техники </w:t>
            </w:r>
            <w:r>
              <w:t>передвижения скользящим шагом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9B3648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82</w:t>
            </w:r>
          </w:p>
        </w:tc>
        <w:tc>
          <w:tcPr>
            <w:tcW w:w="2220" w:type="dxa"/>
          </w:tcPr>
          <w:p w:rsidR="00EF266D" w:rsidRPr="001E3211" w:rsidRDefault="001E3211" w:rsidP="005053D5">
            <w:pPr>
              <w:rPr>
                <w:sz w:val="24"/>
                <w:szCs w:val="24"/>
              </w:rPr>
            </w:pPr>
            <w:r w:rsidRPr="001E3211">
              <w:rPr>
                <w:rFonts w:eastAsia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1E3211">
              <w:rPr>
                <w:rFonts w:eastAsia="Times New Roman"/>
                <w:sz w:val="24"/>
                <w:szCs w:val="24"/>
              </w:rPr>
              <w:t>двухшажный</w:t>
            </w:r>
            <w:proofErr w:type="spellEnd"/>
            <w:r w:rsidRPr="001E3211">
              <w:rPr>
                <w:rFonts w:eastAsia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4884" w:type="dxa"/>
            <w:vMerge w:val="restart"/>
            <w:shd w:val="clear" w:color="auto" w:fill="D9D9D9" w:themeFill="background1" w:themeFillShade="D9"/>
          </w:tcPr>
          <w:p w:rsidR="00EF266D" w:rsidRPr="00751B05" w:rsidRDefault="00EF266D" w:rsidP="004949C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ОРУ на лыжах. </w:t>
            </w:r>
            <w:r w:rsidR="004949C5" w:rsidRPr="00751B05">
              <w:rPr>
                <w:rFonts w:eastAsia="Times New Roman"/>
                <w:sz w:val="24"/>
                <w:szCs w:val="24"/>
              </w:rPr>
              <w:t>Приемы закаливания. Воздушные ванны.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="004949C5" w:rsidRPr="00751B05">
              <w:rPr>
                <w:rFonts w:eastAsia="Times New Roman"/>
                <w:sz w:val="24"/>
                <w:szCs w:val="24"/>
              </w:rPr>
              <w:t xml:space="preserve">Скользящий шаг. Попеременный </w:t>
            </w:r>
            <w:proofErr w:type="spellStart"/>
            <w:r w:rsidR="004949C5" w:rsidRPr="00751B05">
              <w:rPr>
                <w:rFonts w:eastAsia="Times New Roman"/>
                <w:sz w:val="24"/>
                <w:szCs w:val="24"/>
              </w:rPr>
              <w:t>двухшажный</w:t>
            </w:r>
            <w:proofErr w:type="spellEnd"/>
            <w:r w:rsidR="004949C5" w:rsidRPr="00751B05">
              <w:rPr>
                <w:rFonts w:eastAsia="Times New Roman"/>
                <w:sz w:val="24"/>
                <w:szCs w:val="24"/>
              </w:rPr>
              <w:t xml:space="preserve"> ход. Повороты переступанием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Pr="00751B05">
              <w:rPr>
                <w:sz w:val="24"/>
                <w:szCs w:val="24"/>
              </w:rPr>
              <w:t xml:space="preserve">Одновременный </w:t>
            </w:r>
            <w:proofErr w:type="spellStart"/>
            <w:r w:rsidRPr="00751B05">
              <w:rPr>
                <w:sz w:val="24"/>
                <w:szCs w:val="24"/>
              </w:rPr>
              <w:t>бесшажный</w:t>
            </w:r>
            <w:proofErr w:type="spellEnd"/>
            <w:r w:rsidRPr="00751B05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Pr="00751B05">
              <w:rPr>
                <w:sz w:val="24"/>
                <w:szCs w:val="24"/>
              </w:rPr>
              <w:t>полуелочкой</w:t>
            </w:r>
            <w:proofErr w:type="spellEnd"/>
            <w:r w:rsidRPr="00751B05">
              <w:rPr>
                <w:sz w:val="24"/>
                <w:szCs w:val="24"/>
              </w:rPr>
              <w:t>», спуск со склона. Прохождение дистанции 3 км.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  <w:p w:rsidR="00EF266D" w:rsidRDefault="00EF266D" w:rsidP="005053D5">
            <w:r w:rsidRPr="00113AF0">
              <w:t xml:space="preserve">Передвижение одновременным </w:t>
            </w:r>
            <w:proofErr w:type="spellStart"/>
            <w:r w:rsidRPr="00113AF0">
              <w:t>бесшажным</w:t>
            </w:r>
            <w:proofErr w:type="spellEnd"/>
            <w:r w:rsidRPr="00113AF0">
              <w:t xml:space="preserve"> ходом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 xml:space="preserve">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9B3648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83</w:t>
            </w:r>
          </w:p>
        </w:tc>
        <w:tc>
          <w:tcPr>
            <w:tcW w:w="2220" w:type="dxa"/>
          </w:tcPr>
          <w:p w:rsidR="00EF266D" w:rsidRPr="00751B05" w:rsidRDefault="001E3211" w:rsidP="005053D5">
            <w:pPr>
              <w:rPr>
                <w:sz w:val="24"/>
                <w:szCs w:val="24"/>
              </w:rPr>
            </w:pPr>
            <w:r w:rsidRPr="009D0331">
              <w:rPr>
                <w:sz w:val="24"/>
                <w:szCs w:val="24"/>
              </w:rPr>
              <w:t xml:space="preserve">Одновременный </w:t>
            </w:r>
            <w:proofErr w:type="spellStart"/>
            <w:r w:rsidRPr="009D0331">
              <w:rPr>
                <w:sz w:val="24"/>
                <w:szCs w:val="24"/>
              </w:rPr>
              <w:t>бесшажный</w:t>
            </w:r>
            <w:proofErr w:type="spellEnd"/>
            <w:r w:rsidRPr="009D0331">
              <w:rPr>
                <w:sz w:val="24"/>
                <w:szCs w:val="24"/>
              </w:rPr>
              <w:t xml:space="preserve"> ход.</w:t>
            </w:r>
          </w:p>
        </w:tc>
        <w:tc>
          <w:tcPr>
            <w:tcW w:w="4884" w:type="dxa"/>
            <w:vMerge/>
            <w:shd w:val="clear" w:color="auto" w:fill="D9D9D9" w:themeFill="background1" w:themeFillShade="D9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9B3648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84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4884" w:type="dxa"/>
            <w:vMerge/>
            <w:shd w:val="clear" w:color="auto" w:fill="D9D9D9" w:themeFill="background1" w:themeFillShade="D9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854C92" w:rsidRPr="001B2477" w:rsidRDefault="00854C92" w:rsidP="00854C92">
            <w:pPr>
              <w:rPr>
                <w:b/>
                <w:sz w:val="18"/>
                <w:szCs w:val="18"/>
              </w:rPr>
            </w:pPr>
            <w:r w:rsidRPr="001B2477">
              <w:rPr>
                <w:sz w:val="18"/>
                <w:szCs w:val="18"/>
              </w:rPr>
              <w:t xml:space="preserve">Контроль техники поворотов переступанием. </w:t>
            </w:r>
          </w:p>
          <w:p w:rsidR="00EF266D" w:rsidRDefault="00EF266D" w:rsidP="005053D5"/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85</w:t>
            </w:r>
          </w:p>
        </w:tc>
        <w:tc>
          <w:tcPr>
            <w:tcW w:w="2220" w:type="dxa"/>
          </w:tcPr>
          <w:p w:rsidR="00EF266D" w:rsidRPr="001E3211" w:rsidRDefault="001E3211" w:rsidP="005053D5">
            <w:pPr>
              <w:rPr>
                <w:sz w:val="24"/>
                <w:szCs w:val="24"/>
              </w:rPr>
            </w:pPr>
            <w:r w:rsidRPr="001E3211">
              <w:rPr>
                <w:sz w:val="24"/>
                <w:szCs w:val="24"/>
              </w:rPr>
              <w:t>Торможение «плугом».</w:t>
            </w:r>
          </w:p>
        </w:tc>
        <w:tc>
          <w:tcPr>
            <w:tcW w:w="4884" w:type="dxa"/>
            <w:vMerge w:val="restart"/>
          </w:tcPr>
          <w:p w:rsidR="00EF266D" w:rsidRPr="00751B05" w:rsidRDefault="00EF266D" w:rsidP="001E3211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ОРУ на лыжах. Попеременный </w:t>
            </w:r>
            <w:proofErr w:type="spellStart"/>
            <w:r w:rsidRPr="00751B05">
              <w:rPr>
                <w:sz w:val="24"/>
                <w:szCs w:val="24"/>
              </w:rPr>
              <w:t>двухшажный</w:t>
            </w:r>
            <w:proofErr w:type="spellEnd"/>
            <w:r w:rsidRPr="00751B05">
              <w:rPr>
                <w:sz w:val="24"/>
                <w:szCs w:val="24"/>
              </w:rPr>
              <w:t xml:space="preserve"> ход. Одновременный </w:t>
            </w:r>
            <w:proofErr w:type="spellStart"/>
            <w:r w:rsidRPr="00751B05">
              <w:rPr>
                <w:sz w:val="24"/>
                <w:szCs w:val="24"/>
              </w:rPr>
              <w:t>бесшажный</w:t>
            </w:r>
            <w:proofErr w:type="spellEnd"/>
            <w:r w:rsidRPr="00751B05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Pr="00751B05">
              <w:rPr>
                <w:sz w:val="24"/>
                <w:szCs w:val="24"/>
              </w:rPr>
              <w:t>полуелочкой</w:t>
            </w:r>
            <w:proofErr w:type="spellEnd"/>
            <w:r w:rsidRPr="00751B05">
              <w:rPr>
                <w:sz w:val="24"/>
                <w:szCs w:val="24"/>
              </w:rPr>
              <w:t>». Торможение «плугом». Повороты переступанием</w:t>
            </w:r>
            <w:r w:rsidR="00854C92" w:rsidRPr="00751B05">
              <w:rPr>
                <w:sz w:val="24"/>
                <w:szCs w:val="24"/>
              </w:rPr>
              <w:t>. Прохождение дистанции 3</w:t>
            </w:r>
            <w:r w:rsidRPr="00751B05">
              <w:rPr>
                <w:sz w:val="24"/>
                <w:szCs w:val="24"/>
              </w:rPr>
              <w:t xml:space="preserve"> км.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Передвижение попеременным</w:t>
            </w:r>
            <w:r w:rsidR="00315C54">
              <w:t xml:space="preserve"> </w:t>
            </w:r>
            <w:proofErr w:type="spellStart"/>
            <w:r w:rsidRPr="00113AF0">
              <w:t>двухшажным</w:t>
            </w:r>
            <w:proofErr w:type="spellEnd"/>
            <w:r w:rsidR="00315C54">
              <w:t xml:space="preserve"> </w:t>
            </w:r>
            <w:r>
              <w:t>и</w:t>
            </w:r>
            <w:r w:rsidR="00315C54">
              <w:t xml:space="preserve"> </w:t>
            </w:r>
            <w:r w:rsidRPr="00113AF0">
              <w:t>одновременным</w:t>
            </w:r>
            <w:r w:rsidR="00315C54">
              <w:t xml:space="preserve"> </w:t>
            </w:r>
            <w:proofErr w:type="spellStart"/>
            <w:r w:rsidRPr="00113AF0">
              <w:t>бесшажным</w:t>
            </w:r>
            <w:proofErr w:type="spellEnd"/>
            <w:r w:rsidR="00315C54">
              <w:t xml:space="preserve"> </w:t>
            </w:r>
            <w:r w:rsidRPr="00113AF0">
              <w:t>ходом</w:t>
            </w:r>
            <w:r>
              <w:t>,</w:t>
            </w:r>
          </w:p>
          <w:p w:rsidR="00EF266D" w:rsidRDefault="00EF266D" w:rsidP="005053D5">
            <w:r w:rsidRPr="00113AF0">
              <w:t>Повороты переступанием на месте и в движении</w:t>
            </w:r>
          </w:p>
          <w:p w:rsidR="00EF266D" w:rsidRDefault="00EF266D" w:rsidP="005053D5">
            <w:r w:rsidRPr="00113AF0">
              <w:t>Передвижение на лыжах до 3 км</w:t>
            </w:r>
          </w:p>
        </w:tc>
        <w:tc>
          <w:tcPr>
            <w:tcW w:w="1559" w:type="dxa"/>
            <w:gridSpan w:val="2"/>
          </w:tcPr>
          <w:p w:rsidR="00EF266D" w:rsidRPr="008C6AAF" w:rsidRDefault="00EF266D" w:rsidP="005053D5">
            <w:r w:rsidRPr="008D4B3D">
              <w:t>Контроль техники</w:t>
            </w:r>
            <w:r>
              <w:t xml:space="preserve"> спуска с средней стойке.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86</w:t>
            </w:r>
          </w:p>
        </w:tc>
        <w:tc>
          <w:tcPr>
            <w:tcW w:w="2220" w:type="dxa"/>
          </w:tcPr>
          <w:p w:rsidR="00EF266D" w:rsidRPr="001E3211" w:rsidRDefault="001E3211" w:rsidP="005053D5">
            <w:pPr>
              <w:rPr>
                <w:sz w:val="24"/>
                <w:szCs w:val="24"/>
              </w:rPr>
            </w:pPr>
            <w:r w:rsidRPr="001E3211">
              <w:rPr>
                <w:rFonts w:eastAsia="Times New Roman"/>
                <w:sz w:val="24"/>
                <w:szCs w:val="24"/>
              </w:rPr>
              <w:t>Повороты переступанием</w:t>
            </w:r>
          </w:p>
        </w:tc>
        <w:tc>
          <w:tcPr>
            <w:tcW w:w="4884" w:type="dxa"/>
            <w:vMerge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1E3211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87</w:t>
            </w:r>
          </w:p>
        </w:tc>
        <w:tc>
          <w:tcPr>
            <w:tcW w:w="2220" w:type="dxa"/>
          </w:tcPr>
          <w:p w:rsidR="00EF266D" w:rsidRPr="00751B05" w:rsidRDefault="00EF266D" w:rsidP="001E3211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4884" w:type="dxa"/>
            <w:vMerge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88</w:t>
            </w:r>
          </w:p>
        </w:tc>
        <w:tc>
          <w:tcPr>
            <w:tcW w:w="2220" w:type="dxa"/>
          </w:tcPr>
          <w:p w:rsidR="00EF266D" w:rsidRPr="00751B05" w:rsidRDefault="001E3211" w:rsidP="005053D5">
            <w:pPr>
              <w:rPr>
                <w:sz w:val="24"/>
                <w:szCs w:val="24"/>
              </w:rPr>
            </w:pPr>
            <w:r w:rsidRPr="009D0331">
              <w:rPr>
                <w:sz w:val="24"/>
                <w:szCs w:val="24"/>
              </w:rPr>
              <w:t>Прохождение дистанции  1 км на результат.</w:t>
            </w:r>
          </w:p>
        </w:tc>
        <w:tc>
          <w:tcPr>
            <w:tcW w:w="4884" w:type="dxa"/>
            <w:vMerge w:val="restart"/>
          </w:tcPr>
          <w:p w:rsidR="00EF266D" w:rsidRPr="00751B05" w:rsidRDefault="00EF266D" w:rsidP="001E3211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ОРУ на лыжах. Прохождение дистанции  </w:t>
            </w:r>
            <w:r w:rsidR="001E3211">
              <w:rPr>
                <w:sz w:val="24"/>
                <w:szCs w:val="24"/>
              </w:rPr>
              <w:t>1</w:t>
            </w:r>
            <w:r w:rsidRPr="00751B05">
              <w:rPr>
                <w:sz w:val="24"/>
                <w:szCs w:val="24"/>
              </w:rPr>
              <w:t xml:space="preserve"> км на результат. Спуски с горы с торможением,  подъем «</w:t>
            </w:r>
            <w:proofErr w:type="spellStart"/>
            <w:r w:rsidRPr="00751B05">
              <w:rPr>
                <w:sz w:val="24"/>
                <w:szCs w:val="24"/>
              </w:rPr>
              <w:t>полуелочкой</w:t>
            </w:r>
            <w:proofErr w:type="spellEnd"/>
            <w:r w:rsidRPr="00751B05">
              <w:rPr>
                <w:sz w:val="24"/>
                <w:szCs w:val="24"/>
              </w:rPr>
              <w:t>». Эстафеты на лыжах.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>
              <w:t>Передвижение на лыжах с максимальной скоростью</w:t>
            </w:r>
          </w:p>
          <w:p w:rsidR="00EF266D" w:rsidRDefault="00EF266D" w:rsidP="005053D5">
            <w:r>
              <w:t>овладение техникой спусков, подъёмов, поворотов.</w:t>
            </w:r>
          </w:p>
          <w:p w:rsidR="00EF266D" w:rsidRDefault="00EF266D" w:rsidP="005053D5">
            <w:r w:rsidRPr="00113AF0">
              <w:t>Игровые упражнения на лыжах</w:t>
            </w:r>
          </w:p>
        </w:tc>
        <w:tc>
          <w:tcPr>
            <w:tcW w:w="1559" w:type="dxa"/>
            <w:gridSpan w:val="2"/>
          </w:tcPr>
          <w:p w:rsidR="00EF266D" w:rsidRPr="001E3211" w:rsidRDefault="001E3211" w:rsidP="005053D5">
            <w:r w:rsidRPr="001E3211">
              <w:rPr>
                <w:rFonts w:eastAsia="Times New Roman"/>
              </w:rPr>
              <w:t>Контроль м 6,30;7,00; 7,30  д7,00;7,30;8,10</w:t>
            </w:r>
          </w:p>
        </w:tc>
        <w:tc>
          <w:tcPr>
            <w:tcW w:w="851" w:type="dxa"/>
            <w:gridSpan w:val="3"/>
          </w:tcPr>
          <w:p w:rsidR="00EF266D" w:rsidRPr="00F43F1B" w:rsidRDefault="00EF266D" w:rsidP="005053D5"/>
        </w:tc>
        <w:tc>
          <w:tcPr>
            <w:tcW w:w="850" w:type="dxa"/>
            <w:gridSpan w:val="2"/>
          </w:tcPr>
          <w:p w:rsidR="00EF266D" w:rsidRPr="00F43F1B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89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Спуски с горы с торможением,  подъем «</w:t>
            </w:r>
            <w:proofErr w:type="spellStart"/>
            <w:r w:rsidRPr="00751B05">
              <w:rPr>
                <w:sz w:val="24"/>
                <w:szCs w:val="24"/>
              </w:rPr>
              <w:t>полуелочкой</w:t>
            </w:r>
            <w:proofErr w:type="spellEnd"/>
            <w:r w:rsidRPr="00751B05">
              <w:rPr>
                <w:sz w:val="24"/>
                <w:szCs w:val="24"/>
              </w:rPr>
              <w:t>».</w:t>
            </w:r>
          </w:p>
        </w:tc>
        <w:tc>
          <w:tcPr>
            <w:tcW w:w="4884" w:type="dxa"/>
            <w:vMerge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подъема «</w:t>
            </w:r>
            <w:proofErr w:type="spellStart"/>
            <w:r>
              <w:t>полуёлочкой</w:t>
            </w:r>
            <w:proofErr w:type="spellEnd"/>
            <w:r>
              <w:t>»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90</w:t>
            </w:r>
          </w:p>
        </w:tc>
        <w:tc>
          <w:tcPr>
            <w:tcW w:w="2220" w:type="dxa"/>
          </w:tcPr>
          <w:p w:rsidR="00EF266D" w:rsidRPr="001E3211" w:rsidRDefault="001E3211" w:rsidP="005053D5">
            <w:pPr>
              <w:rPr>
                <w:sz w:val="24"/>
                <w:szCs w:val="24"/>
              </w:rPr>
            </w:pPr>
            <w:r w:rsidRPr="001E3211">
              <w:rPr>
                <w:rFonts w:eastAsia="Times New Roman"/>
                <w:sz w:val="24"/>
                <w:szCs w:val="24"/>
              </w:rPr>
              <w:t>Эстафеты на лыжах.</w:t>
            </w:r>
          </w:p>
        </w:tc>
        <w:tc>
          <w:tcPr>
            <w:tcW w:w="4884" w:type="dxa"/>
            <w:vMerge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1E3211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751B05" w:rsidRDefault="00EF266D" w:rsidP="005053D5">
            <w:pPr>
              <w:jc w:val="center"/>
              <w:rPr>
                <w:sz w:val="24"/>
                <w:szCs w:val="24"/>
              </w:rPr>
            </w:pPr>
            <w:r w:rsidRPr="00751B05">
              <w:rPr>
                <w:b/>
                <w:sz w:val="24"/>
                <w:szCs w:val="24"/>
              </w:rPr>
              <w:t>Волейбол (3)</w:t>
            </w:r>
          </w:p>
        </w:tc>
      </w:tr>
      <w:tr w:rsidR="00EF266D" w:rsidTr="009B3648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91</w:t>
            </w:r>
          </w:p>
        </w:tc>
        <w:tc>
          <w:tcPr>
            <w:tcW w:w="2220" w:type="dxa"/>
          </w:tcPr>
          <w:p w:rsidR="00EF266D" w:rsidRPr="00EE68CF" w:rsidRDefault="00EF266D" w:rsidP="001E3211">
            <w:pPr>
              <w:rPr>
                <w:sz w:val="24"/>
                <w:szCs w:val="24"/>
              </w:rPr>
            </w:pPr>
            <w:r w:rsidRPr="00EE68CF">
              <w:rPr>
                <w:sz w:val="24"/>
                <w:szCs w:val="24"/>
              </w:rPr>
              <w:t>Беседа по ТБ ИОТ</w:t>
            </w:r>
            <w:r w:rsidR="009B3648" w:rsidRPr="00EE68CF">
              <w:rPr>
                <w:sz w:val="24"/>
                <w:szCs w:val="24"/>
              </w:rPr>
              <w:t>-042</w:t>
            </w:r>
            <w:r w:rsidRPr="00EE68CF">
              <w:rPr>
                <w:sz w:val="24"/>
                <w:szCs w:val="24"/>
              </w:rPr>
              <w:t xml:space="preserve">. </w:t>
            </w:r>
            <w:r w:rsidR="001E3211" w:rsidRPr="00EE68CF">
              <w:rPr>
                <w:rFonts w:eastAsia="Times New Roman"/>
                <w:sz w:val="24"/>
                <w:szCs w:val="24"/>
              </w:rPr>
              <w:t xml:space="preserve"> Передачи сверху через сетку. Приём мяча снизу</w:t>
            </w:r>
            <w:r w:rsidR="00EE68C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884" w:type="dxa"/>
            <w:shd w:val="clear" w:color="auto" w:fill="D9D9D9" w:themeFill="background1" w:themeFillShade="D9"/>
          </w:tcPr>
          <w:p w:rsidR="00EF266D" w:rsidRPr="00EE68CF" w:rsidRDefault="00EF266D" w:rsidP="001E3211">
            <w:pPr>
              <w:rPr>
                <w:sz w:val="24"/>
                <w:szCs w:val="24"/>
              </w:rPr>
            </w:pPr>
            <w:r w:rsidRPr="00EE68CF">
              <w:rPr>
                <w:sz w:val="24"/>
                <w:szCs w:val="24"/>
              </w:rPr>
              <w:t xml:space="preserve">Инструктаж по ТБ на уроках спортивных игр. ОРУ. </w:t>
            </w:r>
            <w:r w:rsidR="009B3648" w:rsidRPr="00EE68CF">
              <w:rPr>
                <w:sz w:val="24"/>
                <w:szCs w:val="24"/>
              </w:rPr>
              <w:t>История возникновения игры в волейбол</w:t>
            </w:r>
            <w:r w:rsidR="00073ECB" w:rsidRPr="00EE68CF">
              <w:rPr>
                <w:sz w:val="24"/>
                <w:szCs w:val="24"/>
              </w:rPr>
              <w:t>.</w:t>
            </w:r>
            <w:r w:rsidR="001E3211" w:rsidRPr="00EE68CF">
              <w:rPr>
                <w:sz w:val="24"/>
                <w:szCs w:val="24"/>
              </w:rPr>
              <w:t xml:space="preserve"> Передачи сверху через сетку. Приём мяча снизу. Подача нижняя прямая. </w:t>
            </w:r>
            <w:r w:rsidRPr="00EE68CF">
              <w:rPr>
                <w:sz w:val="24"/>
                <w:szCs w:val="24"/>
              </w:rPr>
              <w:t>Учебная игра в волейбол по упрощенным правилам.</w:t>
            </w:r>
          </w:p>
        </w:tc>
        <w:tc>
          <w:tcPr>
            <w:tcW w:w="4252" w:type="dxa"/>
            <w:gridSpan w:val="2"/>
            <w:vMerge w:val="restart"/>
          </w:tcPr>
          <w:p w:rsidR="00EF266D" w:rsidRPr="00113AF0" w:rsidRDefault="00EF266D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техники нижней прямой подачи</w:t>
            </w:r>
          </w:p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92</w:t>
            </w:r>
            <w:r w:rsidR="009B3648">
              <w:t>-93</w:t>
            </w:r>
          </w:p>
        </w:tc>
        <w:tc>
          <w:tcPr>
            <w:tcW w:w="2220" w:type="dxa"/>
          </w:tcPr>
          <w:p w:rsidR="00EF266D" w:rsidRPr="00EE68CF" w:rsidRDefault="00073ECB" w:rsidP="005053D5">
            <w:pPr>
              <w:rPr>
                <w:sz w:val="24"/>
                <w:szCs w:val="24"/>
              </w:rPr>
            </w:pPr>
            <w:r w:rsidRPr="00EE68CF">
              <w:rPr>
                <w:rFonts w:eastAsia="Times New Roman"/>
                <w:sz w:val="24"/>
                <w:szCs w:val="24"/>
              </w:rPr>
              <w:t>Передачи сверху, снизу через сетку. Подача нижняя прямая.</w:t>
            </w:r>
          </w:p>
        </w:tc>
        <w:tc>
          <w:tcPr>
            <w:tcW w:w="4884" w:type="dxa"/>
          </w:tcPr>
          <w:p w:rsidR="00EF266D" w:rsidRPr="00EE68CF" w:rsidRDefault="00EF266D" w:rsidP="00073ECB">
            <w:pPr>
              <w:rPr>
                <w:sz w:val="24"/>
                <w:szCs w:val="24"/>
              </w:rPr>
            </w:pPr>
            <w:r w:rsidRPr="00EE68CF">
              <w:rPr>
                <w:sz w:val="24"/>
                <w:szCs w:val="24"/>
              </w:rPr>
              <w:t xml:space="preserve">ОРУ. </w:t>
            </w:r>
            <w:r w:rsidR="009B3648" w:rsidRPr="00EE68CF">
              <w:rPr>
                <w:sz w:val="24"/>
                <w:szCs w:val="24"/>
              </w:rPr>
              <w:t>Передачи сверху и  снизу через сетку. Подача нижняя прямая</w:t>
            </w:r>
            <w:r w:rsidR="00073ECB" w:rsidRPr="00EE68CF">
              <w:rPr>
                <w:sz w:val="24"/>
                <w:szCs w:val="24"/>
              </w:rPr>
              <w:t xml:space="preserve">. </w:t>
            </w:r>
            <w:r w:rsidRPr="00EE68CF">
              <w:rPr>
                <w:sz w:val="24"/>
                <w:szCs w:val="24"/>
              </w:rPr>
              <w:t>Учебная игра по упрощенным правилам.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EF266D" w:rsidP="005053D5">
            <w:r w:rsidRPr="008D4B3D">
              <w:t xml:space="preserve">Контроль техники </w:t>
            </w:r>
            <w:r>
              <w:t>элементов игры.</w:t>
            </w:r>
          </w:p>
        </w:tc>
        <w:tc>
          <w:tcPr>
            <w:tcW w:w="851" w:type="dxa"/>
            <w:gridSpan w:val="3"/>
          </w:tcPr>
          <w:p w:rsidR="00EF266D" w:rsidRPr="008D4B3D" w:rsidRDefault="00EF266D" w:rsidP="005053D5"/>
        </w:tc>
        <w:tc>
          <w:tcPr>
            <w:tcW w:w="850" w:type="dxa"/>
            <w:gridSpan w:val="2"/>
          </w:tcPr>
          <w:p w:rsidR="00EF266D" w:rsidRPr="008D4B3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15103" w:type="dxa"/>
            <w:gridSpan w:val="12"/>
          </w:tcPr>
          <w:p w:rsidR="00EF266D" w:rsidRPr="00751B05" w:rsidRDefault="00EF266D" w:rsidP="005053D5">
            <w:pPr>
              <w:jc w:val="center"/>
              <w:rPr>
                <w:sz w:val="24"/>
                <w:szCs w:val="24"/>
              </w:rPr>
            </w:pPr>
            <w:r w:rsidRPr="00751B05">
              <w:rPr>
                <w:b/>
                <w:sz w:val="24"/>
                <w:szCs w:val="24"/>
              </w:rPr>
              <w:t>Лёгкая атлетика (9ч)</w:t>
            </w:r>
          </w:p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94</w:t>
            </w:r>
          </w:p>
        </w:tc>
        <w:tc>
          <w:tcPr>
            <w:tcW w:w="2220" w:type="dxa"/>
          </w:tcPr>
          <w:p w:rsidR="00EF266D" w:rsidRPr="00751B05" w:rsidRDefault="00EF266D" w:rsidP="00BF3C24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Беседа по ТБ ИОТ-036. Прыжки в высоту с разбега.</w:t>
            </w:r>
            <w:r w:rsidR="00073ECB">
              <w:rPr>
                <w:sz w:val="24"/>
                <w:szCs w:val="24"/>
              </w:rPr>
              <w:t xml:space="preserve"> Метание в цель</w:t>
            </w:r>
            <w:r w:rsidR="00073ECB" w:rsidRPr="009D033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EF266D" w:rsidRPr="00751B05" w:rsidRDefault="00EF266D" w:rsidP="00073ECB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Инструктаж по ТБ на уроках легкой атлетики.</w:t>
            </w:r>
            <w:r w:rsidR="009B3648" w:rsidRPr="00751B05">
              <w:rPr>
                <w:rFonts w:eastAsia="Times New Roman"/>
                <w:sz w:val="24"/>
                <w:szCs w:val="24"/>
              </w:rPr>
              <w:t xml:space="preserve"> ОРУ. </w:t>
            </w:r>
            <w:r w:rsidR="00073ECB" w:rsidRPr="009D0331">
              <w:rPr>
                <w:sz w:val="24"/>
                <w:szCs w:val="24"/>
              </w:rPr>
              <w:t>Прыжки в высоту с разбега  (отталкивание). Метание в вертикальную цель</w:t>
            </w:r>
            <w:r w:rsidR="00073ECB">
              <w:rPr>
                <w:sz w:val="24"/>
                <w:szCs w:val="24"/>
              </w:rPr>
              <w:t xml:space="preserve"> с 6-7 м. Игра салки парами.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Техника безопасности во время занятий легкой атлетикой. 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C65B22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lastRenderedPageBreak/>
              <w:t>95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Прыжки в высоту   перешагиванием</w:t>
            </w:r>
          </w:p>
        </w:tc>
        <w:tc>
          <w:tcPr>
            <w:tcW w:w="4884" w:type="dxa"/>
            <w:shd w:val="clear" w:color="auto" w:fill="D9D9D9" w:themeFill="background1" w:themeFillShade="D9"/>
          </w:tcPr>
          <w:p w:rsidR="00EF266D" w:rsidRPr="00751B05" w:rsidRDefault="00073ECB" w:rsidP="00C65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в  беге и ходьбе. </w:t>
            </w:r>
            <w:r w:rsidRPr="009D0331">
              <w:rPr>
                <w:sz w:val="24"/>
                <w:szCs w:val="24"/>
              </w:rPr>
              <w:t>Прыжки в высоту с разбега  </w:t>
            </w:r>
            <w:r>
              <w:rPr>
                <w:sz w:val="24"/>
                <w:szCs w:val="24"/>
              </w:rPr>
              <w:t>перешагиванием.</w:t>
            </w:r>
            <w:r w:rsidRPr="009D0331">
              <w:rPr>
                <w:sz w:val="24"/>
                <w:szCs w:val="24"/>
              </w:rPr>
              <w:t xml:space="preserve"> Метание в вертикальную цель</w:t>
            </w:r>
            <w:r>
              <w:rPr>
                <w:sz w:val="24"/>
                <w:szCs w:val="24"/>
              </w:rPr>
              <w:t xml:space="preserve"> с 6-7 м.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 w:rsidRPr="00113AF0">
              <w:t>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96</w:t>
            </w:r>
          </w:p>
        </w:tc>
        <w:tc>
          <w:tcPr>
            <w:tcW w:w="2220" w:type="dxa"/>
          </w:tcPr>
          <w:p w:rsidR="00EF266D" w:rsidRPr="00751B05" w:rsidRDefault="00EF266D" w:rsidP="00C65B22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Прыжки в высоту перешагиванием</w:t>
            </w:r>
          </w:p>
        </w:tc>
        <w:tc>
          <w:tcPr>
            <w:tcW w:w="4884" w:type="dxa"/>
          </w:tcPr>
          <w:p w:rsidR="00EF266D" w:rsidRPr="00751B05" w:rsidRDefault="00073ECB" w:rsidP="00C65B22">
            <w:pPr>
              <w:rPr>
                <w:sz w:val="24"/>
                <w:szCs w:val="24"/>
              </w:rPr>
            </w:pPr>
            <w:r w:rsidRPr="00073ECB">
              <w:rPr>
                <w:rFonts w:ascii="Calibri" w:eastAsia="Times New Roman" w:hAnsi="Calibri"/>
                <w:sz w:val="24"/>
                <w:szCs w:val="24"/>
              </w:rPr>
              <w:t xml:space="preserve">ОРУ. Высокий старт. Бег с ускорением до 20м. Прыжки </w:t>
            </w:r>
            <w:r>
              <w:rPr>
                <w:rFonts w:ascii="Calibri" w:eastAsia="Times New Roman" w:hAnsi="Calibri"/>
                <w:sz w:val="24"/>
                <w:szCs w:val="24"/>
              </w:rPr>
              <w:t>в высоту с разбега на результат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C65B22" w:rsidP="00073ECB">
            <w:r w:rsidRPr="006F183F">
              <w:rPr>
                <w:rFonts w:eastAsia="Times New Roman"/>
                <w:sz w:val="18"/>
                <w:szCs w:val="18"/>
              </w:rPr>
              <w:t>Контроль м1</w:t>
            </w:r>
            <w:r w:rsidR="00073ECB">
              <w:rPr>
                <w:rFonts w:eastAsia="Times New Roman"/>
                <w:sz w:val="18"/>
                <w:szCs w:val="18"/>
              </w:rPr>
              <w:t>10</w:t>
            </w:r>
            <w:r w:rsidRPr="006F183F">
              <w:rPr>
                <w:rFonts w:eastAsia="Times New Roman"/>
                <w:sz w:val="18"/>
                <w:szCs w:val="18"/>
              </w:rPr>
              <w:t>;1</w:t>
            </w:r>
            <w:r w:rsidR="00073ECB">
              <w:rPr>
                <w:rFonts w:eastAsia="Times New Roman"/>
                <w:sz w:val="18"/>
                <w:szCs w:val="18"/>
              </w:rPr>
              <w:t>00</w:t>
            </w:r>
            <w:r w:rsidRPr="006F183F">
              <w:rPr>
                <w:rFonts w:eastAsia="Times New Roman"/>
                <w:sz w:val="18"/>
                <w:szCs w:val="18"/>
              </w:rPr>
              <w:t>;9</w:t>
            </w:r>
            <w:r w:rsidR="00073ECB">
              <w:rPr>
                <w:rFonts w:eastAsia="Times New Roman"/>
                <w:sz w:val="18"/>
                <w:szCs w:val="18"/>
              </w:rPr>
              <w:t>0</w:t>
            </w:r>
            <w:r w:rsidRPr="006F183F">
              <w:rPr>
                <w:rFonts w:eastAsia="Times New Roman"/>
                <w:sz w:val="18"/>
                <w:szCs w:val="18"/>
              </w:rPr>
              <w:t xml:space="preserve"> д10</w:t>
            </w:r>
            <w:r w:rsidR="00073ECB">
              <w:rPr>
                <w:rFonts w:eastAsia="Times New Roman"/>
                <w:sz w:val="18"/>
                <w:szCs w:val="18"/>
              </w:rPr>
              <w:t>0</w:t>
            </w:r>
            <w:r w:rsidRPr="006F183F">
              <w:rPr>
                <w:rFonts w:eastAsia="Times New Roman"/>
                <w:sz w:val="18"/>
                <w:szCs w:val="18"/>
              </w:rPr>
              <w:t>;9</w:t>
            </w:r>
            <w:r w:rsidR="00073ECB">
              <w:rPr>
                <w:rFonts w:eastAsia="Times New Roman"/>
                <w:sz w:val="18"/>
                <w:szCs w:val="18"/>
              </w:rPr>
              <w:t>0</w:t>
            </w:r>
            <w:r w:rsidRPr="006F183F">
              <w:rPr>
                <w:rFonts w:eastAsia="Times New Roman"/>
                <w:sz w:val="18"/>
                <w:szCs w:val="18"/>
              </w:rPr>
              <w:t>;8</w:t>
            </w:r>
            <w:r w:rsidR="00073ECB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97</w:t>
            </w:r>
          </w:p>
        </w:tc>
        <w:tc>
          <w:tcPr>
            <w:tcW w:w="2220" w:type="dxa"/>
          </w:tcPr>
          <w:p w:rsidR="00EF266D" w:rsidRPr="00751B05" w:rsidRDefault="00073ECB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с высокого старта 20-30 м.</w:t>
            </w:r>
          </w:p>
        </w:tc>
        <w:tc>
          <w:tcPr>
            <w:tcW w:w="4884" w:type="dxa"/>
          </w:tcPr>
          <w:p w:rsidR="00EF266D" w:rsidRPr="00751B05" w:rsidRDefault="00EF266D" w:rsidP="00C65B22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 xml:space="preserve">ОРУ в  беге и ходьбе. </w:t>
            </w:r>
            <w:r w:rsidR="00C65B22" w:rsidRPr="00751B05">
              <w:rPr>
                <w:sz w:val="24"/>
                <w:szCs w:val="24"/>
              </w:rPr>
              <w:t xml:space="preserve">Бег с высокого старта 30 м на результат. </w:t>
            </w:r>
            <w:r w:rsidR="00C65B22" w:rsidRPr="00751B05">
              <w:rPr>
                <w:rFonts w:eastAsia="Times New Roman"/>
                <w:sz w:val="24"/>
                <w:szCs w:val="24"/>
              </w:rPr>
              <w:t>Специальные беговые упражнения. П</w:t>
            </w:r>
            <w:r w:rsidR="00C65B22" w:rsidRPr="00751B05">
              <w:rPr>
                <w:sz w:val="24"/>
                <w:szCs w:val="24"/>
              </w:rPr>
              <w:t xml:space="preserve">рыжки в длину с места. Метание на дальность. </w:t>
            </w:r>
            <w:r w:rsidR="00C65B22" w:rsidRPr="00751B05">
              <w:rPr>
                <w:rFonts w:eastAsia="Times New Roman"/>
                <w:sz w:val="24"/>
                <w:szCs w:val="24"/>
              </w:rPr>
              <w:t>Игра в пионербол,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="00C65B22" w:rsidRPr="00751B05">
              <w:rPr>
                <w:rFonts w:eastAsia="Times New Roman"/>
                <w:sz w:val="24"/>
                <w:szCs w:val="24"/>
              </w:rPr>
              <w:t>футбол</w:t>
            </w:r>
          </w:p>
        </w:tc>
        <w:tc>
          <w:tcPr>
            <w:tcW w:w="4252" w:type="dxa"/>
            <w:gridSpan w:val="2"/>
            <w:vMerge w:val="restart"/>
          </w:tcPr>
          <w:p w:rsidR="00EF266D" w:rsidRDefault="00EF266D" w:rsidP="005053D5">
            <w:r>
              <w:t>Бег с</w:t>
            </w:r>
            <w:r w:rsidRPr="00113AF0">
              <w:t xml:space="preserve"> ма</w:t>
            </w:r>
            <w:r>
              <w:t>ксимальной скоростью пробегать 3</w:t>
            </w:r>
            <w:r w:rsidRPr="00113AF0">
              <w:t>0 м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EF266D" w:rsidRDefault="00C65B22" w:rsidP="00073ECB">
            <w:r>
              <w:rPr>
                <w:sz w:val="18"/>
                <w:szCs w:val="18"/>
              </w:rPr>
              <w:t>Контроль  м</w:t>
            </w:r>
            <w:r w:rsidRPr="00886EED">
              <w:rPr>
                <w:sz w:val="18"/>
                <w:szCs w:val="18"/>
              </w:rPr>
              <w:t>5,</w:t>
            </w:r>
            <w:r w:rsidR="00073ECB">
              <w:rPr>
                <w:sz w:val="18"/>
                <w:szCs w:val="18"/>
              </w:rPr>
              <w:t>2</w:t>
            </w:r>
            <w:r w:rsidRPr="00886EED">
              <w:rPr>
                <w:sz w:val="18"/>
                <w:szCs w:val="18"/>
              </w:rPr>
              <w:t>;5,</w:t>
            </w:r>
            <w:r w:rsidR="00073ECB">
              <w:rPr>
                <w:sz w:val="18"/>
                <w:szCs w:val="18"/>
              </w:rPr>
              <w:t>5;6</w:t>
            </w:r>
            <w:r w:rsidRPr="00886EED">
              <w:rPr>
                <w:sz w:val="18"/>
                <w:szCs w:val="18"/>
              </w:rPr>
              <w:t>,</w:t>
            </w:r>
            <w:r w:rsidR="00073ECB">
              <w:rPr>
                <w:sz w:val="18"/>
                <w:szCs w:val="18"/>
              </w:rPr>
              <w:t>0</w:t>
            </w:r>
            <w:r w:rsidRPr="00886EED">
              <w:rPr>
                <w:sz w:val="18"/>
                <w:szCs w:val="18"/>
              </w:rPr>
              <w:t>;д5,</w:t>
            </w:r>
            <w:r w:rsidR="00073ECB">
              <w:rPr>
                <w:sz w:val="18"/>
                <w:szCs w:val="18"/>
              </w:rPr>
              <w:t>5</w:t>
            </w:r>
            <w:r w:rsidRPr="00886EED">
              <w:rPr>
                <w:sz w:val="18"/>
                <w:szCs w:val="18"/>
              </w:rPr>
              <w:t>;</w:t>
            </w:r>
            <w:r w:rsidR="00073ECB">
              <w:rPr>
                <w:sz w:val="18"/>
                <w:szCs w:val="18"/>
              </w:rPr>
              <w:t>6</w:t>
            </w:r>
            <w:r w:rsidRPr="00886EED">
              <w:rPr>
                <w:sz w:val="18"/>
                <w:szCs w:val="18"/>
              </w:rPr>
              <w:t>,</w:t>
            </w:r>
            <w:r w:rsidR="00073ECB">
              <w:rPr>
                <w:sz w:val="18"/>
                <w:szCs w:val="18"/>
              </w:rPr>
              <w:t>0</w:t>
            </w:r>
            <w:r w:rsidRPr="00886EED">
              <w:rPr>
                <w:sz w:val="18"/>
                <w:szCs w:val="18"/>
              </w:rPr>
              <w:t>;6,</w:t>
            </w:r>
            <w:r w:rsidR="00073ECB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98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Метание на дальность.</w:t>
            </w:r>
          </w:p>
        </w:tc>
        <w:tc>
          <w:tcPr>
            <w:tcW w:w="4884" w:type="dxa"/>
          </w:tcPr>
          <w:p w:rsidR="00EF266D" w:rsidRPr="00751B05" w:rsidRDefault="00EF266D" w:rsidP="00073ECB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Бег с высокого старта 20-30 м. прыжки в длину с места. Метание на дальность.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073ECB" w:rsidP="00C65B22">
            <w:r>
              <w:t>текущий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99</w:t>
            </w:r>
          </w:p>
        </w:tc>
        <w:tc>
          <w:tcPr>
            <w:tcW w:w="2220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Прыжки в длину с разбега. Метание на дальность.</w:t>
            </w:r>
          </w:p>
        </w:tc>
        <w:tc>
          <w:tcPr>
            <w:tcW w:w="4884" w:type="dxa"/>
          </w:tcPr>
          <w:p w:rsidR="00EF266D" w:rsidRPr="00751B05" w:rsidRDefault="00EF266D" w:rsidP="005053D5">
            <w:pPr>
              <w:rPr>
                <w:sz w:val="24"/>
                <w:szCs w:val="24"/>
              </w:rPr>
            </w:pPr>
            <w:r w:rsidRPr="00751B05">
              <w:rPr>
                <w:sz w:val="24"/>
                <w:szCs w:val="24"/>
              </w:rPr>
              <w:t>ОРУ в  беге и ходьбе Прыжки в длину с разбега. Метание на дальность</w:t>
            </w:r>
            <w:r w:rsidR="00073ECB">
              <w:rPr>
                <w:sz w:val="24"/>
                <w:szCs w:val="24"/>
              </w:rPr>
              <w:t xml:space="preserve"> на результат</w:t>
            </w:r>
            <w:r w:rsidRPr="00751B05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Merge/>
          </w:tcPr>
          <w:p w:rsidR="00EF266D" w:rsidRDefault="00EF266D" w:rsidP="005053D5"/>
        </w:tc>
        <w:tc>
          <w:tcPr>
            <w:tcW w:w="1559" w:type="dxa"/>
            <w:gridSpan w:val="2"/>
          </w:tcPr>
          <w:p w:rsidR="00EF266D" w:rsidRDefault="00073ECB" w:rsidP="00073ECB">
            <w:r w:rsidRPr="006F183F">
              <w:rPr>
                <w:rFonts w:eastAsia="Times New Roman"/>
                <w:sz w:val="18"/>
                <w:szCs w:val="18"/>
              </w:rPr>
              <w:t xml:space="preserve">Контроль   </w:t>
            </w:r>
            <w:r w:rsidRPr="009609B6">
              <w:t>м</w:t>
            </w:r>
            <w:r>
              <w:t>28</w:t>
            </w:r>
            <w:r w:rsidRPr="009609B6">
              <w:t>;</w:t>
            </w:r>
            <w:r>
              <w:t>25</w:t>
            </w:r>
            <w:r w:rsidRPr="009609B6">
              <w:t>;20</w:t>
            </w:r>
            <w:r>
              <w:t xml:space="preserve">  д</w:t>
            </w:r>
            <w:r w:rsidRPr="009609B6">
              <w:t> </w:t>
            </w:r>
            <w:r>
              <w:t xml:space="preserve">18; </w:t>
            </w:r>
            <w:r w:rsidRPr="009609B6">
              <w:t>1</w:t>
            </w:r>
            <w:r>
              <w:t>4</w:t>
            </w:r>
            <w:r w:rsidRPr="009609B6">
              <w:t>;1</w:t>
            </w:r>
            <w:r>
              <w:t>0</w:t>
            </w:r>
          </w:p>
        </w:tc>
        <w:tc>
          <w:tcPr>
            <w:tcW w:w="851" w:type="dxa"/>
            <w:gridSpan w:val="3"/>
          </w:tcPr>
          <w:p w:rsidR="00EF266D" w:rsidRDefault="00EF266D" w:rsidP="005053D5"/>
        </w:tc>
        <w:tc>
          <w:tcPr>
            <w:tcW w:w="850" w:type="dxa"/>
            <w:gridSpan w:val="2"/>
          </w:tcPr>
          <w:p w:rsidR="00EF266D" w:rsidRDefault="00EF266D" w:rsidP="005053D5"/>
        </w:tc>
      </w:tr>
      <w:tr w:rsidR="00EF266D" w:rsidTr="005053D5">
        <w:trPr>
          <w:gridAfter w:val="1"/>
          <w:wAfter w:w="18" w:type="dxa"/>
        </w:trPr>
        <w:tc>
          <w:tcPr>
            <w:tcW w:w="487" w:type="dxa"/>
          </w:tcPr>
          <w:p w:rsidR="00EF266D" w:rsidRDefault="00EF266D" w:rsidP="005053D5">
            <w:r>
              <w:t>100</w:t>
            </w:r>
          </w:p>
        </w:tc>
        <w:tc>
          <w:tcPr>
            <w:tcW w:w="2220" w:type="dxa"/>
          </w:tcPr>
          <w:p w:rsidR="00EF266D" w:rsidRDefault="00EF266D" w:rsidP="005053D5">
            <w:r w:rsidRPr="009D0331">
              <w:rPr>
                <w:sz w:val="24"/>
                <w:szCs w:val="24"/>
              </w:rPr>
              <w:t>Прыжки в длину с разбега.</w:t>
            </w:r>
            <w:r>
              <w:rPr>
                <w:sz w:val="24"/>
                <w:szCs w:val="24"/>
              </w:rPr>
              <w:t xml:space="preserve">  </w:t>
            </w:r>
          </w:p>
        </w:tc>
        <w:tc>
          <w:tcPr>
            <w:tcW w:w="4884" w:type="dxa"/>
          </w:tcPr>
          <w:p w:rsidR="00EF266D" w:rsidRPr="00113AF0" w:rsidRDefault="00EF266D" w:rsidP="00073ECB">
            <w:r>
              <w:rPr>
                <w:sz w:val="24"/>
                <w:szCs w:val="24"/>
              </w:rPr>
              <w:t>ОРУ в  беге и ходьбе</w:t>
            </w:r>
            <w:r w:rsidRPr="009D0331">
              <w:rPr>
                <w:sz w:val="24"/>
                <w:szCs w:val="24"/>
              </w:rPr>
              <w:t xml:space="preserve"> Прыжки в длину с разбега на результат.</w:t>
            </w:r>
            <w:r>
              <w:rPr>
                <w:sz w:val="24"/>
                <w:szCs w:val="24"/>
              </w:rPr>
              <w:t xml:space="preserve">  Бег 10</w:t>
            </w:r>
            <w:r w:rsidR="00073ECB">
              <w:rPr>
                <w:sz w:val="24"/>
                <w:szCs w:val="24"/>
              </w:rPr>
              <w:t xml:space="preserve"> минут.</w:t>
            </w:r>
          </w:p>
        </w:tc>
        <w:tc>
          <w:tcPr>
            <w:tcW w:w="4252" w:type="dxa"/>
            <w:gridSpan w:val="2"/>
          </w:tcPr>
          <w:p w:rsidR="00EF266D" w:rsidRDefault="00EF266D" w:rsidP="005053D5">
            <w:r w:rsidRPr="00113AF0">
              <w:t>Овладение техникой длительного бега</w:t>
            </w:r>
          </w:p>
        </w:tc>
        <w:tc>
          <w:tcPr>
            <w:tcW w:w="1559" w:type="dxa"/>
            <w:gridSpan w:val="2"/>
          </w:tcPr>
          <w:p w:rsidR="00EF266D" w:rsidRDefault="00EF266D" w:rsidP="005053D5">
            <w:r w:rsidRPr="009609B6">
              <w:t>м</w:t>
            </w:r>
            <w:r>
              <w:t>3,30;3,00;2,70</w:t>
            </w:r>
          </w:p>
          <w:p w:rsidR="00EF266D" w:rsidRDefault="00EF266D" w:rsidP="005053D5">
            <w:r w:rsidRPr="009609B6">
              <w:t>Д</w:t>
            </w:r>
            <w:r>
              <w:t>2,80;2,60;4,40</w:t>
            </w:r>
          </w:p>
        </w:tc>
        <w:tc>
          <w:tcPr>
            <w:tcW w:w="851" w:type="dxa"/>
            <w:gridSpan w:val="3"/>
          </w:tcPr>
          <w:p w:rsidR="00EF266D" w:rsidRPr="009609B6" w:rsidRDefault="00EF266D" w:rsidP="005053D5"/>
        </w:tc>
        <w:tc>
          <w:tcPr>
            <w:tcW w:w="850" w:type="dxa"/>
            <w:gridSpan w:val="2"/>
          </w:tcPr>
          <w:p w:rsidR="00EF266D" w:rsidRPr="009609B6" w:rsidRDefault="00EF266D" w:rsidP="005053D5"/>
        </w:tc>
      </w:tr>
      <w:tr w:rsidR="00EF266D" w:rsidRPr="00FC379E" w:rsidTr="005053D5">
        <w:trPr>
          <w:gridAfter w:val="1"/>
          <w:wAfter w:w="18" w:type="dxa"/>
        </w:trPr>
        <w:tc>
          <w:tcPr>
            <w:tcW w:w="487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0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4884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>Прыжки в длину с места, челночный бег 3х10м, поднимание туловища</w:t>
            </w:r>
            <w:r w:rsidR="00AF2FA3">
              <w:rPr>
                <w:sz w:val="24"/>
                <w:szCs w:val="24"/>
              </w:rPr>
              <w:t>,</w:t>
            </w:r>
            <w:r w:rsidRPr="00FC379E">
              <w:rPr>
                <w:sz w:val="24"/>
                <w:szCs w:val="24"/>
              </w:rPr>
              <w:t xml:space="preserve"> лежа на полу за 30с.</w:t>
            </w:r>
          </w:p>
        </w:tc>
        <w:tc>
          <w:tcPr>
            <w:tcW w:w="4252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 xml:space="preserve">Уметь   бегать  с высокого старта с максимальной скоростью; прыгать в длину </w:t>
            </w:r>
          </w:p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</w:tr>
      <w:tr w:rsidR="00EF266D" w:rsidRPr="00FC379E" w:rsidTr="005053D5">
        <w:trPr>
          <w:gridAfter w:val="1"/>
          <w:wAfter w:w="18" w:type="dxa"/>
        </w:trPr>
        <w:tc>
          <w:tcPr>
            <w:tcW w:w="487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0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4884" w:type="dxa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>Подтягивание на перекладине, бег 1000 м, наклон вперед, сидя на полу.</w:t>
            </w:r>
          </w:p>
        </w:tc>
        <w:tc>
          <w:tcPr>
            <w:tcW w:w="4252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  <w:r w:rsidRPr="00FC379E">
              <w:rPr>
                <w:sz w:val="24"/>
                <w:szCs w:val="24"/>
              </w:rPr>
              <w:t>Уметь   бегать  в среднем темпе по пересеченной местности</w:t>
            </w:r>
          </w:p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F266D" w:rsidRPr="00FC379E" w:rsidRDefault="00EF266D" w:rsidP="005053D5">
            <w:pPr>
              <w:rPr>
                <w:sz w:val="24"/>
                <w:szCs w:val="24"/>
              </w:rPr>
            </w:pPr>
          </w:p>
        </w:tc>
      </w:tr>
    </w:tbl>
    <w:p w:rsidR="00EF266D" w:rsidRDefault="00EF266D" w:rsidP="00EF266D"/>
    <w:p w:rsidR="00EF266D" w:rsidRDefault="00EF266D" w:rsidP="00EF266D"/>
    <w:p w:rsidR="00EF266D" w:rsidRDefault="00EF266D" w:rsidP="00EF266D"/>
    <w:p w:rsidR="00315C54" w:rsidRDefault="00315C54" w:rsidP="005053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C54" w:rsidRDefault="00315C54" w:rsidP="005053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3D5" w:rsidRDefault="005053D5" w:rsidP="005053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</w:t>
      </w:r>
      <w:r w:rsidRPr="00C56A64">
        <w:rPr>
          <w:rFonts w:ascii="Times New Roman" w:hAnsi="Times New Roman" w:cs="Times New Roman"/>
          <w:b/>
          <w:sz w:val="24"/>
          <w:szCs w:val="24"/>
        </w:rPr>
        <w:t>ПЛАНИРОВАНИЕ СОДЕРЖАНИЯУРОКОВ ПО ФИЗИЧЕСКОЙ КУЛЬТУРЕ</w:t>
      </w:r>
    </w:p>
    <w:p w:rsidR="005053D5" w:rsidRPr="005053D5" w:rsidRDefault="005053D5" w:rsidP="005053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53D5">
        <w:rPr>
          <w:rFonts w:ascii="Times New Roman" w:hAnsi="Times New Roman" w:cs="Times New Roman"/>
          <w:b/>
          <w:sz w:val="32"/>
          <w:szCs w:val="32"/>
        </w:rPr>
        <w:t xml:space="preserve"> 6 класс</w:t>
      </w:r>
    </w:p>
    <w:tbl>
      <w:tblPr>
        <w:tblStyle w:val="a6"/>
        <w:tblW w:w="16568" w:type="dxa"/>
        <w:tblInd w:w="-820" w:type="dxa"/>
        <w:tblLayout w:type="fixed"/>
        <w:tblLook w:val="04A0" w:firstRow="1" w:lastRow="0" w:firstColumn="1" w:lastColumn="0" w:noHBand="0" w:noVBand="1"/>
      </w:tblPr>
      <w:tblGrid>
        <w:gridCol w:w="487"/>
        <w:gridCol w:w="2220"/>
        <w:gridCol w:w="5623"/>
        <w:gridCol w:w="1103"/>
        <w:gridCol w:w="519"/>
        <w:gridCol w:w="361"/>
        <w:gridCol w:w="113"/>
        <w:gridCol w:w="2581"/>
        <w:gridCol w:w="283"/>
        <w:gridCol w:w="1418"/>
        <w:gridCol w:w="141"/>
        <w:gridCol w:w="18"/>
        <w:gridCol w:w="691"/>
        <w:gridCol w:w="142"/>
        <w:gridCol w:w="17"/>
        <w:gridCol w:w="833"/>
        <w:gridCol w:w="18"/>
      </w:tblGrid>
      <w:tr w:rsidR="005053D5" w:rsidTr="002E09B5">
        <w:trPr>
          <w:gridAfter w:val="1"/>
          <w:wAfter w:w="18" w:type="dxa"/>
          <w:trHeight w:val="230"/>
        </w:trPr>
        <w:tc>
          <w:tcPr>
            <w:tcW w:w="487" w:type="dxa"/>
            <w:vMerge w:val="restart"/>
          </w:tcPr>
          <w:p w:rsidR="005053D5" w:rsidRDefault="005053D5" w:rsidP="005053D5">
            <w:r>
              <w:t>№ п/п</w:t>
            </w:r>
          </w:p>
        </w:tc>
        <w:tc>
          <w:tcPr>
            <w:tcW w:w="2220" w:type="dxa"/>
            <w:vMerge w:val="restart"/>
          </w:tcPr>
          <w:p w:rsidR="005053D5" w:rsidRDefault="005053D5" w:rsidP="005053D5">
            <w:r>
              <w:t>Тема урока</w:t>
            </w:r>
          </w:p>
        </w:tc>
        <w:tc>
          <w:tcPr>
            <w:tcW w:w="5623" w:type="dxa"/>
            <w:vMerge w:val="restart"/>
          </w:tcPr>
          <w:p w:rsidR="005053D5" w:rsidRPr="00113AF0" w:rsidRDefault="005053D5" w:rsidP="005053D5">
            <w:r>
              <w:t>Элементы содержания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t>Характеристика деятельности учащихся</w:t>
            </w:r>
          </w:p>
        </w:tc>
        <w:tc>
          <w:tcPr>
            <w:tcW w:w="1418" w:type="dxa"/>
            <w:vMerge w:val="restart"/>
          </w:tcPr>
          <w:p w:rsidR="005053D5" w:rsidRDefault="005053D5" w:rsidP="005053D5">
            <w:r>
              <w:t>контроль</w:t>
            </w:r>
          </w:p>
        </w:tc>
        <w:tc>
          <w:tcPr>
            <w:tcW w:w="1842" w:type="dxa"/>
            <w:gridSpan w:val="6"/>
          </w:tcPr>
          <w:p w:rsidR="005053D5" w:rsidRDefault="005053D5" w:rsidP="005053D5">
            <w:r>
              <w:t xml:space="preserve">Дата проведения </w:t>
            </w:r>
          </w:p>
        </w:tc>
      </w:tr>
      <w:tr w:rsidR="005053D5" w:rsidTr="002E09B5">
        <w:trPr>
          <w:gridAfter w:val="1"/>
          <w:wAfter w:w="18" w:type="dxa"/>
          <w:trHeight w:val="230"/>
        </w:trPr>
        <w:tc>
          <w:tcPr>
            <w:tcW w:w="487" w:type="dxa"/>
            <w:vMerge/>
          </w:tcPr>
          <w:p w:rsidR="005053D5" w:rsidRDefault="005053D5" w:rsidP="005053D5"/>
        </w:tc>
        <w:tc>
          <w:tcPr>
            <w:tcW w:w="2220" w:type="dxa"/>
            <w:vMerge/>
          </w:tcPr>
          <w:p w:rsidR="005053D5" w:rsidRDefault="005053D5" w:rsidP="005053D5"/>
        </w:tc>
        <w:tc>
          <w:tcPr>
            <w:tcW w:w="5623" w:type="dxa"/>
            <w:vMerge/>
          </w:tcPr>
          <w:p w:rsidR="005053D5" w:rsidRDefault="005053D5" w:rsidP="005053D5"/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418" w:type="dxa"/>
            <w:vMerge/>
          </w:tcPr>
          <w:p w:rsidR="005053D5" w:rsidRDefault="005053D5" w:rsidP="005053D5"/>
        </w:tc>
        <w:tc>
          <w:tcPr>
            <w:tcW w:w="850" w:type="dxa"/>
            <w:gridSpan w:val="3"/>
          </w:tcPr>
          <w:p w:rsidR="005053D5" w:rsidRDefault="005053D5" w:rsidP="005053D5">
            <w:r>
              <w:t>план</w:t>
            </w:r>
          </w:p>
        </w:tc>
        <w:tc>
          <w:tcPr>
            <w:tcW w:w="992" w:type="dxa"/>
            <w:gridSpan w:val="3"/>
          </w:tcPr>
          <w:p w:rsidR="005053D5" w:rsidRDefault="005053D5" w:rsidP="005053D5">
            <w:r>
              <w:t>факт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</w:t>
            </w:r>
          </w:p>
        </w:tc>
        <w:tc>
          <w:tcPr>
            <w:tcW w:w="2220" w:type="dxa"/>
          </w:tcPr>
          <w:p w:rsidR="005053D5" w:rsidRDefault="005053D5" w:rsidP="005053D5">
            <w:r>
              <w:t>2</w:t>
            </w:r>
          </w:p>
        </w:tc>
        <w:tc>
          <w:tcPr>
            <w:tcW w:w="5623" w:type="dxa"/>
          </w:tcPr>
          <w:p w:rsidR="005053D5" w:rsidRDefault="005053D5" w:rsidP="005053D5">
            <w:r>
              <w:t>3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4</w:t>
            </w:r>
          </w:p>
        </w:tc>
        <w:tc>
          <w:tcPr>
            <w:tcW w:w="1418" w:type="dxa"/>
          </w:tcPr>
          <w:p w:rsidR="005053D5" w:rsidRDefault="005053D5" w:rsidP="005053D5">
            <w:r>
              <w:t>5</w:t>
            </w:r>
          </w:p>
        </w:tc>
        <w:tc>
          <w:tcPr>
            <w:tcW w:w="850" w:type="dxa"/>
            <w:gridSpan w:val="3"/>
          </w:tcPr>
          <w:p w:rsidR="005053D5" w:rsidRDefault="005053D5" w:rsidP="005053D5">
            <w:r>
              <w:t>6</w:t>
            </w:r>
          </w:p>
        </w:tc>
        <w:tc>
          <w:tcPr>
            <w:tcW w:w="992" w:type="dxa"/>
            <w:gridSpan w:val="3"/>
          </w:tcPr>
          <w:p w:rsidR="005053D5" w:rsidRDefault="005053D5" w:rsidP="005053D5">
            <w:r>
              <w:t>7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Default="005053D5" w:rsidP="005053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Лёгкая атлетика (9)</w:t>
            </w:r>
          </w:p>
        </w:tc>
      </w:tr>
      <w:tr w:rsidR="005053D5" w:rsidRPr="00601783" w:rsidTr="002E09B5">
        <w:trPr>
          <w:gridAfter w:val="1"/>
          <w:wAfter w:w="18" w:type="dxa"/>
        </w:trPr>
        <w:tc>
          <w:tcPr>
            <w:tcW w:w="487" w:type="dxa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Беседа по ТБ ИОТ-010, 036.</w:t>
            </w:r>
            <w:r>
              <w:rPr>
                <w:sz w:val="24"/>
                <w:szCs w:val="24"/>
              </w:rPr>
              <w:t xml:space="preserve">Высокий старт. </w:t>
            </w:r>
          </w:p>
        </w:tc>
        <w:tc>
          <w:tcPr>
            <w:tcW w:w="5623" w:type="dxa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Инструктаж по ТБ на занятиях по легкой атлетике.  ОРУ. Высокий старт (обучение). Бег с ускорением 30 – 40 м. Прыжки в длину с места –тест. «Салки».</w:t>
            </w:r>
          </w:p>
        </w:tc>
        <w:tc>
          <w:tcPr>
            <w:tcW w:w="4960" w:type="dxa"/>
            <w:gridSpan w:val="6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Прослушивание инструктажа по технике безопасности на занятиях по легкой атлетике. Правильно выполнять упражнения в ходьбе и беге, бегать с максимальной скоростью 30м.</w:t>
            </w:r>
          </w:p>
        </w:tc>
        <w:tc>
          <w:tcPr>
            <w:tcW w:w="1559" w:type="dxa"/>
            <w:gridSpan w:val="2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053D5" w:rsidRPr="00601783" w:rsidRDefault="005053D5" w:rsidP="005053D5">
            <w:pPr>
              <w:rPr>
                <w:sz w:val="24"/>
                <w:szCs w:val="24"/>
              </w:rPr>
            </w:pP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Высокий старт. </w:t>
            </w:r>
            <w:r w:rsidRPr="0014216F">
              <w:rPr>
                <w:sz w:val="24"/>
                <w:szCs w:val="24"/>
              </w:rPr>
              <w:t>Метание малого мяча на дальность.</w:t>
            </w:r>
          </w:p>
        </w:tc>
        <w:tc>
          <w:tcPr>
            <w:tcW w:w="5623" w:type="dxa"/>
          </w:tcPr>
          <w:p w:rsidR="005053D5" w:rsidRPr="00113AF0" w:rsidRDefault="005053D5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Высокий старт (разгон). </w:t>
            </w:r>
            <w:r w:rsidRPr="0014216F">
              <w:rPr>
                <w:sz w:val="24"/>
                <w:szCs w:val="24"/>
              </w:rPr>
              <w:t>Метание малого мяча на дальность с места.</w:t>
            </w:r>
            <w:r>
              <w:rPr>
                <w:sz w:val="24"/>
                <w:szCs w:val="24"/>
              </w:rPr>
              <w:t xml:space="preserve"> Поднимание туловища, лежа на полу за 30 сек (тест).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pPr>
              <w:spacing w:before="100" w:beforeAutospacing="1" w:after="100" w:afterAutospacing="1"/>
            </w:pPr>
            <w:r w:rsidRPr="00113AF0">
              <w:t>С максимальной скоростью пробегать 60 м</w:t>
            </w:r>
            <w:r>
              <w:t xml:space="preserve"> с высокого старта</w:t>
            </w:r>
            <w:r w:rsidRPr="00113AF0">
              <w:t>.</w:t>
            </w:r>
            <w:r>
              <w:t xml:space="preserve"> Правильно выполнять м</w:t>
            </w:r>
            <w:r w:rsidRPr="0014216F">
              <w:t>етание малого мяча на дальность с места</w:t>
            </w:r>
            <w:r w:rsidRPr="0014216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3</w:t>
            </w:r>
          </w:p>
        </w:tc>
        <w:tc>
          <w:tcPr>
            <w:tcW w:w="2220" w:type="dxa"/>
          </w:tcPr>
          <w:p w:rsidR="005053D5" w:rsidRDefault="005053D5" w:rsidP="00FF26D8">
            <w:r>
              <w:rPr>
                <w:sz w:val="24"/>
                <w:szCs w:val="24"/>
              </w:rPr>
              <w:t>Метание малого мяча на дальность.</w:t>
            </w:r>
            <w:r w:rsidR="00FF26D8">
              <w:rPr>
                <w:sz w:val="24"/>
                <w:szCs w:val="24"/>
              </w:rPr>
              <w:t xml:space="preserve"> Прыжки в длину с разбега.</w:t>
            </w:r>
          </w:p>
        </w:tc>
        <w:tc>
          <w:tcPr>
            <w:tcW w:w="5623" w:type="dxa"/>
            <w:shd w:val="clear" w:color="auto" w:fill="D9D9D9" w:themeFill="background1" w:themeFillShade="D9"/>
          </w:tcPr>
          <w:p w:rsidR="005053D5" w:rsidRDefault="001A552A" w:rsidP="005053D5">
            <w:r>
              <w:rPr>
                <w:sz w:val="24"/>
                <w:szCs w:val="24"/>
              </w:rPr>
              <w:t xml:space="preserve">Основы истории возникновения и развития Олимпийского движения. </w:t>
            </w:r>
            <w:r w:rsidR="005053D5">
              <w:rPr>
                <w:sz w:val="24"/>
                <w:szCs w:val="24"/>
              </w:rPr>
              <w:t>ОРУ. Метание малого мяча на дальность с 3-5 шагов разбега. Прыжки в длину с разбега. Челночный бег. Подтягивание (тест).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. Правильно выполнять м</w:t>
            </w:r>
            <w:r w:rsidRPr="0014216F">
              <w:t>етание малого мяча на дальность с места</w:t>
            </w:r>
            <w:r w:rsidRPr="0014216F">
              <w:rPr>
                <w:sz w:val="24"/>
                <w:szCs w:val="24"/>
              </w:rPr>
              <w:t>.</w:t>
            </w:r>
            <w:r w:rsidRPr="00113AF0">
              <w:t xml:space="preserve"> После быстрого разбега совершать прыжок в длину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4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Челночный бег. Метание на дальность. </w:t>
            </w:r>
          </w:p>
        </w:tc>
        <w:tc>
          <w:tcPr>
            <w:tcW w:w="5623" w:type="dxa"/>
          </w:tcPr>
          <w:p w:rsidR="005053D5" w:rsidRDefault="005053D5" w:rsidP="005053D5">
            <w:r>
              <w:rPr>
                <w:sz w:val="24"/>
                <w:szCs w:val="24"/>
              </w:rPr>
              <w:t>ОРУ. Челночный бег. Метание на дальность с разбега на результат</w:t>
            </w:r>
            <w:proofErr w:type="gramStart"/>
            <w:r w:rsidR="00315C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>Игры «Салки парами», вышибалы.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Правильно выполнять м</w:t>
            </w:r>
            <w:r w:rsidRPr="0014216F">
              <w:t xml:space="preserve">етание малого мяча на дальность с </w:t>
            </w:r>
            <w:r>
              <w:t>разбега</w:t>
            </w:r>
            <w:r w:rsidRPr="0014216F">
              <w:rPr>
                <w:sz w:val="24"/>
                <w:szCs w:val="24"/>
              </w:rPr>
              <w:t>.</w:t>
            </w:r>
            <w:r>
              <w:t xml:space="preserve"> Правильно выполнять упражнения в  беге.</w:t>
            </w:r>
          </w:p>
        </w:tc>
        <w:tc>
          <w:tcPr>
            <w:tcW w:w="1559" w:type="dxa"/>
            <w:gridSpan w:val="2"/>
          </w:tcPr>
          <w:p w:rsidR="00FF26D8" w:rsidRDefault="00FF26D8" w:rsidP="00FF26D8">
            <w:r w:rsidRPr="009609B6">
              <w:t>М</w:t>
            </w:r>
            <w:r>
              <w:t>33</w:t>
            </w:r>
            <w:r w:rsidR="005053D5" w:rsidRPr="009609B6">
              <w:t>;</w:t>
            </w:r>
            <w:r w:rsidR="005053D5">
              <w:t>2</w:t>
            </w:r>
            <w:r>
              <w:t>7</w:t>
            </w:r>
            <w:r w:rsidR="005053D5" w:rsidRPr="009609B6">
              <w:t>;20</w:t>
            </w:r>
          </w:p>
          <w:p w:rsidR="005053D5" w:rsidRDefault="005053D5" w:rsidP="00FF26D8">
            <w:r>
              <w:t>д</w:t>
            </w:r>
            <w:r w:rsidRPr="009609B6">
              <w:t> 2</w:t>
            </w:r>
            <w:r w:rsidR="00FF26D8">
              <w:t>3</w:t>
            </w:r>
            <w:r>
              <w:t xml:space="preserve">; </w:t>
            </w:r>
            <w:r w:rsidR="00FF26D8">
              <w:t>17</w:t>
            </w:r>
            <w:r w:rsidRPr="009609B6">
              <w:t>;1</w:t>
            </w:r>
            <w:r w:rsidR="00FF26D8">
              <w:t>4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Прыжки в высоту. Челночный бег.</w:t>
            </w:r>
          </w:p>
        </w:tc>
        <w:tc>
          <w:tcPr>
            <w:tcW w:w="5623" w:type="dxa"/>
          </w:tcPr>
          <w:p w:rsidR="005053D5" w:rsidRDefault="005053D5" w:rsidP="005053D5">
            <w:r>
              <w:rPr>
                <w:sz w:val="24"/>
                <w:szCs w:val="24"/>
              </w:rPr>
              <w:t>ОРУ. Прыжки в высоту перешагиванием. Челночный бег 3х10м на результат. Игры с ускорением.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5053D5" w:rsidRDefault="005053D5" w:rsidP="00465378">
            <w:r w:rsidRPr="009609B6">
              <w:t>м</w:t>
            </w:r>
            <w:r w:rsidR="00FF26D8">
              <w:t>80</w:t>
            </w:r>
            <w:r>
              <w:t>2</w:t>
            </w:r>
            <w:r w:rsidRPr="009609B6">
              <w:t>;</w:t>
            </w:r>
            <w:r>
              <w:t>8,</w:t>
            </w:r>
            <w:r w:rsidR="00FF26D8">
              <w:t>5</w:t>
            </w:r>
            <w:r w:rsidRPr="009609B6">
              <w:t>;</w:t>
            </w:r>
            <w:r>
              <w:t>9,</w:t>
            </w:r>
            <w:r w:rsidR="00FF26D8">
              <w:t>0</w:t>
            </w:r>
            <w:r>
              <w:t xml:space="preserve">         д</w:t>
            </w:r>
            <w:r w:rsidRPr="009609B6">
              <w:t> </w:t>
            </w:r>
            <w:r>
              <w:t>8,</w:t>
            </w:r>
            <w:r w:rsidR="00465378">
              <w:t>4</w:t>
            </w:r>
            <w:r>
              <w:t>;9,</w:t>
            </w:r>
            <w:r w:rsidR="00465378">
              <w:t>4</w:t>
            </w:r>
            <w:r w:rsidRPr="009609B6">
              <w:t>;1</w:t>
            </w:r>
            <w:r>
              <w:t>0,0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</w:t>
            </w:r>
          </w:p>
        </w:tc>
        <w:tc>
          <w:tcPr>
            <w:tcW w:w="2220" w:type="dxa"/>
          </w:tcPr>
          <w:p w:rsidR="005053D5" w:rsidRDefault="005053D5" w:rsidP="00465378">
            <w:r>
              <w:rPr>
                <w:sz w:val="24"/>
                <w:szCs w:val="24"/>
              </w:rPr>
              <w:t xml:space="preserve">Прыжки в высоту.  </w:t>
            </w:r>
          </w:p>
        </w:tc>
        <w:tc>
          <w:tcPr>
            <w:tcW w:w="5623" w:type="dxa"/>
          </w:tcPr>
          <w:p w:rsidR="005053D5" w:rsidRDefault="005053D5" w:rsidP="005053D5">
            <w:r>
              <w:rPr>
                <w:sz w:val="24"/>
                <w:szCs w:val="24"/>
              </w:rPr>
              <w:t>ОРУ. Прыжки в высоту перешагиванием. Бег с ускорением до 30м. Встречная эстафета.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Медленный  бег 10 мин. Прыжки в высоту.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>ОРУ. Медленный  бег 10 мин. Прыжки в высоту на результат.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Бег в</w:t>
            </w:r>
            <w:r w:rsidRPr="00113AF0">
              <w:t xml:space="preserve"> равномерном темпе</w:t>
            </w:r>
            <w:r>
              <w:t xml:space="preserve"> 10 мин. 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5053D5" w:rsidRDefault="005053D5" w:rsidP="00465378">
            <w:r w:rsidRPr="009609B6">
              <w:t>м11</w:t>
            </w:r>
            <w:r w:rsidR="00465378">
              <w:t>5</w:t>
            </w:r>
            <w:r w:rsidRPr="009609B6">
              <w:t>;10</w:t>
            </w:r>
            <w:r w:rsidR="00465378">
              <w:t>5</w:t>
            </w:r>
            <w:r w:rsidRPr="009609B6">
              <w:t>;</w:t>
            </w:r>
            <w:r w:rsidR="00465378">
              <w:t>9</w:t>
            </w:r>
            <w:r w:rsidRPr="009609B6">
              <w:t>5 д10</w:t>
            </w:r>
            <w:r w:rsidR="00465378">
              <w:t>5</w:t>
            </w:r>
            <w:r w:rsidRPr="009609B6">
              <w:t>;</w:t>
            </w:r>
            <w:r>
              <w:t>9</w:t>
            </w:r>
            <w:r w:rsidR="00465378">
              <w:t>5</w:t>
            </w:r>
            <w:r w:rsidRPr="009609B6">
              <w:t>;8</w:t>
            </w:r>
            <w:r w:rsidR="00465378">
              <w:t>5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Медленный  бег 10 </w:t>
            </w:r>
            <w:r>
              <w:rPr>
                <w:sz w:val="24"/>
                <w:szCs w:val="24"/>
              </w:rPr>
              <w:lastRenderedPageBreak/>
              <w:t>мин. Прыжки в длину.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lastRenderedPageBreak/>
              <w:t xml:space="preserve">ОРУ. Медленный  бег 10 мин. Прыжки в длину с </w:t>
            </w:r>
            <w:r>
              <w:rPr>
                <w:sz w:val="24"/>
                <w:szCs w:val="24"/>
              </w:rPr>
              <w:lastRenderedPageBreak/>
              <w:t>места на результат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lastRenderedPageBreak/>
              <w:t xml:space="preserve">Бег в </w:t>
            </w:r>
            <w:r w:rsidRPr="00113AF0">
              <w:t xml:space="preserve"> равномерном темпе</w:t>
            </w:r>
            <w:r>
              <w:t xml:space="preserve"> 10 мин. Совершать прыжок в длину с места  на результат.</w:t>
            </w:r>
          </w:p>
        </w:tc>
        <w:tc>
          <w:tcPr>
            <w:tcW w:w="1559" w:type="dxa"/>
            <w:gridSpan w:val="2"/>
          </w:tcPr>
          <w:p w:rsidR="005053D5" w:rsidRDefault="005053D5" w:rsidP="00465378">
            <w:r w:rsidRPr="009609B6">
              <w:t>м1</w:t>
            </w:r>
            <w:r w:rsidR="00465378">
              <w:t>90</w:t>
            </w:r>
            <w:r w:rsidRPr="009609B6">
              <w:t>;1</w:t>
            </w:r>
            <w:r w:rsidR="00465378">
              <w:t>60</w:t>
            </w:r>
            <w:r w:rsidRPr="009609B6">
              <w:t>;</w:t>
            </w:r>
            <w:r>
              <w:t>1</w:t>
            </w:r>
            <w:r w:rsidR="00465378">
              <w:t>40</w:t>
            </w:r>
            <w:r w:rsidRPr="009609B6">
              <w:t xml:space="preserve"> д1</w:t>
            </w:r>
            <w:r w:rsidR="00465378">
              <w:t>80</w:t>
            </w:r>
            <w:r w:rsidRPr="009609B6">
              <w:t>;</w:t>
            </w:r>
            <w:r>
              <w:t>1</w:t>
            </w:r>
            <w:r w:rsidR="00465378">
              <w:t>5</w:t>
            </w:r>
            <w:r>
              <w:t>0</w:t>
            </w:r>
            <w:r w:rsidRPr="009609B6">
              <w:t>;</w:t>
            </w:r>
            <w:r>
              <w:t>1</w:t>
            </w:r>
            <w:r w:rsidR="00465378">
              <w:t>3</w:t>
            </w:r>
            <w:r>
              <w:t>0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9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Бег 1000м. Метание в цель с 6 м. 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>ОРУ. Бег 1000м на результат. Метание в цель с 6 м.  Игра «Вышибалы».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ОРУ. Пробегать дистанцию 1000м</w:t>
            </w:r>
            <w:r>
              <w:t xml:space="preserve">. </w:t>
            </w:r>
            <w:r w:rsidRPr="00113AF0">
              <w:t xml:space="preserve"> Метание мяча с места в цель</w:t>
            </w:r>
          </w:p>
        </w:tc>
        <w:tc>
          <w:tcPr>
            <w:tcW w:w="1559" w:type="dxa"/>
            <w:gridSpan w:val="2"/>
          </w:tcPr>
          <w:p w:rsidR="005053D5" w:rsidRDefault="005053D5" w:rsidP="00465378">
            <w:r>
              <w:t>м4</w:t>
            </w:r>
            <w:r w:rsidR="00465378">
              <w:t>,4</w:t>
            </w:r>
            <w:r w:rsidRPr="009609B6">
              <w:t>0</w:t>
            </w:r>
            <w:r>
              <w:t>;5,</w:t>
            </w:r>
            <w:r w:rsidR="00465378">
              <w:t>2</w:t>
            </w:r>
            <w:r>
              <w:t>0;</w:t>
            </w:r>
            <w:r w:rsidRPr="009609B6">
              <w:t>6,</w:t>
            </w:r>
            <w:r>
              <w:t>00</w:t>
            </w:r>
            <w:r w:rsidRPr="009609B6">
              <w:t xml:space="preserve">; </w:t>
            </w:r>
            <w:r>
              <w:t xml:space="preserve">        </w:t>
            </w:r>
            <w:r w:rsidRPr="009609B6">
              <w:t>д5,</w:t>
            </w:r>
            <w:r w:rsidR="00465378">
              <w:t>1</w:t>
            </w:r>
            <w:r w:rsidRPr="009609B6">
              <w:t>0;</w:t>
            </w:r>
            <w:r w:rsidR="00465378">
              <w:t>5</w:t>
            </w:r>
            <w:r w:rsidRPr="009609B6">
              <w:t>,</w:t>
            </w:r>
            <w:r w:rsidR="00465378">
              <w:t>4</w:t>
            </w:r>
            <w:r>
              <w:t>0;6</w:t>
            </w:r>
            <w:r w:rsidRPr="009609B6">
              <w:t>,</w:t>
            </w:r>
            <w:r w:rsidR="00465378">
              <w:t>2</w:t>
            </w:r>
            <w:r w:rsidRPr="009609B6">
              <w:t>0;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Баскетбол (12)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10</w:t>
            </w:r>
          </w:p>
        </w:tc>
        <w:tc>
          <w:tcPr>
            <w:tcW w:w="2220" w:type="dxa"/>
          </w:tcPr>
          <w:p w:rsidR="005053D5" w:rsidRDefault="005053D5" w:rsidP="00465378">
            <w:r w:rsidRPr="00601783">
              <w:rPr>
                <w:sz w:val="24"/>
                <w:szCs w:val="24"/>
              </w:rPr>
              <w:t>Беседа по ТБ ИОТ-042</w:t>
            </w:r>
            <w:r>
              <w:t xml:space="preserve">. </w:t>
            </w:r>
            <w:r w:rsidRPr="009D0331">
              <w:rPr>
                <w:sz w:val="24"/>
                <w:szCs w:val="24"/>
              </w:rPr>
              <w:t xml:space="preserve">Ведение мяча. Передача мяча </w:t>
            </w:r>
            <w:r>
              <w:rPr>
                <w:sz w:val="24"/>
                <w:szCs w:val="24"/>
              </w:rPr>
              <w:t>на месте</w:t>
            </w:r>
            <w:r w:rsidR="00465378">
              <w:rPr>
                <w:sz w:val="24"/>
                <w:szCs w:val="24"/>
              </w:rPr>
              <w:t>.</w:t>
            </w:r>
          </w:p>
        </w:tc>
        <w:tc>
          <w:tcPr>
            <w:tcW w:w="5623" w:type="dxa"/>
          </w:tcPr>
          <w:p w:rsidR="005053D5" w:rsidRDefault="005053D5" w:rsidP="00465378">
            <w:r>
              <w:rPr>
                <w:sz w:val="24"/>
                <w:szCs w:val="24"/>
              </w:rPr>
              <w:t xml:space="preserve">Инструктаж по ТБ на уроках спортивных игр. Жонглирование мячом. </w:t>
            </w:r>
            <w:r w:rsidRPr="009D0331">
              <w:rPr>
                <w:sz w:val="24"/>
                <w:szCs w:val="24"/>
              </w:rPr>
              <w:t>Стойки, передвижения.  Ведение мяча в высокой стойке. Передача мяча двумя руками от груди</w:t>
            </w:r>
            <w:r>
              <w:rPr>
                <w:sz w:val="24"/>
                <w:szCs w:val="24"/>
              </w:rPr>
              <w:t xml:space="preserve"> на месте</w:t>
            </w:r>
            <w:r w:rsidRPr="009D0331">
              <w:rPr>
                <w:sz w:val="24"/>
                <w:szCs w:val="24"/>
              </w:rPr>
              <w:t>.</w:t>
            </w:r>
            <w:r w:rsidR="00465378">
              <w:rPr>
                <w:sz w:val="24"/>
                <w:szCs w:val="24"/>
              </w:rPr>
              <w:t xml:space="preserve"> Правила игры в баскетбол.</w:t>
            </w:r>
          </w:p>
        </w:tc>
        <w:tc>
          <w:tcPr>
            <w:tcW w:w="4960" w:type="dxa"/>
            <w:gridSpan w:val="6"/>
          </w:tcPr>
          <w:p w:rsidR="005053D5" w:rsidRDefault="005053D5" w:rsidP="005053D5"/>
          <w:p w:rsidR="005053D5" w:rsidRPr="007A3138" w:rsidRDefault="005053D5" w:rsidP="005053D5">
            <w:r w:rsidRPr="00113AF0">
              <w:t>Ознакомление с требованиями безопасности на занятиях спортивными играми</w:t>
            </w:r>
            <w:r>
              <w:t xml:space="preserve">. </w:t>
            </w:r>
            <w:r w:rsidRPr="00113AF0">
              <w:t>Перемещения приставными шагами. Ходьба, бег, с выполнением заданий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11</w:t>
            </w:r>
          </w:p>
        </w:tc>
        <w:tc>
          <w:tcPr>
            <w:tcW w:w="2220" w:type="dxa"/>
          </w:tcPr>
          <w:p w:rsidR="005053D5" w:rsidRDefault="005053D5" w:rsidP="00EE2372">
            <w:r>
              <w:rPr>
                <w:sz w:val="24"/>
                <w:szCs w:val="24"/>
              </w:rPr>
              <w:t xml:space="preserve">Передачи в движении. </w:t>
            </w:r>
            <w:r w:rsidR="00EE2372">
              <w:rPr>
                <w:sz w:val="24"/>
                <w:szCs w:val="24"/>
              </w:rPr>
              <w:t>Бросок двумя от груди с места.</w:t>
            </w:r>
          </w:p>
        </w:tc>
        <w:tc>
          <w:tcPr>
            <w:tcW w:w="5623" w:type="dxa"/>
            <w:shd w:val="clear" w:color="auto" w:fill="D9D9D9" w:themeFill="background1" w:themeFillShade="D9"/>
          </w:tcPr>
          <w:p w:rsidR="005053D5" w:rsidRPr="00113AF0" w:rsidRDefault="001A552A" w:rsidP="00EE2372">
            <w:r>
              <w:rPr>
                <w:sz w:val="24"/>
                <w:szCs w:val="24"/>
              </w:rPr>
              <w:t xml:space="preserve">Влияние физкультуры на физическое развитие и физическую подготовленность школьников. </w:t>
            </w:r>
            <w:r w:rsidR="005053D5">
              <w:rPr>
                <w:sz w:val="24"/>
                <w:szCs w:val="24"/>
              </w:rPr>
              <w:t xml:space="preserve">ОРУ с мячом. Передачи в движении двумя от груди. Остановка прыжком после ведения. Бросок </w:t>
            </w:r>
            <w:r w:rsidR="00EE2372">
              <w:rPr>
                <w:sz w:val="24"/>
                <w:szCs w:val="24"/>
              </w:rPr>
              <w:t>двумя от груди с места</w:t>
            </w:r>
            <w:r w:rsidR="005053D5">
              <w:rPr>
                <w:sz w:val="24"/>
                <w:szCs w:val="24"/>
              </w:rPr>
              <w:t>.  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 xml:space="preserve">Броски с места и в д с 3.6 </w:t>
            </w:r>
            <w:proofErr w:type="spellStart"/>
            <w:r w:rsidRPr="00113AF0">
              <w:t>м</w:t>
            </w:r>
            <w:r>
              <w:t>.</w:t>
            </w:r>
            <w:r w:rsidRPr="00113AF0">
              <w:t>ОРУ</w:t>
            </w:r>
            <w:proofErr w:type="spellEnd"/>
            <w:r w:rsidRPr="00113AF0">
              <w:t>. Освоение техники приема и передачи мяча</w:t>
            </w:r>
            <w:r>
              <w:t xml:space="preserve">. 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12</w:t>
            </w:r>
          </w:p>
        </w:tc>
        <w:tc>
          <w:tcPr>
            <w:tcW w:w="2220" w:type="dxa"/>
          </w:tcPr>
          <w:p w:rsidR="005053D5" w:rsidRDefault="00EE2372" w:rsidP="005053D5">
            <w:r>
              <w:rPr>
                <w:sz w:val="24"/>
                <w:szCs w:val="24"/>
              </w:rPr>
              <w:t xml:space="preserve">Остановка прыжком и двумя шагами, </w:t>
            </w:r>
            <w:r w:rsidR="005053D5">
              <w:rPr>
                <w:sz w:val="24"/>
                <w:szCs w:val="24"/>
              </w:rPr>
              <w:t xml:space="preserve">повороты на месте. 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>ОРУ. Передачи в движении од</w:t>
            </w:r>
            <w:r w:rsidR="00EE2372">
              <w:rPr>
                <w:sz w:val="24"/>
                <w:szCs w:val="24"/>
              </w:rPr>
              <w:t>ной от плеча. Остановка прыжком и двумя шагами,</w:t>
            </w:r>
            <w:r>
              <w:rPr>
                <w:sz w:val="24"/>
                <w:szCs w:val="24"/>
              </w:rPr>
              <w:t xml:space="preserve"> повороты на месте.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 xml:space="preserve">Броски с места и в д с 3.6 </w:t>
            </w:r>
            <w:proofErr w:type="spellStart"/>
            <w:r w:rsidRPr="00113AF0">
              <w:t>м</w:t>
            </w:r>
            <w:r>
              <w:t>.</w:t>
            </w:r>
            <w:r w:rsidRPr="00113AF0">
              <w:t>ОРУ</w:t>
            </w:r>
            <w:proofErr w:type="spellEnd"/>
            <w:r w:rsidRPr="00113AF0">
              <w:t>.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 xml:space="preserve">Техника </w:t>
            </w:r>
            <w:r w:rsidR="00EE2372">
              <w:t xml:space="preserve">остановки прыжком и двумя шагами </w:t>
            </w:r>
            <w:r w:rsidRPr="00356F44">
              <w:t>повороты на месте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13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 Бросок двумя руками от груди. </w:t>
            </w:r>
            <w:r w:rsidR="00EE2372">
              <w:rPr>
                <w:sz w:val="24"/>
                <w:szCs w:val="24"/>
              </w:rPr>
              <w:t>Передачи в движении.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>ОРУ в движении. Ведение с пассивным  сопротивлением.  Остановка  после ведения двумя шагами. Броски двумя руками от груди.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ведение мяча с изменением направления и скорости</w:t>
            </w:r>
            <w:r>
              <w:t>.  Освоение техники остановки после ведения</w:t>
            </w:r>
          </w:p>
        </w:tc>
        <w:tc>
          <w:tcPr>
            <w:tcW w:w="1559" w:type="dxa"/>
            <w:gridSpan w:val="2"/>
          </w:tcPr>
          <w:p w:rsidR="005053D5" w:rsidRDefault="00EE2372" w:rsidP="005053D5">
            <w:r>
              <w:t>Контроль техники передач в движении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14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Остановка в два шага. Броск</w:t>
            </w:r>
            <w:r w:rsidR="00EE2372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двумя руками от груди. </w:t>
            </w:r>
          </w:p>
        </w:tc>
        <w:tc>
          <w:tcPr>
            <w:tcW w:w="5623" w:type="dxa"/>
          </w:tcPr>
          <w:p w:rsidR="005053D5" w:rsidRPr="00113AF0" w:rsidRDefault="005053D5" w:rsidP="005053D5">
            <w:r w:rsidRPr="001A552A">
              <w:rPr>
                <w:sz w:val="24"/>
                <w:szCs w:val="24"/>
                <w:shd w:val="clear" w:color="auto" w:fill="D9D9D9" w:themeFill="background1" w:themeFillShade="D9"/>
              </w:rPr>
              <w:t>ОРУ. Передачи в движении. Остановка после ведения двумя шагами. Броски двумя руками от груди.</w:t>
            </w:r>
            <w:r w:rsidR="001A552A" w:rsidRPr="001A552A">
              <w:rPr>
                <w:sz w:val="24"/>
                <w:szCs w:val="24"/>
                <w:shd w:val="clear" w:color="auto" w:fill="D9D9D9" w:themeFill="background1" w:themeFillShade="D9"/>
              </w:rPr>
              <w:t xml:space="preserve"> История возникновения игры в баскетбол. </w:t>
            </w:r>
            <w:r w:rsidRPr="001A552A">
              <w:rPr>
                <w:sz w:val="24"/>
                <w:szCs w:val="24"/>
                <w:shd w:val="clear" w:color="auto" w:fill="D9D9D9" w:themeFill="background1" w:themeFillShade="D9"/>
              </w:rPr>
              <w:t xml:space="preserve"> Игра в баскетбол по упрощенным правилам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Броски с места и в д с 3.6 м</w:t>
            </w:r>
            <w:r>
              <w:t>.</w:t>
            </w:r>
            <w:r w:rsidRPr="00113AF0">
              <w:t xml:space="preserve">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5053D5" w:rsidRDefault="00EE2372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15</w:t>
            </w:r>
          </w:p>
        </w:tc>
        <w:tc>
          <w:tcPr>
            <w:tcW w:w="2220" w:type="dxa"/>
          </w:tcPr>
          <w:p w:rsidR="005053D5" w:rsidRDefault="00EE2372" w:rsidP="005053D5">
            <w:r>
              <w:rPr>
                <w:sz w:val="24"/>
                <w:szCs w:val="24"/>
              </w:rPr>
              <w:t xml:space="preserve">Ведение мяча с изменением направления и </w:t>
            </w:r>
            <w:r>
              <w:rPr>
                <w:sz w:val="24"/>
                <w:szCs w:val="24"/>
              </w:rPr>
              <w:lastRenderedPageBreak/>
              <w:t>скорости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lastRenderedPageBreak/>
              <w:t>ОРУ. Броски по кольцу одной от плеча с места. Остановки после ведения.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Броски с места и в д с 3.6 м</w:t>
            </w:r>
            <w:r>
              <w:t>.</w:t>
            </w:r>
            <w:r w:rsidRPr="00113AF0">
              <w:t>. Освоение техники приема и передачи мяча</w:t>
            </w:r>
            <w:r>
              <w:t>.</w:t>
            </w:r>
          </w:p>
        </w:tc>
        <w:tc>
          <w:tcPr>
            <w:tcW w:w="1559" w:type="dxa"/>
            <w:gridSpan w:val="2"/>
          </w:tcPr>
          <w:p w:rsidR="005053D5" w:rsidRDefault="008C2AE7" w:rsidP="008C2AE7">
            <w:r w:rsidRPr="00356F44">
              <w:t xml:space="preserve">Контроль техники </w:t>
            </w:r>
            <w:r>
              <w:t xml:space="preserve">ведения с изменением </w:t>
            </w:r>
            <w:r>
              <w:lastRenderedPageBreak/>
              <w:t>направления и скорости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265BE7" w:rsidP="005053D5">
            <w:r>
              <w:lastRenderedPageBreak/>
              <w:t>16-</w:t>
            </w:r>
            <w:r w:rsidR="005053D5">
              <w:t>17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>Бросок одной от плеча в движении после ловли.</w:t>
            </w:r>
          </w:p>
        </w:tc>
        <w:tc>
          <w:tcPr>
            <w:tcW w:w="5623" w:type="dxa"/>
          </w:tcPr>
          <w:p w:rsidR="005053D5" w:rsidRPr="00113AF0" w:rsidRDefault="005053D5" w:rsidP="005053D5">
            <w:r w:rsidRPr="001E3854">
              <w:rPr>
                <w:sz w:val="24"/>
                <w:szCs w:val="24"/>
              </w:rPr>
              <w:t>ОРУ.</w:t>
            </w:r>
            <w:r w:rsidRPr="009D0331">
              <w:rPr>
                <w:sz w:val="24"/>
                <w:szCs w:val="24"/>
              </w:rPr>
              <w:t xml:space="preserve"> Остановка двумя шагами. Бросок мяча одной рукой от плеча в движении после ловли.</w:t>
            </w:r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Комбинации из освоенных элементов</w:t>
            </w:r>
          </w:p>
        </w:tc>
        <w:tc>
          <w:tcPr>
            <w:tcW w:w="1559" w:type="dxa"/>
            <w:gridSpan w:val="2"/>
          </w:tcPr>
          <w:p w:rsidR="005053D5" w:rsidRDefault="008C2AE7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Pr="00356F44" w:rsidRDefault="005053D5" w:rsidP="005053D5"/>
        </w:tc>
        <w:tc>
          <w:tcPr>
            <w:tcW w:w="850" w:type="dxa"/>
            <w:gridSpan w:val="2"/>
          </w:tcPr>
          <w:p w:rsidR="005053D5" w:rsidRPr="00356F44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18</w:t>
            </w:r>
          </w:p>
        </w:tc>
        <w:tc>
          <w:tcPr>
            <w:tcW w:w="2220" w:type="dxa"/>
          </w:tcPr>
          <w:p w:rsidR="005053D5" w:rsidRPr="001E3854" w:rsidRDefault="005053D5" w:rsidP="005053D5">
            <w:pPr>
              <w:rPr>
                <w:sz w:val="24"/>
                <w:szCs w:val="24"/>
              </w:rPr>
            </w:pPr>
            <w:r w:rsidRPr="001E3854">
              <w:rPr>
                <w:sz w:val="24"/>
                <w:szCs w:val="24"/>
              </w:rPr>
              <w:t xml:space="preserve">Совершенствование ведения, бросков. </w:t>
            </w:r>
          </w:p>
        </w:tc>
        <w:tc>
          <w:tcPr>
            <w:tcW w:w="5623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  с разной высотой отскока.  Бросок мяча одной рукой от плеча в движении.  </w:t>
            </w:r>
            <w:r>
              <w:rPr>
                <w:sz w:val="24"/>
                <w:szCs w:val="24"/>
              </w:rPr>
              <w:t>Салки в парах с мячом.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>Совершенствование ведения, бросков.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 w:rsidRPr="00356F44">
              <w:t xml:space="preserve">Контроль техники </w:t>
            </w:r>
            <w:r>
              <w:t>броска одной от плеча</w:t>
            </w:r>
          </w:p>
        </w:tc>
        <w:tc>
          <w:tcPr>
            <w:tcW w:w="851" w:type="dxa"/>
            <w:gridSpan w:val="3"/>
          </w:tcPr>
          <w:p w:rsidR="005053D5" w:rsidRPr="00356F44" w:rsidRDefault="005053D5" w:rsidP="005053D5"/>
        </w:tc>
        <w:tc>
          <w:tcPr>
            <w:tcW w:w="850" w:type="dxa"/>
            <w:gridSpan w:val="2"/>
          </w:tcPr>
          <w:p w:rsidR="005053D5" w:rsidRPr="00356F44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19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>Позиционное нападение</w:t>
            </w:r>
            <w:r w:rsidR="00BF3C24">
              <w:rPr>
                <w:sz w:val="24"/>
                <w:szCs w:val="24"/>
              </w:rPr>
              <w:t xml:space="preserve"> (2х1)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Передача мяча  двумя руками от головы в парах</w:t>
            </w:r>
            <w:r>
              <w:rPr>
                <w:sz w:val="24"/>
                <w:szCs w:val="24"/>
              </w:rPr>
              <w:t xml:space="preserve"> на расстоянии 6-8м. </w:t>
            </w:r>
            <w:r w:rsidRPr="009D0331">
              <w:rPr>
                <w:sz w:val="24"/>
                <w:szCs w:val="24"/>
              </w:rPr>
              <w:t xml:space="preserve">  Позиционное нападение</w:t>
            </w:r>
            <w:r>
              <w:rPr>
                <w:sz w:val="24"/>
                <w:szCs w:val="24"/>
              </w:rPr>
              <w:t>. Игра в баскетбол по упрощенным правилам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20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>Позиционное нападение</w:t>
            </w:r>
            <w:r w:rsidR="008C2AE7">
              <w:rPr>
                <w:sz w:val="24"/>
                <w:szCs w:val="24"/>
              </w:rPr>
              <w:t xml:space="preserve"> (2х1)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</w:t>
            </w:r>
            <w:r>
              <w:rPr>
                <w:sz w:val="24"/>
                <w:szCs w:val="24"/>
              </w:rPr>
              <w:t xml:space="preserve"> с изменением скорости и направления.</w:t>
            </w:r>
            <w:r w:rsidRPr="009D0331">
              <w:rPr>
                <w:sz w:val="24"/>
                <w:szCs w:val="24"/>
              </w:rPr>
              <w:t xml:space="preserve">  Передачи мяча в «тройках» в движении. Позиционное нападение.</w:t>
            </w:r>
            <w:r>
              <w:rPr>
                <w:sz w:val="24"/>
                <w:szCs w:val="24"/>
              </w:rPr>
              <w:t xml:space="preserve"> Игра «Гонка мячей», «Мяч по кругу»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21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5623" w:type="dxa"/>
          </w:tcPr>
          <w:p w:rsidR="005053D5" w:rsidRPr="00113AF0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Ведение мяча.  Передачи мяча в «тройках» в движении. Позиционное нападение.</w:t>
            </w:r>
            <w:r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ОРУ. Игра по упрощенным правилам</w:t>
            </w:r>
            <w:r>
              <w:t>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tabs>
                <w:tab w:val="left" w:pos="3989"/>
              </w:tabs>
              <w:jc w:val="center"/>
            </w:pPr>
            <w:r>
              <w:rPr>
                <w:b/>
                <w:sz w:val="24"/>
                <w:szCs w:val="24"/>
              </w:rPr>
              <w:t>Волейбол (6)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22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>Стойка игрока,  перемещения. Передача мяча двумя руками сверху.</w:t>
            </w:r>
          </w:p>
        </w:tc>
        <w:tc>
          <w:tcPr>
            <w:tcW w:w="7245" w:type="dxa"/>
            <w:gridSpan w:val="3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Стойка игрока,  перемещения. Передача</w:t>
            </w:r>
            <w:r>
              <w:rPr>
                <w:sz w:val="24"/>
                <w:szCs w:val="24"/>
              </w:rPr>
              <w:t xml:space="preserve"> и приём </w:t>
            </w:r>
            <w:r w:rsidRPr="009D0331">
              <w:rPr>
                <w:sz w:val="24"/>
                <w:szCs w:val="24"/>
              </w:rPr>
              <w:t xml:space="preserve"> мяча двумя руками сверху.</w:t>
            </w:r>
            <w:r>
              <w:rPr>
                <w:sz w:val="24"/>
                <w:szCs w:val="24"/>
              </w:rPr>
              <w:t xml:space="preserve"> Изучение правил игры в волейбол. Пионербол.</w:t>
            </w:r>
          </w:p>
        </w:tc>
        <w:tc>
          <w:tcPr>
            <w:tcW w:w="3338" w:type="dxa"/>
            <w:gridSpan w:val="4"/>
          </w:tcPr>
          <w:p w:rsidR="005053D5" w:rsidRDefault="005053D5" w:rsidP="005053D5"/>
          <w:p w:rsidR="005053D5" w:rsidRPr="00DA7C15" w:rsidRDefault="005053D5" w:rsidP="005053D5">
            <w:r w:rsidRPr="00113AF0">
              <w:t>Перемещения приставными шагами. Ходьба, бег, с выполнением заданий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23</w:t>
            </w:r>
          </w:p>
        </w:tc>
        <w:tc>
          <w:tcPr>
            <w:tcW w:w="2220" w:type="dxa"/>
          </w:tcPr>
          <w:p w:rsidR="005053D5" w:rsidRDefault="008C2AE7" w:rsidP="008C2AE7">
            <w:r>
              <w:rPr>
                <w:sz w:val="24"/>
                <w:szCs w:val="24"/>
              </w:rPr>
              <w:t>Приём и п</w:t>
            </w:r>
            <w:r w:rsidR="005053D5" w:rsidRPr="009D0331">
              <w:rPr>
                <w:sz w:val="24"/>
                <w:szCs w:val="24"/>
              </w:rPr>
              <w:t xml:space="preserve">ередача мяча  сверху </w:t>
            </w:r>
            <w:r>
              <w:rPr>
                <w:sz w:val="24"/>
                <w:szCs w:val="24"/>
              </w:rPr>
              <w:t xml:space="preserve"> и снизу</w:t>
            </w:r>
            <w:r w:rsidR="005053D5" w:rsidRPr="009D0331">
              <w:rPr>
                <w:sz w:val="24"/>
                <w:szCs w:val="24"/>
              </w:rPr>
              <w:t>.</w:t>
            </w:r>
          </w:p>
        </w:tc>
        <w:tc>
          <w:tcPr>
            <w:tcW w:w="7245" w:type="dxa"/>
            <w:gridSpan w:val="3"/>
          </w:tcPr>
          <w:p w:rsidR="005053D5" w:rsidRDefault="002E09B5" w:rsidP="005053D5">
            <w:r>
              <w:rPr>
                <w:sz w:val="24"/>
                <w:szCs w:val="24"/>
              </w:rPr>
              <w:t xml:space="preserve">Физическая культура и ее значение в формировании здорового образа жизни. </w:t>
            </w:r>
            <w:r w:rsidR="005053D5">
              <w:rPr>
                <w:sz w:val="24"/>
                <w:szCs w:val="24"/>
              </w:rPr>
              <w:t xml:space="preserve">ОРУ в движении. </w:t>
            </w:r>
            <w:r w:rsidR="005053D5" w:rsidRPr="009D0331">
              <w:rPr>
                <w:sz w:val="24"/>
                <w:szCs w:val="24"/>
              </w:rPr>
              <w:t>Передача мяча двумя руками сверху</w:t>
            </w:r>
            <w:r w:rsidR="008C2AE7">
              <w:rPr>
                <w:sz w:val="24"/>
                <w:szCs w:val="24"/>
              </w:rPr>
              <w:t xml:space="preserve"> и снизу</w:t>
            </w:r>
            <w:r w:rsidR="005053D5" w:rsidRPr="009D0331">
              <w:rPr>
                <w:sz w:val="24"/>
                <w:szCs w:val="24"/>
              </w:rPr>
              <w:t xml:space="preserve"> над собой и вперед в парах.</w:t>
            </w:r>
            <w:r w:rsidR="005053D5">
              <w:rPr>
                <w:sz w:val="24"/>
                <w:szCs w:val="24"/>
              </w:rPr>
              <w:t xml:space="preserve"> Учебная игра по упрощенным правилам в волейбол двумя- тремя мячами. </w:t>
            </w:r>
          </w:p>
        </w:tc>
        <w:tc>
          <w:tcPr>
            <w:tcW w:w="3338" w:type="dxa"/>
            <w:gridSpan w:val="4"/>
            <w:vMerge w:val="restart"/>
          </w:tcPr>
          <w:p w:rsidR="005053D5" w:rsidRDefault="005053D5" w:rsidP="005053D5">
            <w:r w:rsidRPr="00113AF0">
              <w:t>Освоение техники приема и передачи мяч</w:t>
            </w:r>
            <w:r>
              <w:t>а через сетку. Игра по упрощенным правилам.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24</w:t>
            </w:r>
          </w:p>
        </w:tc>
        <w:tc>
          <w:tcPr>
            <w:tcW w:w="2220" w:type="dxa"/>
          </w:tcPr>
          <w:p w:rsidR="005053D5" w:rsidRDefault="008C2AE7" w:rsidP="005053D5">
            <w:r>
              <w:rPr>
                <w:sz w:val="24"/>
                <w:szCs w:val="24"/>
              </w:rPr>
              <w:t>Нижняя прямая подача</w:t>
            </w:r>
            <w:r w:rsidR="005053D5"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Передачи </w:t>
            </w:r>
            <w:r>
              <w:rPr>
                <w:sz w:val="24"/>
                <w:szCs w:val="24"/>
              </w:rPr>
              <w:lastRenderedPageBreak/>
              <w:t>сверху.</w:t>
            </w:r>
            <w:r w:rsidR="005053D5" w:rsidRPr="009D0331">
              <w:rPr>
                <w:sz w:val="24"/>
                <w:szCs w:val="24"/>
              </w:rPr>
              <w:t xml:space="preserve">  </w:t>
            </w:r>
          </w:p>
        </w:tc>
        <w:tc>
          <w:tcPr>
            <w:tcW w:w="7245" w:type="dxa"/>
            <w:gridSpan w:val="3"/>
          </w:tcPr>
          <w:p w:rsidR="005053D5" w:rsidRDefault="005053D5" w:rsidP="005053D5">
            <w:r>
              <w:rPr>
                <w:sz w:val="24"/>
                <w:szCs w:val="24"/>
              </w:rPr>
              <w:lastRenderedPageBreak/>
              <w:t xml:space="preserve">ОРУ. </w:t>
            </w:r>
            <w:r w:rsidRPr="009D0331">
              <w:rPr>
                <w:sz w:val="24"/>
                <w:szCs w:val="24"/>
              </w:rPr>
              <w:t>Передачи мяча двумя руками сверху в колоннах. Прием мяча двумя руками снизу.  </w:t>
            </w:r>
            <w:r>
              <w:rPr>
                <w:sz w:val="24"/>
                <w:szCs w:val="24"/>
              </w:rPr>
              <w:t xml:space="preserve">Учебная игра по упрощенным правилам в </w:t>
            </w:r>
            <w:r>
              <w:rPr>
                <w:sz w:val="24"/>
                <w:szCs w:val="24"/>
              </w:rPr>
              <w:lastRenderedPageBreak/>
              <w:t>волейбол двумя- тремя мячами.</w:t>
            </w:r>
          </w:p>
        </w:tc>
        <w:tc>
          <w:tcPr>
            <w:tcW w:w="3338" w:type="dxa"/>
            <w:gridSpan w:val="4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 xml:space="preserve">передачи мяча </w:t>
            </w:r>
            <w:r>
              <w:lastRenderedPageBreak/>
              <w:t>сверху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25</w:t>
            </w:r>
          </w:p>
        </w:tc>
        <w:tc>
          <w:tcPr>
            <w:tcW w:w="2220" w:type="dxa"/>
          </w:tcPr>
          <w:p w:rsidR="005053D5" w:rsidRDefault="007633C3" w:rsidP="005053D5">
            <w:r>
              <w:rPr>
                <w:sz w:val="24"/>
                <w:szCs w:val="24"/>
              </w:rPr>
              <w:t>Нижняя прямая подача.</w:t>
            </w:r>
          </w:p>
        </w:tc>
        <w:tc>
          <w:tcPr>
            <w:tcW w:w="7245" w:type="dxa"/>
            <w:gridSpan w:val="3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 с мячами. </w:t>
            </w:r>
            <w:r w:rsidRPr="009D0331">
              <w:rPr>
                <w:sz w:val="24"/>
                <w:szCs w:val="24"/>
              </w:rPr>
              <w:t>Передачи мяча двумя руками сверху</w:t>
            </w:r>
            <w:r>
              <w:rPr>
                <w:sz w:val="24"/>
                <w:szCs w:val="24"/>
              </w:rPr>
              <w:t xml:space="preserve"> через сетку.</w:t>
            </w:r>
            <w:r w:rsidRPr="009D0331">
              <w:rPr>
                <w:sz w:val="24"/>
                <w:szCs w:val="24"/>
              </w:rPr>
              <w:t xml:space="preserve"> Прием мяча двумя руками снизу над собой и на сетку</w:t>
            </w:r>
            <w:r>
              <w:rPr>
                <w:sz w:val="24"/>
                <w:szCs w:val="24"/>
              </w:rPr>
              <w:t>.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26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Нижняя прямая подача.</w:t>
            </w:r>
            <w:r w:rsidR="007633C3">
              <w:rPr>
                <w:sz w:val="24"/>
                <w:szCs w:val="24"/>
              </w:rPr>
              <w:t xml:space="preserve"> Приём и передача снизу.</w:t>
            </w:r>
          </w:p>
        </w:tc>
        <w:tc>
          <w:tcPr>
            <w:tcW w:w="7245" w:type="dxa"/>
            <w:gridSpan w:val="3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Прием мяча двумя руками снизу над собой и на сетку. Нижняя прямая подача с 3 – 6 м.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 w:val="restart"/>
          </w:tcPr>
          <w:p w:rsidR="005053D5" w:rsidRDefault="005053D5" w:rsidP="005053D5">
            <w:r>
              <w:t xml:space="preserve">. </w:t>
            </w: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правилам.</w:t>
            </w:r>
          </w:p>
          <w:p w:rsidR="005053D5" w:rsidRDefault="005053D5" w:rsidP="005053D5">
            <w:r>
              <w:t>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>приёма мяча снизу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27</w:t>
            </w:r>
          </w:p>
        </w:tc>
        <w:tc>
          <w:tcPr>
            <w:tcW w:w="2220" w:type="dxa"/>
          </w:tcPr>
          <w:p w:rsidR="005053D5" w:rsidRDefault="007633C3" w:rsidP="005053D5">
            <w:r>
              <w:rPr>
                <w:sz w:val="24"/>
                <w:szCs w:val="24"/>
              </w:rPr>
              <w:t xml:space="preserve">Нижняя прямая подача. </w:t>
            </w:r>
            <w:r w:rsidR="005053D5">
              <w:rPr>
                <w:sz w:val="24"/>
                <w:szCs w:val="24"/>
              </w:rPr>
              <w:t>Учебная игра по упрощенным правилам в волейбол</w:t>
            </w:r>
          </w:p>
        </w:tc>
        <w:tc>
          <w:tcPr>
            <w:tcW w:w="7245" w:type="dxa"/>
            <w:gridSpan w:val="3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сетку. Прием мяча двумя руками снизу на сетку. Нижняя прямая подача.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>подачи мяча снизу через сетку с 6 м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Волейбол (3)</w:t>
            </w:r>
          </w:p>
        </w:tc>
      </w:tr>
      <w:tr w:rsidR="005053D5" w:rsidTr="0052707F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28</w:t>
            </w:r>
          </w:p>
        </w:tc>
        <w:tc>
          <w:tcPr>
            <w:tcW w:w="2220" w:type="dxa"/>
          </w:tcPr>
          <w:p w:rsidR="005053D5" w:rsidRDefault="005053D5" w:rsidP="007633C3">
            <w:r w:rsidRPr="00601783">
              <w:rPr>
                <w:sz w:val="24"/>
                <w:szCs w:val="24"/>
              </w:rPr>
              <w:t>Беседа по ТБ ИОТ-042</w:t>
            </w:r>
            <w:r>
              <w:t xml:space="preserve">. </w:t>
            </w:r>
            <w:r w:rsidR="007633C3">
              <w:rPr>
                <w:sz w:val="24"/>
                <w:szCs w:val="24"/>
              </w:rPr>
              <w:t>Прямой нападающий удар.</w:t>
            </w:r>
          </w:p>
        </w:tc>
        <w:tc>
          <w:tcPr>
            <w:tcW w:w="7719" w:type="dxa"/>
            <w:gridSpan w:val="5"/>
          </w:tcPr>
          <w:p w:rsidR="005053D5" w:rsidRDefault="005053D5" w:rsidP="007633C3">
            <w:r>
              <w:rPr>
                <w:sz w:val="24"/>
                <w:szCs w:val="24"/>
              </w:rPr>
              <w:t xml:space="preserve">ОРУ с мячами. Инструктаж по ТБ на уроках спортивных игр. </w:t>
            </w:r>
            <w:r w:rsidRPr="009D0331">
              <w:rPr>
                <w:sz w:val="24"/>
                <w:szCs w:val="24"/>
              </w:rPr>
              <w:t xml:space="preserve">Передачи мяча через сетку. Прием мяча двумя руками снизу на сетку. </w:t>
            </w:r>
            <w:r w:rsidR="007633C3">
              <w:rPr>
                <w:sz w:val="24"/>
                <w:szCs w:val="24"/>
              </w:rPr>
              <w:t xml:space="preserve">Прямой нападающий удар. 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волейбол.</w:t>
            </w:r>
          </w:p>
        </w:tc>
        <w:tc>
          <w:tcPr>
            <w:tcW w:w="2864" w:type="dxa"/>
            <w:gridSpan w:val="2"/>
            <w:vMerge w:val="restart"/>
          </w:tcPr>
          <w:p w:rsidR="005053D5" w:rsidRDefault="005053D5" w:rsidP="005053D5"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52707F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29</w:t>
            </w:r>
          </w:p>
        </w:tc>
        <w:tc>
          <w:tcPr>
            <w:tcW w:w="2220" w:type="dxa"/>
          </w:tcPr>
          <w:p w:rsidR="005053D5" w:rsidRDefault="007633C3" w:rsidP="007633C3">
            <w:r>
              <w:rPr>
                <w:sz w:val="24"/>
                <w:szCs w:val="24"/>
              </w:rPr>
              <w:t>Прямой нападающий удар.</w:t>
            </w:r>
          </w:p>
        </w:tc>
        <w:tc>
          <w:tcPr>
            <w:tcW w:w="7719" w:type="dxa"/>
            <w:gridSpan w:val="5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 xml:space="preserve">Передачи мяча через сетку. Прием мяча двумя руками снизу на сетку. Нижняя прямая </w:t>
            </w:r>
            <w:proofErr w:type="spellStart"/>
            <w:r w:rsidRPr="009D0331">
              <w:rPr>
                <w:sz w:val="24"/>
                <w:szCs w:val="24"/>
              </w:rPr>
              <w:t>подача.</w:t>
            </w:r>
            <w:r w:rsidR="007633C3">
              <w:rPr>
                <w:sz w:val="24"/>
                <w:szCs w:val="24"/>
              </w:rPr>
              <w:t>Прямой</w:t>
            </w:r>
            <w:proofErr w:type="spellEnd"/>
            <w:r w:rsidR="007633C3">
              <w:rPr>
                <w:sz w:val="24"/>
                <w:szCs w:val="24"/>
              </w:rPr>
              <w:t xml:space="preserve"> нападающий </w:t>
            </w:r>
            <w:proofErr w:type="spellStart"/>
            <w:r w:rsidR="007633C3">
              <w:rPr>
                <w:sz w:val="24"/>
                <w:szCs w:val="24"/>
              </w:rPr>
              <w:t>удар.</w:t>
            </w:r>
            <w:r>
              <w:rPr>
                <w:sz w:val="24"/>
                <w:szCs w:val="24"/>
              </w:rPr>
              <w:t>Учебная</w:t>
            </w:r>
            <w:proofErr w:type="spellEnd"/>
            <w:r>
              <w:rPr>
                <w:sz w:val="24"/>
                <w:szCs w:val="24"/>
              </w:rPr>
              <w:t xml:space="preserve"> игра по упрощенным правилам в волейбол. </w:t>
            </w:r>
          </w:p>
        </w:tc>
        <w:tc>
          <w:tcPr>
            <w:tcW w:w="2864" w:type="dxa"/>
            <w:gridSpan w:val="2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52707F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30</w:t>
            </w:r>
          </w:p>
        </w:tc>
        <w:tc>
          <w:tcPr>
            <w:tcW w:w="2220" w:type="dxa"/>
          </w:tcPr>
          <w:p w:rsidR="005053D5" w:rsidRDefault="00242B12" w:rsidP="005053D5">
            <w:r>
              <w:rPr>
                <w:sz w:val="24"/>
                <w:szCs w:val="24"/>
              </w:rPr>
              <w:t>Учебная игра</w:t>
            </w:r>
            <w:r w:rsidR="007633C3">
              <w:rPr>
                <w:sz w:val="24"/>
                <w:szCs w:val="24"/>
              </w:rPr>
              <w:t xml:space="preserve"> по упрощенным правилам.</w:t>
            </w:r>
          </w:p>
        </w:tc>
        <w:tc>
          <w:tcPr>
            <w:tcW w:w="7719" w:type="dxa"/>
            <w:gridSpan w:val="5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Передачи мяча через сетку,  нижняя прямая подача в заданную зону.</w:t>
            </w:r>
            <w:r>
              <w:rPr>
                <w:sz w:val="24"/>
                <w:szCs w:val="24"/>
              </w:rPr>
              <w:t xml:space="preserve"> Учебная игра по упрощенным правилам в волейбол .</w:t>
            </w:r>
          </w:p>
        </w:tc>
        <w:tc>
          <w:tcPr>
            <w:tcW w:w="2864" w:type="dxa"/>
            <w:gridSpan w:val="2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693684" w:rsidP="005053D5">
            <w:r>
              <w:t>Контроль знаний правил игры в волейбол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16568" w:type="dxa"/>
            <w:gridSpan w:val="17"/>
          </w:tcPr>
          <w:p w:rsidR="005053D5" w:rsidRDefault="005053D5" w:rsidP="005053D5">
            <w:pPr>
              <w:tabs>
                <w:tab w:val="left" w:pos="2152"/>
              </w:tabs>
              <w:jc w:val="center"/>
            </w:pPr>
            <w:r>
              <w:rPr>
                <w:b/>
                <w:sz w:val="24"/>
                <w:szCs w:val="24"/>
              </w:rPr>
              <w:t>Гимнастика (18)</w:t>
            </w:r>
          </w:p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31</w:t>
            </w:r>
          </w:p>
        </w:tc>
        <w:tc>
          <w:tcPr>
            <w:tcW w:w="2220" w:type="dxa"/>
          </w:tcPr>
          <w:p w:rsidR="005053D5" w:rsidRDefault="005053D5" w:rsidP="00242B12">
            <w:r w:rsidRPr="007F0F36">
              <w:rPr>
                <w:sz w:val="24"/>
                <w:szCs w:val="24"/>
              </w:rPr>
              <w:t xml:space="preserve">Беседа по ТБ ИОТ-040. </w:t>
            </w:r>
            <w:r>
              <w:rPr>
                <w:sz w:val="24"/>
                <w:szCs w:val="24"/>
              </w:rPr>
              <w:t xml:space="preserve">Акробатические элементы, изученные в начальных классах. </w:t>
            </w:r>
          </w:p>
        </w:tc>
        <w:tc>
          <w:tcPr>
            <w:tcW w:w="7606" w:type="dxa"/>
            <w:gridSpan w:val="4"/>
          </w:tcPr>
          <w:p w:rsidR="005053D5" w:rsidRPr="00113AF0" w:rsidRDefault="005053D5" w:rsidP="005053D5">
            <w:r>
              <w:rPr>
                <w:sz w:val="24"/>
                <w:szCs w:val="24"/>
              </w:rPr>
              <w:t>ОРУ сидя на полу. Инструктаж по ТБ на уроках гимнастики. Строевая подготовка. Акробатические элементы, изученные в начальных классах. Наклон вперед, сидя на полу (тест). Подтягивание.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Знать правила ТБ. Уметь выполнять строевые команды; выполнять акробатические элементы раздельно и в комбинации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32</w:t>
            </w:r>
          </w:p>
        </w:tc>
        <w:tc>
          <w:tcPr>
            <w:tcW w:w="2220" w:type="dxa"/>
          </w:tcPr>
          <w:p w:rsidR="005053D5" w:rsidRDefault="00693684" w:rsidP="00693684">
            <w:r>
              <w:rPr>
                <w:sz w:val="24"/>
                <w:szCs w:val="24"/>
              </w:rPr>
              <w:t>К</w:t>
            </w:r>
            <w:r w:rsidR="005053D5">
              <w:rPr>
                <w:sz w:val="24"/>
                <w:szCs w:val="24"/>
              </w:rPr>
              <w:t>увыр</w:t>
            </w:r>
            <w:r>
              <w:rPr>
                <w:sz w:val="24"/>
                <w:szCs w:val="24"/>
              </w:rPr>
              <w:t xml:space="preserve">ок </w:t>
            </w:r>
            <w:r w:rsidR="005053D5">
              <w:rPr>
                <w:sz w:val="24"/>
                <w:szCs w:val="24"/>
              </w:rPr>
              <w:t xml:space="preserve"> вперед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 xml:space="preserve">назад </w:t>
            </w:r>
            <w:r w:rsidR="005053D5">
              <w:rPr>
                <w:sz w:val="24"/>
                <w:szCs w:val="24"/>
              </w:rPr>
              <w:t xml:space="preserve"> слитно. Лазание по гимнастической стенке</w:t>
            </w:r>
          </w:p>
        </w:tc>
        <w:tc>
          <w:tcPr>
            <w:tcW w:w="7606" w:type="dxa"/>
            <w:gridSpan w:val="4"/>
            <w:shd w:val="clear" w:color="auto" w:fill="D9D9D9" w:themeFill="background1" w:themeFillShade="D9"/>
          </w:tcPr>
          <w:p w:rsidR="005053D5" w:rsidRDefault="00693684" w:rsidP="00693684">
            <w:r>
              <w:rPr>
                <w:sz w:val="24"/>
                <w:szCs w:val="24"/>
              </w:rPr>
              <w:lastRenderedPageBreak/>
              <w:t xml:space="preserve">Основы истории возникновения и развития физической культуры. </w:t>
            </w:r>
            <w:r w:rsidR="005053D5" w:rsidRPr="007F0F36">
              <w:rPr>
                <w:sz w:val="24"/>
                <w:szCs w:val="24"/>
              </w:rPr>
              <w:t xml:space="preserve">ОРУ </w:t>
            </w:r>
            <w:r>
              <w:rPr>
                <w:sz w:val="24"/>
                <w:szCs w:val="24"/>
              </w:rPr>
              <w:lastRenderedPageBreak/>
              <w:t>на полу</w:t>
            </w:r>
            <w:r w:rsidR="005053D5">
              <w:t>.</w:t>
            </w:r>
            <w:r w:rsidR="005053D5">
              <w:rPr>
                <w:sz w:val="24"/>
                <w:szCs w:val="24"/>
              </w:rPr>
              <w:t xml:space="preserve"> Перестроение  из одной и в три шеренги. 2-3 кувырка вперед</w:t>
            </w:r>
            <w:r>
              <w:rPr>
                <w:sz w:val="24"/>
                <w:szCs w:val="24"/>
              </w:rPr>
              <w:t xml:space="preserve">, назад </w:t>
            </w:r>
            <w:r w:rsidR="005053D5">
              <w:rPr>
                <w:sz w:val="24"/>
                <w:szCs w:val="24"/>
              </w:rPr>
              <w:t xml:space="preserve"> слитно. Лазание по гимнастической стенке.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lastRenderedPageBreak/>
              <w:t>Выполнять строевые упражнения</w:t>
            </w:r>
            <w:r>
              <w:t xml:space="preserve">, акробатические </w:t>
            </w:r>
            <w:r>
              <w:lastRenderedPageBreak/>
              <w:t>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lastRenderedPageBreak/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lastRenderedPageBreak/>
              <w:t>33</w:t>
            </w:r>
          </w:p>
        </w:tc>
        <w:tc>
          <w:tcPr>
            <w:tcW w:w="2220" w:type="dxa"/>
          </w:tcPr>
          <w:p w:rsidR="005053D5" w:rsidRDefault="00693684" w:rsidP="00693684">
            <w:r>
              <w:rPr>
                <w:sz w:val="24"/>
                <w:szCs w:val="24"/>
              </w:rPr>
              <w:t>Кувырок  вперед, назад  слитно. Лазание.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>.  Перестроение  из одной и в три шеренги. 2-3 кувырка назад слитно, стойка на лопатках. Лазание по гимнастической стенке</w:t>
            </w:r>
            <w:r w:rsidR="00693684">
              <w:rPr>
                <w:sz w:val="24"/>
                <w:szCs w:val="24"/>
              </w:rPr>
              <w:t>. Полоса препятствий.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t>Выполнять строевые упражнения</w:t>
            </w:r>
            <w:r>
              <w:t>, акробатические 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34</w:t>
            </w:r>
          </w:p>
        </w:tc>
        <w:tc>
          <w:tcPr>
            <w:tcW w:w="2220" w:type="dxa"/>
          </w:tcPr>
          <w:p w:rsidR="005053D5" w:rsidRDefault="00693684" w:rsidP="00693684">
            <w:r>
              <w:rPr>
                <w:sz w:val="24"/>
                <w:szCs w:val="24"/>
              </w:rPr>
              <w:t xml:space="preserve">Акробатика. </w:t>
            </w:r>
            <w:r w:rsidR="005053D5">
              <w:rPr>
                <w:sz w:val="24"/>
                <w:szCs w:val="24"/>
              </w:rPr>
              <w:t>Кувырки вперед, назад. Лазание по канату.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Кувырки вперед, назад. Стойка на лопатках. Лазание по канату.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кувырков вперед и назад</w:t>
            </w:r>
          </w:p>
        </w:tc>
        <w:tc>
          <w:tcPr>
            <w:tcW w:w="850" w:type="dxa"/>
            <w:gridSpan w:val="3"/>
          </w:tcPr>
          <w:p w:rsidR="005053D5" w:rsidRPr="008867C6" w:rsidRDefault="005053D5" w:rsidP="005053D5"/>
        </w:tc>
        <w:tc>
          <w:tcPr>
            <w:tcW w:w="851" w:type="dxa"/>
            <w:gridSpan w:val="2"/>
          </w:tcPr>
          <w:p w:rsidR="005053D5" w:rsidRPr="008867C6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35</w:t>
            </w:r>
          </w:p>
        </w:tc>
        <w:tc>
          <w:tcPr>
            <w:tcW w:w="2220" w:type="dxa"/>
          </w:tcPr>
          <w:p w:rsidR="005053D5" w:rsidRDefault="005E304D" w:rsidP="005E304D">
            <w:r>
              <w:rPr>
                <w:sz w:val="24"/>
                <w:szCs w:val="24"/>
              </w:rPr>
              <w:t xml:space="preserve">Акробатика. </w:t>
            </w:r>
            <w:r w:rsidR="005053D5">
              <w:rPr>
                <w:sz w:val="24"/>
                <w:szCs w:val="24"/>
              </w:rPr>
              <w:t xml:space="preserve"> Лазание по канату.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 xml:space="preserve">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 «Мост» из положения стоя и лёжа. Стойка на лопатках, перекаты. Лазание по канату.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стойки на лопатках прогнувшись</w:t>
            </w:r>
          </w:p>
        </w:tc>
        <w:tc>
          <w:tcPr>
            <w:tcW w:w="850" w:type="dxa"/>
            <w:gridSpan w:val="3"/>
          </w:tcPr>
          <w:p w:rsidR="005053D5" w:rsidRPr="008867C6" w:rsidRDefault="005053D5" w:rsidP="005053D5"/>
        </w:tc>
        <w:tc>
          <w:tcPr>
            <w:tcW w:w="851" w:type="dxa"/>
            <w:gridSpan w:val="2"/>
          </w:tcPr>
          <w:p w:rsidR="005053D5" w:rsidRPr="008867C6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36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 Акробатическая комбинация.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 xml:space="preserve">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>.   Акробатическое соединение из разученных элементов. Лазание по канату. Полоса препятствий.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37</w:t>
            </w:r>
          </w:p>
        </w:tc>
        <w:tc>
          <w:tcPr>
            <w:tcW w:w="2220" w:type="dxa"/>
          </w:tcPr>
          <w:p w:rsidR="005053D5" w:rsidRDefault="005053D5" w:rsidP="005E304D">
            <w:r>
              <w:rPr>
                <w:sz w:val="24"/>
                <w:szCs w:val="24"/>
              </w:rPr>
              <w:t xml:space="preserve">  Акробатическая</w:t>
            </w:r>
            <w:r w:rsidR="00315C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комбинация.</w:t>
            </w:r>
            <w:r w:rsidR="005E304D">
              <w:rPr>
                <w:sz w:val="24"/>
                <w:szCs w:val="24"/>
              </w:rPr>
              <w:t xml:space="preserve"> Упражнения на бревне.</w:t>
            </w:r>
          </w:p>
        </w:tc>
        <w:tc>
          <w:tcPr>
            <w:tcW w:w="7606" w:type="dxa"/>
            <w:gridSpan w:val="4"/>
          </w:tcPr>
          <w:p w:rsidR="005053D5" w:rsidRDefault="005053D5" w:rsidP="005E304D">
            <w:r>
              <w:rPr>
                <w:sz w:val="24"/>
                <w:szCs w:val="24"/>
              </w:rPr>
              <w:t xml:space="preserve">ОРУ сидя на полу.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r>
              <w:rPr>
                <w:sz w:val="24"/>
                <w:szCs w:val="24"/>
              </w:rPr>
              <w:t xml:space="preserve"> . Акробатическое соединение из разученных элементов. </w:t>
            </w:r>
            <w:r w:rsidR="005E304D">
              <w:rPr>
                <w:sz w:val="24"/>
                <w:szCs w:val="24"/>
              </w:rPr>
              <w:t>Упражнения на гимнастическом бревне: ходьба приставными шагами, выпад вперед.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лазания по канату</w:t>
            </w:r>
          </w:p>
        </w:tc>
        <w:tc>
          <w:tcPr>
            <w:tcW w:w="850" w:type="dxa"/>
            <w:gridSpan w:val="3"/>
          </w:tcPr>
          <w:p w:rsidR="005053D5" w:rsidRPr="008867C6" w:rsidRDefault="005053D5" w:rsidP="005053D5"/>
        </w:tc>
        <w:tc>
          <w:tcPr>
            <w:tcW w:w="851" w:type="dxa"/>
            <w:gridSpan w:val="2"/>
          </w:tcPr>
          <w:p w:rsidR="005053D5" w:rsidRPr="008867C6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38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  Акробатическая комбинация. Упражнения на бревне</w:t>
            </w:r>
            <w:r w:rsidR="005E304D">
              <w:rPr>
                <w:sz w:val="24"/>
                <w:szCs w:val="24"/>
              </w:rPr>
              <w:t>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>ОРУ. Акробатическое соединение из разученных элементов. Упражнения на бревне: ходьба приставными шагами, выпад вперед</w:t>
            </w:r>
            <w:r w:rsidR="005E304D">
              <w:rPr>
                <w:sz w:val="24"/>
                <w:szCs w:val="24"/>
              </w:rPr>
              <w:t xml:space="preserve">, повороты стоя на 180°, упор лежа. </w:t>
            </w:r>
            <w:r>
              <w:rPr>
                <w:sz w:val="24"/>
                <w:szCs w:val="24"/>
              </w:rPr>
              <w:t>Подтягивание. Эстафеты с элементами акробатики.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39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Акробатическая комбинация. Упражнения на бревне.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 w:rsidRPr="007F0F36">
              <w:rPr>
                <w:sz w:val="24"/>
                <w:szCs w:val="24"/>
              </w:rPr>
              <w:t>ОРУ с предметами</w:t>
            </w:r>
            <w:r>
              <w:rPr>
                <w:sz w:val="24"/>
                <w:szCs w:val="24"/>
              </w:rPr>
              <w:t>. Акробатическое соединение из разученных элементов. Упражнения на бревне: ходьба пр</w:t>
            </w:r>
            <w:r w:rsidR="005E304D">
              <w:rPr>
                <w:sz w:val="24"/>
                <w:szCs w:val="24"/>
              </w:rPr>
              <w:t xml:space="preserve">иставными шагами, выпад вперед, повороты стоя на 180°, упор лежа. </w:t>
            </w:r>
            <w:r>
              <w:rPr>
                <w:sz w:val="24"/>
                <w:szCs w:val="24"/>
              </w:rPr>
              <w:t>Подтягивание.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выполнения акробатической комбинации</w:t>
            </w:r>
          </w:p>
        </w:tc>
        <w:tc>
          <w:tcPr>
            <w:tcW w:w="850" w:type="dxa"/>
            <w:gridSpan w:val="3"/>
          </w:tcPr>
          <w:p w:rsidR="005053D5" w:rsidRPr="008867C6" w:rsidRDefault="005053D5" w:rsidP="005053D5"/>
        </w:tc>
        <w:tc>
          <w:tcPr>
            <w:tcW w:w="851" w:type="dxa"/>
            <w:gridSpan w:val="2"/>
          </w:tcPr>
          <w:p w:rsidR="005053D5" w:rsidRPr="008867C6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40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Упражнения на бревне. Висы  и упоры. </w:t>
            </w:r>
          </w:p>
        </w:tc>
        <w:tc>
          <w:tcPr>
            <w:tcW w:w="7606" w:type="dxa"/>
            <w:gridSpan w:val="4"/>
          </w:tcPr>
          <w:p w:rsidR="005053D5" w:rsidRDefault="005053D5" w:rsidP="0052707F">
            <w:r>
              <w:rPr>
                <w:sz w:val="24"/>
                <w:szCs w:val="24"/>
              </w:rPr>
              <w:t xml:space="preserve">ОРУ. Упражнения на бревне: выпад вперед. Повороты на носках на 180°, </w:t>
            </w:r>
            <w:r w:rsidR="0052707F">
              <w:rPr>
                <w:sz w:val="24"/>
                <w:szCs w:val="24"/>
              </w:rPr>
              <w:t>у</w:t>
            </w:r>
            <w:r w:rsidR="005E304D">
              <w:rPr>
                <w:sz w:val="24"/>
                <w:szCs w:val="24"/>
              </w:rPr>
              <w:t xml:space="preserve">пор лежа, </w:t>
            </w:r>
            <w:r>
              <w:rPr>
                <w:sz w:val="24"/>
                <w:szCs w:val="24"/>
              </w:rPr>
              <w:t xml:space="preserve">соскок прогнувшись. Висы согнувшись и прогнувшись, </w:t>
            </w:r>
            <w:r w:rsidR="005E304D">
              <w:rPr>
                <w:sz w:val="24"/>
                <w:szCs w:val="24"/>
              </w:rPr>
              <w:t>подтягивание на параллельных брусьях</w:t>
            </w:r>
            <w:r w:rsidR="00F71F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упор на прямых руках. </w:t>
            </w:r>
            <w:r w:rsidR="00F71F40">
              <w:rPr>
                <w:sz w:val="24"/>
                <w:szCs w:val="24"/>
              </w:rPr>
              <w:t>Сед ноги врозь (м), вис присев (д).</w:t>
            </w:r>
            <w:r>
              <w:rPr>
                <w:sz w:val="24"/>
                <w:szCs w:val="24"/>
              </w:rPr>
              <w:t xml:space="preserve"> Подтягивание.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. 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lastRenderedPageBreak/>
              <w:t>41</w:t>
            </w:r>
          </w:p>
        </w:tc>
        <w:tc>
          <w:tcPr>
            <w:tcW w:w="2220" w:type="dxa"/>
          </w:tcPr>
          <w:p w:rsidR="005053D5" w:rsidRDefault="005053D5" w:rsidP="00F71F40">
            <w:r>
              <w:rPr>
                <w:sz w:val="24"/>
                <w:szCs w:val="24"/>
              </w:rPr>
              <w:t>Упражнения на бревне - комбинация. Висы</w:t>
            </w:r>
            <w:r w:rsidR="00F71F40">
              <w:rPr>
                <w:sz w:val="24"/>
                <w:szCs w:val="24"/>
              </w:rPr>
              <w:t>. Подъем переворотом.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>Ору. Упражнения на бревне - комбинация. Повороты на носках на 180°, соскок прогнувшись. Висы согнувшись и прогнувшись,</w:t>
            </w:r>
            <w:r w:rsidR="00F71F40">
              <w:rPr>
                <w:sz w:val="24"/>
                <w:szCs w:val="24"/>
              </w:rPr>
              <w:t xml:space="preserve"> упор на прямых руках, </w:t>
            </w:r>
            <w:r>
              <w:rPr>
                <w:sz w:val="24"/>
                <w:szCs w:val="24"/>
              </w:rPr>
              <w:t>подтягивание хватом сверху.</w:t>
            </w:r>
            <w:r w:rsidR="00F71F40">
              <w:rPr>
                <w:sz w:val="24"/>
                <w:szCs w:val="24"/>
              </w:rPr>
              <w:t xml:space="preserve"> Сед ноги врозь (м), вис присев (д). Подъем переворотом.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42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Упражнения на бревне - комбинация. Висы и упоры.</w:t>
            </w:r>
            <w:r w:rsidR="00F71F40">
              <w:rPr>
                <w:sz w:val="24"/>
                <w:szCs w:val="24"/>
              </w:rPr>
              <w:t xml:space="preserve"> Подъем переворотом.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>Упражнения на бревне - комбинация. Повороты на носках на 180°, соскок прогнувшись. Висы согнувшись и пр</w:t>
            </w:r>
            <w:r w:rsidR="00F71F40">
              <w:rPr>
                <w:sz w:val="24"/>
                <w:szCs w:val="24"/>
              </w:rPr>
              <w:t xml:space="preserve">огнувшись, упор на прямых руках, </w:t>
            </w:r>
            <w:r>
              <w:rPr>
                <w:sz w:val="24"/>
                <w:szCs w:val="24"/>
              </w:rPr>
              <w:t>подтягивание хватом сверху.</w:t>
            </w:r>
            <w:r w:rsidR="00F143E4">
              <w:rPr>
                <w:sz w:val="24"/>
                <w:szCs w:val="24"/>
              </w:rPr>
              <w:t xml:space="preserve"> . Сед ноги врозь (м), вис присев (д). Подъем переворотом.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5053D5" w:rsidRDefault="005053D5" w:rsidP="005053D5"/>
          <w:p w:rsidR="005053D5" w:rsidRPr="00062B18" w:rsidRDefault="005053D5" w:rsidP="005053D5">
            <w:r w:rsidRPr="008867C6">
              <w:t xml:space="preserve">Контроль техники </w:t>
            </w:r>
            <w:r>
              <w:t>выполнения комбинации из элементов на бревне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43</w:t>
            </w:r>
          </w:p>
        </w:tc>
        <w:tc>
          <w:tcPr>
            <w:tcW w:w="2220" w:type="dxa"/>
          </w:tcPr>
          <w:p w:rsidR="005053D5" w:rsidRDefault="005053D5" w:rsidP="00F143E4">
            <w:r>
              <w:rPr>
                <w:sz w:val="24"/>
                <w:szCs w:val="24"/>
              </w:rPr>
              <w:t>Опорный прыжок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Висы</w:t>
            </w:r>
            <w:r w:rsidR="00F143E4">
              <w:rPr>
                <w:sz w:val="24"/>
                <w:szCs w:val="24"/>
              </w:rPr>
              <w:t>. Подъем переворотом.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>ОРУ с предметами. Опорный прыжок - в</w:t>
            </w:r>
            <w:r w:rsidRPr="009D0331">
              <w:rPr>
                <w:sz w:val="24"/>
                <w:szCs w:val="24"/>
              </w:rPr>
              <w:t>скок в упор присев, соскок прогнувшись.</w:t>
            </w:r>
            <w:r w:rsidR="00315C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Висы согнувшись и прогнувшись, подтягивание хватом сверху, поднимание прямых и согнутых ног в висе.</w:t>
            </w:r>
            <w:proofErr w:type="gramStart"/>
            <w:r w:rsidR="00F143E4">
              <w:rPr>
                <w:sz w:val="24"/>
                <w:szCs w:val="24"/>
              </w:rPr>
              <w:t xml:space="preserve"> .</w:t>
            </w:r>
            <w:proofErr w:type="gramEnd"/>
            <w:r w:rsidR="00F143E4">
              <w:rPr>
                <w:sz w:val="24"/>
                <w:szCs w:val="24"/>
              </w:rPr>
              <w:t xml:space="preserve"> Сед ноги врозь (м), вис присев (д). Подъем переворотом.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 xml:space="preserve">ОРУ. </w:t>
            </w:r>
            <w:r w:rsidRPr="00113AF0">
              <w:t>Вскок в упор присев соскок прогнувшись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44</w:t>
            </w:r>
          </w:p>
        </w:tc>
        <w:tc>
          <w:tcPr>
            <w:tcW w:w="2220" w:type="dxa"/>
          </w:tcPr>
          <w:p w:rsidR="005053D5" w:rsidRDefault="005053D5" w:rsidP="00F143E4">
            <w:r>
              <w:rPr>
                <w:sz w:val="24"/>
                <w:szCs w:val="24"/>
              </w:rPr>
              <w:t xml:space="preserve">Опорный прыжок </w:t>
            </w:r>
            <w:r w:rsidR="00F143E4">
              <w:rPr>
                <w:sz w:val="24"/>
                <w:szCs w:val="24"/>
              </w:rPr>
              <w:t>ноги врозь</w:t>
            </w:r>
            <w:r w:rsidRPr="009D0331">
              <w:rPr>
                <w:sz w:val="24"/>
                <w:szCs w:val="24"/>
              </w:rPr>
              <w:t>.</w:t>
            </w:r>
            <w:r w:rsidR="00F143E4">
              <w:rPr>
                <w:sz w:val="24"/>
                <w:szCs w:val="24"/>
              </w:rPr>
              <w:t xml:space="preserve"> Висы. Подъем переворотом.</w:t>
            </w:r>
          </w:p>
        </w:tc>
        <w:tc>
          <w:tcPr>
            <w:tcW w:w="7606" w:type="dxa"/>
            <w:gridSpan w:val="4"/>
            <w:shd w:val="clear" w:color="auto" w:fill="F2F2F2" w:themeFill="background1" w:themeFillShade="F2"/>
          </w:tcPr>
          <w:p w:rsidR="005053D5" w:rsidRDefault="00F143E4" w:rsidP="00F143E4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Организация самостоятельных занятий физической культурой. </w:t>
            </w:r>
            <w:r w:rsidR="005053D5">
              <w:rPr>
                <w:sz w:val="24"/>
                <w:szCs w:val="24"/>
              </w:rPr>
              <w:t>ОРУ. Опорный прыжо</w:t>
            </w:r>
            <w:r w:rsidR="002E09B5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ноги врозь (козёл в ширину, высота 100-110см). </w:t>
            </w:r>
            <w:r w:rsidR="005053D5">
              <w:rPr>
                <w:sz w:val="24"/>
                <w:szCs w:val="24"/>
              </w:rPr>
              <w:t>Висы согнувшись и прогнувшись, подтягивание хватом сверху, поднимание прямых и согнутых ног в упоре на прямых руках.</w:t>
            </w:r>
            <w:r>
              <w:rPr>
                <w:sz w:val="24"/>
                <w:szCs w:val="24"/>
              </w:rPr>
              <w:t xml:space="preserve"> Подъем переворотом.</w:t>
            </w:r>
          </w:p>
        </w:tc>
        <w:tc>
          <w:tcPr>
            <w:tcW w:w="2977" w:type="dxa"/>
            <w:gridSpan w:val="3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Вскок в упор присев соскок прогнувшись Совершенствование техники висов</w:t>
            </w:r>
          </w:p>
          <w:p w:rsidR="005053D5" w:rsidRDefault="005053D5" w:rsidP="005053D5"/>
        </w:tc>
        <w:tc>
          <w:tcPr>
            <w:tcW w:w="1577" w:type="dxa"/>
            <w:gridSpan w:val="3"/>
          </w:tcPr>
          <w:p w:rsidR="005053D5" w:rsidRDefault="005053D5" w:rsidP="005053D5"/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RPr="00F42DBA" w:rsidTr="002E09B5">
        <w:tc>
          <w:tcPr>
            <w:tcW w:w="487" w:type="dxa"/>
          </w:tcPr>
          <w:p w:rsidR="005053D5" w:rsidRPr="00F42DBA" w:rsidRDefault="005053D5" w:rsidP="005053D5">
            <w:pPr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>45</w:t>
            </w:r>
          </w:p>
        </w:tc>
        <w:tc>
          <w:tcPr>
            <w:tcW w:w="2220" w:type="dxa"/>
          </w:tcPr>
          <w:p w:rsidR="005053D5" w:rsidRPr="00F42DBA" w:rsidRDefault="005053D5" w:rsidP="005053D5">
            <w:pPr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>Полоса препятствий</w:t>
            </w:r>
            <w:r w:rsidR="00F143E4">
              <w:rPr>
                <w:sz w:val="24"/>
                <w:szCs w:val="24"/>
              </w:rPr>
              <w:t>. Подтягивание.</w:t>
            </w:r>
          </w:p>
        </w:tc>
        <w:tc>
          <w:tcPr>
            <w:tcW w:w="7606" w:type="dxa"/>
            <w:gridSpan w:val="4"/>
          </w:tcPr>
          <w:p w:rsidR="005053D5" w:rsidRPr="00F42DBA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 xml:space="preserve">ОРУ с предметами.  Строевая подготовка. Полоса препятствий с элементами акробатики, лазания, </w:t>
            </w:r>
            <w:proofErr w:type="spellStart"/>
            <w:r w:rsidRPr="00F42DBA">
              <w:rPr>
                <w:sz w:val="24"/>
                <w:szCs w:val="24"/>
              </w:rPr>
              <w:t>перелезания</w:t>
            </w:r>
            <w:proofErr w:type="spellEnd"/>
            <w:r w:rsidRPr="00F42DBA">
              <w:rPr>
                <w:sz w:val="24"/>
                <w:szCs w:val="24"/>
              </w:rPr>
              <w:t>, силовой подготовки</w:t>
            </w:r>
          </w:p>
        </w:tc>
        <w:tc>
          <w:tcPr>
            <w:tcW w:w="2977" w:type="dxa"/>
            <w:gridSpan w:val="3"/>
          </w:tcPr>
          <w:p w:rsidR="005053D5" w:rsidRPr="00F42DBA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акробатических элементов, лазания.</w:t>
            </w:r>
          </w:p>
        </w:tc>
        <w:tc>
          <w:tcPr>
            <w:tcW w:w="1577" w:type="dxa"/>
            <w:gridSpan w:val="3"/>
          </w:tcPr>
          <w:p w:rsidR="005053D5" w:rsidRPr="00F42DBA" w:rsidRDefault="005053D5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850" w:type="dxa"/>
            <w:gridSpan w:val="3"/>
          </w:tcPr>
          <w:p w:rsidR="005053D5" w:rsidRPr="00F42DBA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053D5" w:rsidRPr="00F42DBA" w:rsidRDefault="005053D5" w:rsidP="005053D5">
            <w:pPr>
              <w:rPr>
                <w:sz w:val="24"/>
                <w:szCs w:val="24"/>
              </w:rPr>
            </w:pPr>
          </w:p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46</w:t>
            </w:r>
          </w:p>
        </w:tc>
        <w:tc>
          <w:tcPr>
            <w:tcW w:w="2220" w:type="dxa"/>
          </w:tcPr>
          <w:p w:rsidR="005053D5" w:rsidRDefault="00F143E4" w:rsidP="00F143E4">
            <w:r>
              <w:rPr>
                <w:sz w:val="24"/>
                <w:szCs w:val="24"/>
              </w:rPr>
              <w:t>Опорный прыжок</w:t>
            </w:r>
            <w:r w:rsidR="005053D5" w:rsidRPr="009D0331">
              <w:rPr>
                <w:sz w:val="24"/>
                <w:szCs w:val="24"/>
              </w:rPr>
              <w:t>.</w:t>
            </w:r>
            <w:r w:rsidR="005053D5">
              <w:rPr>
                <w:sz w:val="24"/>
                <w:szCs w:val="24"/>
              </w:rPr>
              <w:t xml:space="preserve"> Подтягивание.</w:t>
            </w:r>
          </w:p>
        </w:tc>
        <w:tc>
          <w:tcPr>
            <w:tcW w:w="7606" w:type="dxa"/>
            <w:gridSpan w:val="4"/>
          </w:tcPr>
          <w:p w:rsidR="005053D5" w:rsidRDefault="005053D5" w:rsidP="001A552A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Опорный прыжок </w:t>
            </w:r>
            <w:r w:rsidR="001A552A">
              <w:rPr>
                <w:sz w:val="24"/>
                <w:szCs w:val="24"/>
              </w:rPr>
              <w:t>ноги врозь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Строевая подготовка. Подтягивание хватом сверху на высокой и низкой перекладине.</w:t>
            </w:r>
          </w:p>
        </w:tc>
        <w:tc>
          <w:tcPr>
            <w:tcW w:w="2977" w:type="dxa"/>
            <w:gridSpan w:val="3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5053D5" w:rsidRDefault="005053D5" w:rsidP="005053D5"/>
        </w:tc>
        <w:tc>
          <w:tcPr>
            <w:tcW w:w="1577" w:type="dxa"/>
            <w:gridSpan w:val="3"/>
          </w:tcPr>
          <w:p w:rsidR="005053D5" w:rsidRDefault="005053D5" w:rsidP="001A552A">
            <w:r>
              <w:t>м</w:t>
            </w:r>
            <w:r w:rsidRPr="009609B6">
              <w:t>5</w:t>
            </w:r>
            <w:r>
              <w:t>;4;</w:t>
            </w:r>
            <w:r w:rsidR="001A552A">
              <w:t>2</w:t>
            </w:r>
            <w:r w:rsidRPr="009609B6">
              <w:t xml:space="preserve">; </w:t>
            </w:r>
            <w:r>
              <w:t xml:space="preserve">                     </w:t>
            </w:r>
            <w:r w:rsidRPr="009609B6">
              <w:t>д</w:t>
            </w:r>
            <w:r>
              <w:t xml:space="preserve"> 1</w:t>
            </w:r>
            <w:r w:rsidR="001A552A">
              <w:t>5</w:t>
            </w:r>
            <w:r>
              <w:t>; 1</w:t>
            </w:r>
            <w:r w:rsidR="001A552A">
              <w:t>1</w:t>
            </w:r>
            <w:r>
              <w:t xml:space="preserve">; </w:t>
            </w:r>
            <w:r w:rsidR="001A552A">
              <w:t>7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t>47</w:t>
            </w:r>
          </w:p>
        </w:tc>
        <w:tc>
          <w:tcPr>
            <w:tcW w:w="2220" w:type="dxa"/>
          </w:tcPr>
          <w:p w:rsidR="005053D5" w:rsidRDefault="005053D5" w:rsidP="001A552A">
            <w:r>
              <w:rPr>
                <w:sz w:val="24"/>
                <w:szCs w:val="24"/>
              </w:rPr>
              <w:t>Опорный прыжок</w:t>
            </w:r>
            <w:r w:rsidR="001A552A">
              <w:rPr>
                <w:sz w:val="24"/>
                <w:szCs w:val="24"/>
              </w:rPr>
              <w:t>.</w:t>
            </w:r>
          </w:p>
        </w:tc>
        <w:tc>
          <w:tcPr>
            <w:tcW w:w="7606" w:type="dxa"/>
            <w:gridSpan w:val="4"/>
          </w:tcPr>
          <w:p w:rsidR="005053D5" w:rsidRDefault="005053D5" w:rsidP="001A552A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 с набивными мячами. Опорный прыжок</w:t>
            </w:r>
            <w:r w:rsidR="001A552A">
              <w:rPr>
                <w:sz w:val="24"/>
                <w:szCs w:val="24"/>
              </w:rPr>
              <w:t xml:space="preserve"> ноги врозь</w:t>
            </w:r>
            <w:r w:rsidRPr="009D0331">
              <w:rPr>
                <w:sz w:val="24"/>
                <w:szCs w:val="24"/>
              </w:rPr>
              <w:t>.</w:t>
            </w:r>
            <w:r w:rsidR="00315C54">
              <w:rPr>
                <w:sz w:val="24"/>
                <w:szCs w:val="24"/>
              </w:rPr>
              <w:t xml:space="preserve"> </w:t>
            </w:r>
            <w:r w:rsidRPr="009D0331">
              <w:rPr>
                <w:sz w:val="24"/>
                <w:szCs w:val="24"/>
              </w:rPr>
              <w:t>Перестроение в колонну по четыре дроблением и сведением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7" w:type="dxa"/>
            <w:gridSpan w:val="3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5053D5" w:rsidRDefault="005053D5" w:rsidP="005053D5"/>
        </w:tc>
        <w:tc>
          <w:tcPr>
            <w:tcW w:w="1577" w:type="dxa"/>
            <w:gridSpan w:val="3"/>
          </w:tcPr>
          <w:p w:rsidR="005053D5" w:rsidRPr="00062B18" w:rsidRDefault="005053D5" w:rsidP="001A552A">
            <w:r w:rsidRPr="008867C6">
              <w:t xml:space="preserve">Контроль техники </w:t>
            </w:r>
            <w:r>
              <w:t>вып</w:t>
            </w:r>
            <w:r w:rsidR="001A552A">
              <w:t xml:space="preserve">олнения прыжки через «козла» (110см) ноги </w:t>
            </w:r>
            <w:r w:rsidR="001A552A">
              <w:lastRenderedPageBreak/>
              <w:t>врозь</w:t>
            </w:r>
            <w:r>
              <w:t>.</w:t>
            </w:r>
          </w:p>
        </w:tc>
        <w:tc>
          <w:tcPr>
            <w:tcW w:w="850" w:type="dxa"/>
            <w:gridSpan w:val="3"/>
          </w:tcPr>
          <w:p w:rsidR="005053D5" w:rsidRDefault="005053D5" w:rsidP="005053D5"/>
        </w:tc>
        <w:tc>
          <w:tcPr>
            <w:tcW w:w="851" w:type="dxa"/>
            <w:gridSpan w:val="2"/>
          </w:tcPr>
          <w:p w:rsidR="005053D5" w:rsidRDefault="005053D5" w:rsidP="005053D5"/>
        </w:tc>
      </w:tr>
      <w:tr w:rsidR="005053D5" w:rsidTr="002E09B5">
        <w:tc>
          <w:tcPr>
            <w:tcW w:w="487" w:type="dxa"/>
          </w:tcPr>
          <w:p w:rsidR="005053D5" w:rsidRDefault="005053D5" w:rsidP="005053D5">
            <w:r>
              <w:lastRenderedPageBreak/>
              <w:t>48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Наклон вперед, сидя на полу. </w:t>
            </w:r>
          </w:p>
        </w:tc>
        <w:tc>
          <w:tcPr>
            <w:tcW w:w="7606" w:type="dxa"/>
            <w:gridSpan w:val="4"/>
          </w:tcPr>
          <w:p w:rsidR="005053D5" w:rsidRDefault="005053D5" w:rsidP="005053D5">
            <w:r>
              <w:rPr>
                <w:sz w:val="24"/>
                <w:szCs w:val="24"/>
              </w:rPr>
              <w:t>ОРУ на полу. Наклон вперед, сидя на полу на результат. Эстафеты с элементами акробатики.</w:t>
            </w:r>
          </w:p>
        </w:tc>
        <w:tc>
          <w:tcPr>
            <w:tcW w:w="2977" w:type="dxa"/>
            <w:gridSpan w:val="3"/>
          </w:tcPr>
          <w:p w:rsidR="005053D5" w:rsidRDefault="005053D5" w:rsidP="005053D5">
            <w:r>
              <w:t xml:space="preserve">ОРУ. </w:t>
            </w:r>
            <w:r w:rsidRPr="00113AF0">
              <w:t xml:space="preserve">Закрепление техники </w:t>
            </w:r>
            <w:r>
              <w:t>акробатических элементов</w:t>
            </w:r>
          </w:p>
        </w:tc>
        <w:tc>
          <w:tcPr>
            <w:tcW w:w="1577" w:type="dxa"/>
            <w:gridSpan w:val="3"/>
          </w:tcPr>
          <w:p w:rsidR="005053D5" w:rsidRDefault="005053D5" w:rsidP="005053D5">
            <w:r w:rsidRPr="008867C6">
              <w:t xml:space="preserve">Контроль </w:t>
            </w:r>
          </w:p>
          <w:p w:rsidR="005053D5" w:rsidRDefault="005053D5" w:rsidP="001A552A">
            <w:r>
              <w:t>М+</w:t>
            </w:r>
            <w:r w:rsidR="001A552A">
              <w:t>8</w:t>
            </w:r>
            <w:r>
              <w:t>;+</w:t>
            </w:r>
            <w:r w:rsidR="001A552A">
              <w:t>5</w:t>
            </w:r>
            <w:r>
              <w:t>;+</w:t>
            </w:r>
            <w:r w:rsidR="001A552A">
              <w:t>2</w:t>
            </w:r>
            <w:r w:rsidRPr="009609B6">
              <w:t xml:space="preserve">; </w:t>
            </w:r>
            <w:r>
              <w:t xml:space="preserve">       </w:t>
            </w:r>
            <w:r w:rsidRPr="009609B6">
              <w:t>д</w:t>
            </w:r>
            <w:r>
              <w:t xml:space="preserve"> +12; +9; +6</w:t>
            </w:r>
          </w:p>
        </w:tc>
        <w:tc>
          <w:tcPr>
            <w:tcW w:w="850" w:type="dxa"/>
            <w:gridSpan w:val="3"/>
          </w:tcPr>
          <w:p w:rsidR="005053D5" w:rsidRPr="008867C6" w:rsidRDefault="005053D5" w:rsidP="005053D5"/>
        </w:tc>
        <w:tc>
          <w:tcPr>
            <w:tcW w:w="851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trHeight w:val="562"/>
        </w:trPr>
        <w:tc>
          <w:tcPr>
            <w:tcW w:w="16568" w:type="dxa"/>
            <w:gridSpan w:val="17"/>
          </w:tcPr>
          <w:p w:rsidR="005053D5" w:rsidRDefault="005053D5" w:rsidP="005053D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четверть</w:t>
            </w:r>
          </w:p>
          <w:p w:rsidR="005053D5" w:rsidRPr="008867C6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Баскетбол (15)</w:t>
            </w:r>
          </w:p>
        </w:tc>
      </w:tr>
      <w:tr w:rsidR="005053D5" w:rsidRPr="00615D8D" w:rsidTr="002E09B5">
        <w:trPr>
          <w:gridAfter w:val="1"/>
          <w:wAfter w:w="18" w:type="dxa"/>
        </w:trPr>
        <w:tc>
          <w:tcPr>
            <w:tcW w:w="487" w:type="dxa"/>
          </w:tcPr>
          <w:p w:rsidR="005053D5" w:rsidRPr="00615D8D" w:rsidRDefault="005053D5" w:rsidP="005053D5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49</w:t>
            </w:r>
          </w:p>
        </w:tc>
        <w:tc>
          <w:tcPr>
            <w:tcW w:w="2220" w:type="dxa"/>
          </w:tcPr>
          <w:p w:rsidR="005053D5" w:rsidRPr="00615D8D" w:rsidRDefault="000F15A7" w:rsidP="000F1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по ТБ ИОТ-042</w:t>
            </w:r>
            <w:r w:rsidR="005053D5" w:rsidRPr="00615D8D">
              <w:rPr>
                <w:sz w:val="24"/>
                <w:szCs w:val="24"/>
              </w:rPr>
              <w:t xml:space="preserve">.  Ведение мяча в движении. Передача мяча </w:t>
            </w:r>
            <w:r w:rsidR="002E09B5">
              <w:rPr>
                <w:sz w:val="24"/>
                <w:szCs w:val="24"/>
              </w:rPr>
              <w:t>от головы.</w:t>
            </w:r>
          </w:p>
        </w:tc>
        <w:tc>
          <w:tcPr>
            <w:tcW w:w="6726" w:type="dxa"/>
            <w:gridSpan w:val="2"/>
          </w:tcPr>
          <w:p w:rsidR="005053D5" w:rsidRPr="00615D8D" w:rsidRDefault="005053D5" w:rsidP="002E09B5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Инструктаж по ТБ на уроках спортивных игр. ОРУ. Стойки, передвижения.  Ведение мяча в движении. Передача мяча двумя руками от г</w:t>
            </w:r>
            <w:r w:rsidR="002E09B5">
              <w:rPr>
                <w:sz w:val="24"/>
                <w:szCs w:val="24"/>
              </w:rPr>
              <w:t>оловы в парах</w:t>
            </w:r>
            <w:r w:rsidRPr="00615D8D">
              <w:rPr>
                <w:sz w:val="24"/>
                <w:szCs w:val="24"/>
              </w:rPr>
              <w:t xml:space="preserve"> месте</w:t>
            </w:r>
            <w:r w:rsidR="002E09B5">
              <w:rPr>
                <w:sz w:val="24"/>
                <w:szCs w:val="24"/>
              </w:rPr>
              <w:t xml:space="preserve"> и в движении</w:t>
            </w:r>
            <w:r w:rsidRPr="00615D8D">
              <w:rPr>
                <w:sz w:val="24"/>
                <w:szCs w:val="24"/>
              </w:rPr>
              <w:t>. Салки мячом</w:t>
            </w:r>
            <w:r w:rsidR="002E09B5">
              <w:rPr>
                <w:sz w:val="24"/>
                <w:szCs w:val="24"/>
              </w:rPr>
              <w:t>.</w:t>
            </w:r>
          </w:p>
        </w:tc>
        <w:tc>
          <w:tcPr>
            <w:tcW w:w="3574" w:type="dxa"/>
            <w:gridSpan w:val="4"/>
          </w:tcPr>
          <w:p w:rsidR="005053D5" w:rsidRPr="002E09B5" w:rsidRDefault="005053D5" w:rsidP="005053D5">
            <w:pPr>
              <w:snapToGrid w:val="0"/>
              <w:spacing w:before="100" w:beforeAutospacing="1" w:after="100" w:afterAutospacing="1"/>
              <w:rPr>
                <w:sz w:val="22"/>
                <w:szCs w:val="22"/>
              </w:rPr>
            </w:pPr>
            <w:r w:rsidRPr="002E09B5">
              <w:rPr>
                <w:sz w:val="22"/>
                <w:szCs w:val="22"/>
              </w:rPr>
              <w:t>Ознакомление с требованиями безопасности на занятиях спортивными играми,</w:t>
            </w:r>
            <w:r w:rsidR="00315C54">
              <w:rPr>
                <w:sz w:val="22"/>
                <w:szCs w:val="22"/>
              </w:rPr>
              <w:t xml:space="preserve"> </w:t>
            </w:r>
            <w:r w:rsidRPr="002E09B5">
              <w:rPr>
                <w:sz w:val="22"/>
                <w:szCs w:val="22"/>
              </w:rPr>
              <w:t xml:space="preserve">ведение мяча с изменением направления и скорости </w:t>
            </w:r>
          </w:p>
        </w:tc>
        <w:tc>
          <w:tcPr>
            <w:tcW w:w="1842" w:type="dxa"/>
            <w:gridSpan w:val="3"/>
          </w:tcPr>
          <w:p w:rsidR="005053D5" w:rsidRPr="00615D8D" w:rsidRDefault="005053D5" w:rsidP="005053D5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5053D5" w:rsidRPr="00615D8D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053D5" w:rsidRPr="00615D8D" w:rsidRDefault="005053D5" w:rsidP="005053D5">
            <w:pPr>
              <w:rPr>
                <w:sz w:val="24"/>
                <w:szCs w:val="24"/>
              </w:rPr>
            </w:pP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50</w:t>
            </w:r>
          </w:p>
        </w:tc>
        <w:tc>
          <w:tcPr>
            <w:tcW w:w="2220" w:type="dxa"/>
          </w:tcPr>
          <w:p w:rsidR="005053D5" w:rsidRDefault="002E09B5" w:rsidP="002E09B5">
            <w:r w:rsidRPr="00615D8D">
              <w:rPr>
                <w:sz w:val="24"/>
                <w:szCs w:val="24"/>
              </w:rPr>
              <w:t xml:space="preserve">Передача мяча </w:t>
            </w:r>
            <w:r>
              <w:rPr>
                <w:sz w:val="24"/>
                <w:szCs w:val="24"/>
              </w:rPr>
              <w:t>от головы.</w:t>
            </w:r>
          </w:p>
        </w:tc>
        <w:tc>
          <w:tcPr>
            <w:tcW w:w="6726" w:type="dxa"/>
            <w:gridSpan w:val="2"/>
          </w:tcPr>
          <w:p w:rsidR="005053D5" w:rsidRPr="00113AF0" w:rsidRDefault="002E09B5" w:rsidP="00575CC5">
            <w:pPr>
              <w:snapToGrid w:val="0"/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Основы истории возникновения и развития отечественного спорта. </w:t>
            </w:r>
            <w:r w:rsidR="005053D5">
              <w:rPr>
                <w:sz w:val="24"/>
                <w:szCs w:val="24"/>
              </w:rPr>
              <w:t xml:space="preserve">ОРУ в движении. </w:t>
            </w:r>
            <w:r w:rsidR="005053D5" w:rsidRPr="009D0331">
              <w:rPr>
                <w:sz w:val="24"/>
                <w:szCs w:val="24"/>
              </w:rPr>
              <w:t>Ведение мяча в</w:t>
            </w:r>
            <w:r w:rsidR="005053D5">
              <w:rPr>
                <w:sz w:val="24"/>
                <w:szCs w:val="24"/>
              </w:rPr>
              <w:t xml:space="preserve"> движении с изменением направления.</w:t>
            </w:r>
            <w:r w:rsidR="005053D5" w:rsidRPr="009D0331">
              <w:rPr>
                <w:sz w:val="24"/>
                <w:szCs w:val="24"/>
              </w:rPr>
              <w:t xml:space="preserve"> Передача мяча двумя руками от г</w:t>
            </w:r>
            <w:r w:rsidR="00575CC5">
              <w:rPr>
                <w:sz w:val="24"/>
                <w:szCs w:val="24"/>
              </w:rPr>
              <w:t>оловы</w:t>
            </w:r>
            <w:r w:rsidR="005053D5">
              <w:rPr>
                <w:sz w:val="24"/>
                <w:szCs w:val="24"/>
              </w:rPr>
              <w:t xml:space="preserve"> в движении. Учебная игра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 xml:space="preserve">ведение мяча с изменением направления и скорости </w:t>
            </w:r>
          </w:p>
          <w:p w:rsidR="005053D5" w:rsidRDefault="005053D5" w:rsidP="005053D5"/>
        </w:tc>
        <w:tc>
          <w:tcPr>
            <w:tcW w:w="1842" w:type="dxa"/>
            <w:gridSpan w:val="3"/>
          </w:tcPr>
          <w:p w:rsidR="005053D5" w:rsidRDefault="005053D5" w:rsidP="00575CC5">
            <w:r w:rsidRPr="008867C6">
              <w:t xml:space="preserve">Контроль техники </w:t>
            </w:r>
            <w:r>
              <w:t xml:space="preserve">выполнения передачи двумя от </w:t>
            </w:r>
            <w:r w:rsidR="00575CC5">
              <w:t xml:space="preserve">головы </w:t>
            </w:r>
            <w:r>
              <w:t>в движении.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51-52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>Остановк</w:t>
            </w:r>
            <w:r>
              <w:rPr>
                <w:sz w:val="24"/>
                <w:szCs w:val="24"/>
              </w:rPr>
              <w:t>и после ведения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плеча..</w:t>
            </w:r>
          </w:p>
        </w:tc>
        <w:tc>
          <w:tcPr>
            <w:tcW w:w="6726" w:type="dxa"/>
            <w:gridSpan w:val="2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 xml:space="preserve">. Передача одной рукой от плеча </w:t>
            </w:r>
            <w:r>
              <w:rPr>
                <w:sz w:val="24"/>
                <w:szCs w:val="24"/>
              </w:rPr>
              <w:t>в движении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плеча. Игра  в баскетбол</w:t>
            </w:r>
          </w:p>
        </w:tc>
        <w:tc>
          <w:tcPr>
            <w:tcW w:w="3574" w:type="dxa"/>
            <w:gridSpan w:val="4"/>
          </w:tcPr>
          <w:p w:rsidR="005053D5" w:rsidRDefault="005053D5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выполнения передачи одно от плеча в движении.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53</w:t>
            </w:r>
          </w:p>
        </w:tc>
        <w:tc>
          <w:tcPr>
            <w:tcW w:w="2220" w:type="dxa"/>
          </w:tcPr>
          <w:p w:rsidR="005053D5" w:rsidRDefault="005053D5" w:rsidP="00575CC5">
            <w:r>
              <w:rPr>
                <w:sz w:val="24"/>
                <w:szCs w:val="24"/>
              </w:rPr>
              <w:t>Ведение мяча с сопротивлением</w:t>
            </w:r>
            <w:r w:rsidRPr="009D0331">
              <w:rPr>
                <w:sz w:val="24"/>
                <w:szCs w:val="24"/>
              </w:rPr>
              <w:t xml:space="preserve">. </w:t>
            </w:r>
            <w:r w:rsidR="00575CC5">
              <w:rPr>
                <w:sz w:val="24"/>
                <w:szCs w:val="24"/>
              </w:rPr>
              <w:t xml:space="preserve"> Остановки после ведения.</w:t>
            </w:r>
          </w:p>
        </w:tc>
        <w:tc>
          <w:tcPr>
            <w:tcW w:w="6726" w:type="dxa"/>
            <w:gridSpan w:val="2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Ведение мяча с сопротивлением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с места. Игра  в баскетбол.</w:t>
            </w:r>
          </w:p>
        </w:tc>
        <w:tc>
          <w:tcPr>
            <w:tcW w:w="3574" w:type="dxa"/>
            <w:gridSpan w:val="4"/>
          </w:tcPr>
          <w:p w:rsidR="005053D5" w:rsidRDefault="005053D5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54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Броски одной от плеча после остановки прыжком. </w:t>
            </w:r>
          </w:p>
        </w:tc>
        <w:tc>
          <w:tcPr>
            <w:tcW w:w="6726" w:type="dxa"/>
            <w:gridSpan w:val="2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Игра  в баскетбол.</w:t>
            </w:r>
          </w:p>
        </w:tc>
        <w:tc>
          <w:tcPr>
            <w:tcW w:w="3574" w:type="dxa"/>
            <w:gridSpan w:val="4"/>
          </w:tcPr>
          <w:p w:rsidR="005053D5" w:rsidRDefault="005053D5" w:rsidP="005053D5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55</w:t>
            </w:r>
          </w:p>
        </w:tc>
        <w:tc>
          <w:tcPr>
            <w:tcW w:w="2220" w:type="dxa"/>
          </w:tcPr>
          <w:p w:rsidR="005053D5" w:rsidRPr="00575CC5" w:rsidRDefault="00575CC5" w:rsidP="00575CC5">
            <w:r>
              <w:rPr>
                <w:sz w:val="24"/>
                <w:szCs w:val="24"/>
              </w:rPr>
              <w:t>Броски одной от плеча после остановки прыжком.</w:t>
            </w:r>
          </w:p>
        </w:tc>
        <w:tc>
          <w:tcPr>
            <w:tcW w:w="6726" w:type="dxa"/>
            <w:gridSpan w:val="2"/>
          </w:tcPr>
          <w:p w:rsidR="005053D5" w:rsidRDefault="005053D5" w:rsidP="005053D5">
            <w:r>
              <w:rPr>
                <w:sz w:val="24"/>
                <w:szCs w:val="24"/>
              </w:rPr>
              <w:t>ОРУ .</w:t>
            </w:r>
            <w:r w:rsidRPr="009D0331">
              <w:rPr>
                <w:sz w:val="24"/>
                <w:szCs w:val="24"/>
              </w:rPr>
              <w:t>Остановка двумя шагами</w:t>
            </w:r>
            <w:r>
              <w:rPr>
                <w:sz w:val="24"/>
                <w:szCs w:val="24"/>
              </w:rPr>
              <w:t>, прыжком после ведения</w:t>
            </w:r>
            <w:r w:rsidRPr="009D03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Игра  в баскетбол.</w:t>
            </w:r>
          </w:p>
        </w:tc>
        <w:tc>
          <w:tcPr>
            <w:tcW w:w="3574" w:type="dxa"/>
            <w:gridSpan w:val="4"/>
          </w:tcPr>
          <w:p w:rsidR="005053D5" w:rsidRDefault="005053D5" w:rsidP="005053D5">
            <w:r>
              <w:t xml:space="preserve"> 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5053D5" w:rsidRDefault="00575CC5" w:rsidP="005053D5">
            <w:r>
              <w:t>Контроль техники остановки двумя шагами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56</w:t>
            </w:r>
          </w:p>
        </w:tc>
        <w:tc>
          <w:tcPr>
            <w:tcW w:w="2220" w:type="dxa"/>
          </w:tcPr>
          <w:p w:rsidR="005053D5" w:rsidRDefault="00575CC5" w:rsidP="005053D5">
            <w:r>
              <w:rPr>
                <w:sz w:val="24"/>
                <w:szCs w:val="24"/>
              </w:rPr>
              <w:t xml:space="preserve">Броски одной от плеча после остановки </w:t>
            </w:r>
            <w:r>
              <w:rPr>
                <w:sz w:val="24"/>
                <w:szCs w:val="24"/>
              </w:rPr>
              <w:lastRenderedPageBreak/>
              <w:t>прыжком.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187A64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lastRenderedPageBreak/>
              <w:t>ОРУ.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Броски одной от плеча после остановки прыжком. Позиционное нападение.</w:t>
            </w:r>
            <w:r w:rsidR="00187A6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Pr="00640280" w:rsidRDefault="00575CC5" w:rsidP="00575CC5">
            <w:r w:rsidRPr="00640280">
              <w:t xml:space="preserve">Контроль техники выполнения броски одной от плеча после </w:t>
            </w:r>
            <w:r w:rsidRPr="00640280">
              <w:lastRenderedPageBreak/>
              <w:t>остановки прыжком.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57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Позиционное нападение</w:t>
            </w:r>
            <w:r w:rsidR="00575CC5">
              <w:rPr>
                <w:sz w:val="24"/>
                <w:szCs w:val="24"/>
              </w:rPr>
              <w:t xml:space="preserve"> через заслон.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Взаимодействие защитник-нападающий</w:t>
            </w:r>
            <w:r w:rsidRPr="009D03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Броски одной от плеча после остановки прыжком. Позиционное нападение. </w:t>
            </w:r>
            <w:r w:rsidR="00187A64">
              <w:rPr>
                <w:sz w:val="24"/>
                <w:szCs w:val="24"/>
              </w:rPr>
              <w:t xml:space="preserve">Передачи в тройках со сменой мест </w:t>
            </w:r>
            <w:r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выполнения броска одной от плеча после остановки прыжком.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187A64" w:rsidP="005053D5">
            <w:r>
              <w:t>58</w:t>
            </w:r>
          </w:p>
        </w:tc>
        <w:tc>
          <w:tcPr>
            <w:tcW w:w="2220" w:type="dxa"/>
          </w:tcPr>
          <w:p w:rsidR="005053D5" w:rsidRDefault="00187A64" w:rsidP="005053D5">
            <w:r>
              <w:rPr>
                <w:sz w:val="24"/>
                <w:szCs w:val="24"/>
              </w:rPr>
              <w:t>Позиционное нападение через заслон.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>Вырывание и выбивание мяча. Бросок двумя руками от головы в движении.</w:t>
            </w:r>
            <w:r w:rsidR="00315C54">
              <w:rPr>
                <w:sz w:val="24"/>
                <w:szCs w:val="24"/>
              </w:rPr>
              <w:t xml:space="preserve"> </w:t>
            </w:r>
            <w:r w:rsidR="00187A64">
              <w:rPr>
                <w:sz w:val="24"/>
                <w:szCs w:val="24"/>
              </w:rPr>
              <w:t xml:space="preserve">Передачи в тройках со сменой мест </w:t>
            </w:r>
            <w:r>
              <w:rPr>
                <w:sz w:val="24"/>
                <w:szCs w:val="24"/>
              </w:rPr>
              <w:t>Позиционное нападение</w:t>
            </w:r>
            <w:r w:rsidR="00187A64">
              <w:rPr>
                <w:sz w:val="24"/>
                <w:szCs w:val="24"/>
              </w:rPr>
              <w:t xml:space="preserve"> через заслон</w:t>
            </w:r>
            <w:r>
              <w:rPr>
                <w:sz w:val="24"/>
                <w:szCs w:val="24"/>
              </w:rPr>
              <w:t>. Игра  в баскетбол.</w:t>
            </w:r>
          </w:p>
        </w:tc>
        <w:tc>
          <w:tcPr>
            <w:tcW w:w="3574" w:type="dxa"/>
            <w:gridSpan w:val="4"/>
          </w:tcPr>
          <w:p w:rsidR="005053D5" w:rsidRDefault="005053D5" w:rsidP="00187A64">
            <w:pPr>
              <w:spacing w:before="100" w:beforeAutospacing="1" w:after="100" w:afterAutospacing="1"/>
            </w:pPr>
            <w:r w:rsidRPr="00113AF0">
              <w:t>ОРУ. Комбинации из освоенных элементов</w:t>
            </w:r>
            <w:r>
              <w:t xml:space="preserve">, </w:t>
            </w:r>
            <w:r w:rsidRPr="00113AF0">
              <w:t>Вырывание и выбивание мяча</w:t>
            </w:r>
            <w:r w:rsidR="00187A64">
              <w:t xml:space="preserve">. </w:t>
            </w:r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187A64" w:rsidTr="002E09B5">
        <w:trPr>
          <w:gridAfter w:val="1"/>
          <w:wAfter w:w="18" w:type="dxa"/>
        </w:trPr>
        <w:tc>
          <w:tcPr>
            <w:tcW w:w="487" w:type="dxa"/>
          </w:tcPr>
          <w:p w:rsidR="00187A64" w:rsidRDefault="00187A64" w:rsidP="005053D5">
            <w:r>
              <w:t>59</w:t>
            </w:r>
          </w:p>
        </w:tc>
        <w:tc>
          <w:tcPr>
            <w:tcW w:w="2220" w:type="dxa"/>
          </w:tcPr>
          <w:p w:rsidR="00187A64" w:rsidRDefault="00187A64" w:rsidP="005053D5">
            <w:pPr>
              <w:rPr>
                <w:sz w:val="24"/>
                <w:szCs w:val="24"/>
              </w:rPr>
            </w:pPr>
            <w:r w:rsidRPr="009D0331">
              <w:rPr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6726" w:type="dxa"/>
            <w:gridSpan w:val="2"/>
          </w:tcPr>
          <w:p w:rsidR="00187A64" w:rsidRDefault="00187A64" w:rsidP="00187A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</w:t>
            </w:r>
            <w:r w:rsidRPr="009D0331">
              <w:rPr>
                <w:sz w:val="24"/>
                <w:szCs w:val="24"/>
              </w:rPr>
              <w:t xml:space="preserve">Вырывание и выбивание мяча. </w:t>
            </w:r>
            <w:r>
              <w:rPr>
                <w:sz w:val="24"/>
                <w:szCs w:val="24"/>
              </w:rPr>
              <w:t xml:space="preserve">Сочетание приемов ведения, передачи и броска. </w:t>
            </w:r>
            <w:r w:rsidRPr="009D0331">
              <w:rPr>
                <w:sz w:val="24"/>
                <w:szCs w:val="24"/>
              </w:rPr>
              <w:t>Бросок двумя руками от головы в движении.</w:t>
            </w:r>
            <w:r>
              <w:rPr>
                <w:sz w:val="24"/>
                <w:szCs w:val="24"/>
              </w:rPr>
              <w:t xml:space="preserve"> Передачи в тройках со сменой мест Позиционное нападение через заслон. Игра  в баскетбол. Правила судейства.</w:t>
            </w:r>
          </w:p>
        </w:tc>
        <w:tc>
          <w:tcPr>
            <w:tcW w:w="3574" w:type="dxa"/>
            <w:gridSpan w:val="4"/>
          </w:tcPr>
          <w:p w:rsidR="00187A64" w:rsidRPr="00113AF0" w:rsidRDefault="00187A64" w:rsidP="00187A64">
            <w:pPr>
              <w:spacing w:before="100" w:beforeAutospacing="1" w:after="100" w:afterAutospacing="1"/>
            </w:pPr>
            <w:r w:rsidRPr="00113AF0">
              <w:t>ОРУ. Комбинации из освоенных элементов</w:t>
            </w:r>
            <w:r>
              <w:t xml:space="preserve">, </w:t>
            </w:r>
            <w:r w:rsidRPr="00113AF0">
              <w:t>Вырывание и выбивание мяча</w:t>
            </w:r>
            <w:r>
              <w:t xml:space="preserve">. </w:t>
            </w:r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187A64" w:rsidRDefault="00187A64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187A64" w:rsidRDefault="00187A64" w:rsidP="005053D5"/>
        </w:tc>
        <w:tc>
          <w:tcPr>
            <w:tcW w:w="850" w:type="dxa"/>
            <w:gridSpan w:val="2"/>
          </w:tcPr>
          <w:p w:rsidR="00187A64" w:rsidRDefault="00187A64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60</w:t>
            </w:r>
          </w:p>
        </w:tc>
        <w:tc>
          <w:tcPr>
            <w:tcW w:w="2220" w:type="dxa"/>
          </w:tcPr>
          <w:p w:rsidR="005053D5" w:rsidRDefault="005053D5" w:rsidP="005053D5">
            <w:r w:rsidRPr="009D0331">
              <w:rPr>
                <w:sz w:val="24"/>
                <w:szCs w:val="24"/>
              </w:rPr>
              <w:t xml:space="preserve">Вырывание и выбивание мяча. 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187A64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 в движении. </w:t>
            </w:r>
            <w:r w:rsidRPr="009D0331">
              <w:rPr>
                <w:sz w:val="24"/>
                <w:szCs w:val="24"/>
              </w:rPr>
              <w:t>Вырывание и выбивание мяча. Бросок двумя руками от головы в движении.</w:t>
            </w:r>
            <w:r w:rsidR="00187A64">
              <w:rPr>
                <w:sz w:val="24"/>
                <w:szCs w:val="24"/>
              </w:rPr>
              <w:t xml:space="preserve"> Нападение быстрым прорывом. Правила судейства.</w:t>
            </w:r>
            <w:r>
              <w:rPr>
                <w:sz w:val="24"/>
                <w:szCs w:val="24"/>
              </w:rPr>
              <w:t xml:space="preserve"> 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 Вырывание и выбивание мяча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>выполнения вырывания и выбивания мяча.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A52D09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61</w:t>
            </w:r>
          </w:p>
        </w:tc>
        <w:tc>
          <w:tcPr>
            <w:tcW w:w="2220" w:type="dxa"/>
          </w:tcPr>
          <w:p w:rsidR="005053D5" w:rsidRDefault="00187A64" w:rsidP="005053D5">
            <w:r>
              <w:rPr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6726" w:type="dxa"/>
            <w:gridSpan w:val="2"/>
            <w:shd w:val="clear" w:color="auto" w:fill="D9D9D9" w:themeFill="background1" w:themeFillShade="D9"/>
          </w:tcPr>
          <w:p w:rsidR="005053D5" w:rsidRPr="00113AF0" w:rsidRDefault="00187A64" w:rsidP="00616D8E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Значение и гигиенические требования к самостоятельным занятиям физической культурой. </w:t>
            </w:r>
            <w:r w:rsidR="005053D5">
              <w:rPr>
                <w:sz w:val="24"/>
                <w:szCs w:val="24"/>
              </w:rPr>
              <w:t>ОРУ. Броски после ведения, передачи, ловли, остановки прыжком. Передачи в тройках.</w:t>
            </w:r>
            <w:r w:rsidR="00616D8E">
              <w:rPr>
                <w:sz w:val="24"/>
                <w:szCs w:val="24"/>
              </w:rPr>
              <w:t xml:space="preserve"> Нападение быстрым прорывом. </w:t>
            </w:r>
            <w:r w:rsidR="005053D5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  <w:trHeight w:val="1479"/>
        </w:trPr>
        <w:tc>
          <w:tcPr>
            <w:tcW w:w="487" w:type="dxa"/>
          </w:tcPr>
          <w:p w:rsidR="005053D5" w:rsidRDefault="005053D5" w:rsidP="005053D5">
            <w:r>
              <w:t>62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 xml:space="preserve">Броски после ведения, передачи, ловли, остановки прыжком. 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616D8E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 xml:space="preserve">ОРУ. Броски после ведения, передачи, ловли, остановки прыжком. </w:t>
            </w:r>
            <w:r w:rsidR="00616D8E">
              <w:rPr>
                <w:sz w:val="24"/>
                <w:szCs w:val="24"/>
              </w:rPr>
              <w:t>Нападение быстрым прорывом. Правила судейства.</w:t>
            </w:r>
            <w:r>
              <w:rPr>
                <w:sz w:val="24"/>
                <w:szCs w:val="24"/>
              </w:rPr>
              <w:t xml:space="preserve"> 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 w:rsidRPr="008867C6">
              <w:t xml:space="preserve">Контроль техники </w:t>
            </w:r>
            <w:r>
              <w:t xml:space="preserve">выполнения </w:t>
            </w:r>
            <w:r w:rsidR="00616D8E">
              <w:t>комбинации (</w:t>
            </w:r>
            <w:r>
              <w:t xml:space="preserve">броска после </w:t>
            </w:r>
            <w:proofErr w:type="spellStart"/>
            <w:r>
              <w:t>ведения.пере</w:t>
            </w:r>
            <w:r w:rsidR="00616D8E">
              <w:t>дачи</w:t>
            </w:r>
            <w:proofErr w:type="spellEnd"/>
            <w:r w:rsidR="00616D8E">
              <w:t>, ловли и остановки прыжком)</w:t>
            </w:r>
          </w:p>
        </w:tc>
        <w:tc>
          <w:tcPr>
            <w:tcW w:w="851" w:type="dxa"/>
            <w:gridSpan w:val="3"/>
          </w:tcPr>
          <w:p w:rsidR="005053D5" w:rsidRPr="008867C6" w:rsidRDefault="005053D5" w:rsidP="005053D5"/>
        </w:tc>
        <w:tc>
          <w:tcPr>
            <w:tcW w:w="850" w:type="dxa"/>
            <w:gridSpan w:val="2"/>
          </w:tcPr>
          <w:p w:rsidR="005053D5" w:rsidRPr="008867C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63</w:t>
            </w:r>
          </w:p>
        </w:tc>
        <w:tc>
          <w:tcPr>
            <w:tcW w:w="2220" w:type="dxa"/>
          </w:tcPr>
          <w:p w:rsidR="005053D5" w:rsidRDefault="005053D5" w:rsidP="005053D5">
            <w:r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6726" w:type="dxa"/>
            <w:gridSpan w:val="2"/>
          </w:tcPr>
          <w:p w:rsidR="005053D5" w:rsidRPr="00113AF0" w:rsidRDefault="005053D5" w:rsidP="005053D5">
            <w:pPr>
              <w:spacing w:before="100" w:beforeAutospacing="1" w:after="100" w:afterAutospacing="1"/>
            </w:pPr>
            <w:r>
              <w:rPr>
                <w:sz w:val="24"/>
                <w:szCs w:val="24"/>
              </w:rPr>
              <w:t>ОРУ. Совершенствование техники ведения и передач мяча Броски двумя и одной рукой. Игра  в баскетбол.</w:t>
            </w:r>
          </w:p>
        </w:tc>
        <w:tc>
          <w:tcPr>
            <w:tcW w:w="3574" w:type="dxa"/>
            <w:gridSpan w:val="4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5053D5" w:rsidRDefault="005053D5" w:rsidP="005053D5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5053D5" w:rsidRDefault="005053D5" w:rsidP="005053D5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Волейбол (9)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64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Передача мяча двумя руками </w:t>
            </w:r>
            <w:r w:rsidRPr="00640280">
              <w:rPr>
                <w:sz w:val="24"/>
                <w:szCs w:val="24"/>
              </w:rPr>
              <w:lastRenderedPageBreak/>
              <w:t>сверху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 и снизу в парах, над собой.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0F15A7">
              <w:rPr>
                <w:sz w:val="24"/>
                <w:szCs w:val="24"/>
                <w:shd w:val="clear" w:color="auto" w:fill="D9D9D9" w:themeFill="background1" w:themeFillShade="D9"/>
              </w:rPr>
              <w:lastRenderedPageBreak/>
              <w:t>ОРУ в движении. Стойка игрока,  перемещения. Передача мяча двумя руками сверху</w:t>
            </w:r>
            <w:r w:rsidR="00A52D09" w:rsidRPr="000F15A7">
              <w:rPr>
                <w:rFonts w:eastAsia="Times New Roman"/>
                <w:sz w:val="24"/>
                <w:szCs w:val="24"/>
                <w:shd w:val="clear" w:color="auto" w:fill="D9D9D9" w:themeFill="background1" w:themeFillShade="D9"/>
              </w:rPr>
              <w:t xml:space="preserve"> и снизу в </w:t>
            </w:r>
            <w:r w:rsidR="00A52D09" w:rsidRPr="000F15A7">
              <w:rPr>
                <w:rFonts w:eastAsia="Times New Roman"/>
                <w:sz w:val="24"/>
                <w:szCs w:val="24"/>
                <w:shd w:val="clear" w:color="auto" w:fill="D9D9D9" w:themeFill="background1" w:themeFillShade="D9"/>
              </w:rPr>
              <w:lastRenderedPageBreak/>
              <w:t xml:space="preserve">парах, над собой. Правила игры в волейбол. </w:t>
            </w:r>
            <w:r w:rsidRPr="000F15A7">
              <w:rPr>
                <w:sz w:val="24"/>
                <w:szCs w:val="24"/>
                <w:shd w:val="clear" w:color="auto" w:fill="D9D9D9" w:themeFill="background1" w:themeFillShade="D9"/>
              </w:rPr>
              <w:t xml:space="preserve"> Учебная игра в волейбол по упрощенным правилам</w:t>
            </w:r>
            <w:r w:rsidRPr="00640280">
              <w:rPr>
                <w:sz w:val="24"/>
                <w:szCs w:val="24"/>
              </w:rPr>
              <w:t>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lastRenderedPageBreak/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65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ОРУ. </w:t>
            </w:r>
            <w:r w:rsidR="00A52D09" w:rsidRPr="00640280">
              <w:rPr>
                <w:rFonts w:eastAsia="Times New Roman"/>
                <w:sz w:val="24"/>
                <w:szCs w:val="24"/>
              </w:rPr>
              <w:t>Передача мяча двумя руками сверху и снизу в парах, через сетку. Приём мяча снизу после подачи. Учебная игра в волейбол по упрощенным правилам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66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ОРУ. </w:t>
            </w:r>
            <w:r w:rsidR="00A52D09" w:rsidRPr="00640280">
              <w:rPr>
                <w:rFonts w:eastAsia="Times New Roman"/>
                <w:sz w:val="24"/>
                <w:szCs w:val="24"/>
              </w:rPr>
              <w:t>Передачи мяча двумя руками сверху в колоннах. Приём мяча снизу после подачи. Прямой нападающий удар после подбрасывания мяча партнёром.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="00A52D09" w:rsidRPr="00640280">
              <w:rPr>
                <w:rFonts w:eastAsia="Times New Roman"/>
                <w:sz w:val="24"/>
                <w:szCs w:val="24"/>
              </w:rPr>
              <w:t>Учебная игра в волейбол по упрощенным правилам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A52D09" w:rsidP="005053D5">
            <w:r w:rsidRPr="008D4B3D">
              <w:t xml:space="preserve">Контроль техники </w:t>
            </w:r>
            <w:r>
              <w:t>передачи мяча сверху через сетку.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67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ОРУ.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 Приём и передачи мяча сверху и снизу через сетку. Приём мяча снизу после подачи. Прямой нападающий удар после подбрасывания мяча партнёром.</w:t>
            </w:r>
            <w:r w:rsidRPr="00640280">
              <w:rPr>
                <w:sz w:val="24"/>
                <w:szCs w:val="24"/>
              </w:rPr>
              <w:t>. Учебная игра в волейбол по упрощенным правилам.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/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68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 Прием мяча двумя руками снизу над собой .Прямой нападающий удар после подбрасывания мяча партнёром</w:t>
            </w:r>
            <w:r w:rsidR="000F15A7">
              <w:rPr>
                <w:rFonts w:eastAsia="Times New Roman"/>
                <w:sz w:val="24"/>
                <w:szCs w:val="24"/>
              </w:rPr>
              <w:t xml:space="preserve">. </w:t>
            </w:r>
            <w:r w:rsidR="00A52D09" w:rsidRPr="00640280">
              <w:rPr>
                <w:rFonts w:eastAsia="Times New Roman"/>
                <w:sz w:val="24"/>
                <w:szCs w:val="24"/>
              </w:rPr>
              <w:t>Нижняя прямая подача с 3 – 6 м.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Pr="00640280">
              <w:rPr>
                <w:sz w:val="24"/>
                <w:szCs w:val="24"/>
              </w:rPr>
              <w:t>Учебная игра в волейбол по упрощенным правилам.</w:t>
            </w:r>
          </w:p>
        </w:tc>
        <w:tc>
          <w:tcPr>
            <w:tcW w:w="4960" w:type="dxa"/>
            <w:gridSpan w:val="6"/>
            <w:vMerge w:val="restart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техники нижней прямой подачи</w:t>
            </w:r>
          </w:p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A52D09" w:rsidP="005053D5">
            <w:r w:rsidRPr="008D4B3D">
              <w:t xml:space="preserve">Контроль техники </w:t>
            </w:r>
            <w:r>
              <w:t>приёма мяча снизу над собой.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69</w:t>
            </w:r>
          </w:p>
        </w:tc>
        <w:tc>
          <w:tcPr>
            <w:tcW w:w="2220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 </w:t>
            </w:r>
            <w:r w:rsidR="00A52D09" w:rsidRPr="00640280">
              <w:rPr>
                <w:rFonts w:eastAsia="Times New Roman"/>
                <w:sz w:val="24"/>
                <w:szCs w:val="24"/>
              </w:rPr>
              <w:t>Передачи мяча через сетку в тройках.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ОРУ.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 Передачи мяча через сетку в тройках.  Прием мяча двумя руками снизу над собой. Нижняя прямая подача.</w:t>
            </w:r>
            <w:r w:rsidRPr="00640280">
              <w:rPr>
                <w:sz w:val="24"/>
                <w:szCs w:val="24"/>
              </w:rPr>
              <w:t>. Учебная игра в волейбол по упрощенным правилам.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/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70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 ОРУ с мячами. </w:t>
            </w:r>
            <w:r w:rsidR="00A52D09" w:rsidRPr="00640280">
              <w:rPr>
                <w:rFonts w:eastAsia="Times New Roman"/>
                <w:sz w:val="24"/>
                <w:szCs w:val="24"/>
              </w:rPr>
              <w:t>Передачи мяча через сетку. Приём мяча снизу после подачи. Прямой нападающий удар после подбрасывания мяча партнёром Прием мяча двумя руками снизу на сетку.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Pr="00640280">
              <w:rPr>
                <w:sz w:val="24"/>
                <w:szCs w:val="24"/>
              </w:rPr>
              <w:t>Учебная игра в волейбол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>приёма мяча снизу на сетку.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71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 xml:space="preserve">Прямой нападающий удар после подбрасывания </w:t>
            </w:r>
            <w:r w:rsidRPr="00640280">
              <w:rPr>
                <w:rFonts w:eastAsia="Times New Roman"/>
                <w:sz w:val="24"/>
                <w:szCs w:val="24"/>
              </w:rPr>
              <w:lastRenderedPageBreak/>
              <w:t>мяча партнёром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lastRenderedPageBreak/>
              <w:t>ОРУ.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 Передачи мяча через сетку. Прямой нападающий удар после подбрасывания мяча партнёром.</w:t>
            </w:r>
            <w:r w:rsidR="00315C54">
              <w:rPr>
                <w:rFonts w:eastAsia="Times New Roman"/>
                <w:sz w:val="24"/>
                <w:szCs w:val="24"/>
              </w:rPr>
              <w:t xml:space="preserve"> </w:t>
            </w:r>
            <w:r w:rsidR="00A52D09" w:rsidRPr="00640280">
              <w:rPr>
                <w:rFonts w:eastAsia="Times New Roman"/>
                <w:sz w:val="24"/>
                <w:szCs w:val="24"/>
              </w:rPr>
              <w:t>Приём мяча снизу после подачи</w:t>
            </w:r>
            <w:proofErr w:type="gramStart"/>
            <w:r w:rsidR="00A52D09" w:rsidRPr="00640280">
              <w:rPr>
                <w:rFonts w:eastAsia="Times New Roman"/>
                <w:sz w:val="24"/>
                <w:szCs w:val="24"/>
              </w:rPr>
              <w:t>.</w:t>
            </w:r>
            <w:r w:rsidRPr="00640280">
              <w:rPr>
                <w:sz w:val="24"/>
                <w:szCs w:val="24"/>
              </w:rPr>
              <w:t xml:space="preserve">. </w:t>
            </w:r>
            <w:proofErr w:type="gramEnd"/>
            <w:r w:rsidRPr="00640280">
              <w:rPr>
                <w:sz w:val="24"/>
                <w:szCs w:val="24"/>
              </w:rPr>
              <w:t>Учебная игра в волейбол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A52D09" w:rsidP="005053D5">
            <w:r w:rsidRPr="001B2477">
              <w:rPr>
                <w:rFonts w:eastAsia="Times New Roman"/>
                <w:sz w:val="18"/>
                <w:szCs w:val="18"/>
              </w:rPr>
              <w:t xml:space="preserve">Приём мяча снизу после подачи.  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72</w:t>
            </w:r>
          </w:p>
        </w:tc>
        <w:tc>
          <w:tcPr>
            <w:tcW w:w="2220" w:type="dxa"/>
          </w:tcPr>
          <w:p w:rsidR="005053D5" w:rsidRPr="00640280" w:rsidRDefault="00A52D09" w:rsidP="005053D5">
            <w:pPr>
              <w:rPr>
                <w:sz w:val="24"/>
                <w:szCs w:val="24"/>
              </w:rPr>
            </w:pPr>
            <w:r w:rsidRPr="00640280">
              <w:rPr>
                <w:rFonts w:eastAsia="Times New Roman"/>
                <w:sz w:val="24"/>
                <w:szCs w:val="24"/>
              </w:rPr>
              <w:t>Прямой нападающий удар после подбрасывания мяча партнёром</w:t>
            </w:r>
          </w:p>
        </w:tc>
        <w:tc>
          <w:tcPr>
            <w:tcW w:w="5623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ОРУ. </w:t>
            </w:r>
            <w:r w:rsidR="00A52D09" w:rsidRPr="00640280">
              <w:rPr>
                <w:rFonts w:eastAsia="Times New Roman"/>
                <w:sz w:val="24"/>
                <w:szCs w:val="24"/>
              </w:rPr>
              <w:t xml:space="preserve">Передачи мяча через сетку,  нижняя прямая подача в заданную зону. Прямой нападающий удар после подбрасывания мяча партнёром. </w:t>
            </w:r>
            <w:r w:rsidRPr="00640280">
              <w:rPr>
                <w:sz w:val="24"/>
                <w:szCs w:val="24"/>
              </w:rPr>
              <w:t>Учебная игра в волейбол по упрощенным правилам.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A52D09" w:rsidP="005053D5">
            <w:r w:rsidRPr="001B2477">
              <w:rPr>
                <w:sz w:val="18"/>
                <w:szCs w:val="18"/>
              </w:rPr>
              <w:t>Контроль техники элементов игры в волейбол.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Лёгкая атлетика (6)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73</w:t>
            </w:r>
          </w:p>
        </w:tc>
        <w:tc>
          <w:tcPr>
            <w:tcW w:w="2220" w:type="dxa"/>
          </w:tcPr>
          <w:p w:rsidR="005053D5" w:rsidRPr="00640280" w:rsidRDefault="005053D5" w:rsidP="00A52D09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Беседа по ТБ </w:t>
            </w:r>
            <w:r w:rsidR="00A52D09" w:rsidRPr="00640280">
              <w:rPr>
                <w:sz w:val="24"/>
                <w:szCs w:val="24"/>
              </w:rPr>
              <w:t>ИОТ-036</w:t>
            </w:r>
            <w:r w:rsidRPr="00640280">
              <w:rPr>
                <w:sz w:val="24"/>
                <w:szCs w:val="24"/>
              </w:rPr>
              <w:t xml:space="preserve">. Медленный бег 7 мин. 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Инструктаж по ТБ на уроках легкой атлетики. ОРУ в движении Медленный бег 7 мин. Метание в цель с 6 м. Салки парами</w:t>
            </w:r>
            <w:r w:rsidR="00A52D09" w:rsidRPr="00640280">
              <w:rPr>
                <w:sz w:val="24"/>
                <w:szCs w:val="24"/>
              </w:rPr>
              <w:t>, «перестрелка»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>
              <w:t xml:space="preserve">. </w:t>
            </w:r>
            <w:r w:rsidRPr="00113AF0">
              <w:t>Техника безопасности во время занятий легкой атлетикой.</w:t>
            </w:r>
            <w:r>
              <w:t xml:space="preserve"> Овладение техникой  метания в цель.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74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Медленный бег. Броски мяча (1кг) из-за головы, сидя на полу.</w:t>
            </w:r>
          </w:p>
        </w:tc>
        <w:tc>
          <w:tcPr>
            <w:tcW w:w="5623" w:type="dxa"/>
          </w:tcPr>
          <w:p w:rsidR="005053D5" w:rsidRPr="00640280" w:rsidRDefault="005053D5" w:rsidP="004949C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 с палками. Медленный бег 10 мин. Броски мяча (1кг) из-за головы, сидя на полу. Салки мячом</w:t>
            </w:r>
            <w:r w:rsidR="004949C5" w:rsidRPr="00640280">
              <w:rPr>
                <w:sz w:val="24"/>
                <w:szCs w:val="24"/>
              </w:rPr>
              <w:t>. Игра  «Удочка».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Овладение техникой длительного бега</w:t>
            </w:r>
            <w:r>
              <w:t>.</w:t>
            </w:r>
            <w:r w:rsidRPr="00113AF0">
              <w:t xml:space="preserve"> Метание набивного мяча из-за головы, от груди, снизу.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75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Медленный бег. Прыжки через скакалку.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ОРУ. Медленный бег12 мин. Броски мяча (1кг) из-за головы, сидя на полу. Прыжки через скакалку.</w:t>
            </w:r>
            <w:r w:rsidR="004949C5" w:rsidRPr="00640280">
              <w:rPr>
                <w:sz w:val="24"/>
                <w:szCs w:val="24"/>
              </w:rPr>
              <w:t xml:space="preserve"> Игра  «Перестрелка».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Овладение техникой длительного бега Ловля мяча двумя руками после броска партнером вверх, с приседанием, с хлопками ладонями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76</w:t>
            </w:r>
          </w:p>
        </w:tc>
        <w:tc>
          <w:tcPr>
            <w:tcW w:w="2220" w:type="dxa"/>
          </w:tcPr>
          <w:p w:rsidR="005053D5" w:rsidRPr="00640280" w:rsidRDefault="004949C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Медленный бег. </w:t>
            </w:r>
            <w:r w:rsidR="005053D5" w:rsidRPr="00640280">
              <w:rPr>
                <w:sz w:val="24"/>
                <w:szCs w:val="24"/>
              </w:rPr>
              <w:t xml:space="preserve">Прыжки через скакалку на результат. 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 с гантелями.  Медленный бег 13 мин. Прыжки через скакалку на результат. Охотники и утки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t>Овладение техникой длительного бега</w:t>
            </w:r>
            <w:r>
              <w:t>. Умение длительное время прыгать через скакалку.. Правильно выполнять упражнения на развитие скорости.</w:t>
            </w:r>
          </w:p>
        </w:tc>
        <w:tc>
          <w:tcPr>
            <w:tcW w:w="1559" w:type="dxa"/>
            <w:gridSpan w:val="2"/>
          </w:tcPr>
          <w:p w:rsidR="005053D5" w:rsidRDefault="000F15A7" w:rsidP="000F15A7">
            <w:r w:rsidRPr="009609B6">
              <w:t>М</w:t>
            </w:r>
            <w:r>
              <w:t>105</w:t>
            </w:r>
            <w:r w:rsidR="005053D5" w:rsidRPr="009609B6">
              <w:t>;</w:t>
            </w:r>
            <w:r>
              <w:t>9</w:t>
            </w:r>
            <w:r w:rsidR="005053D5">
              <w:t>5</w:t>
            </w:r>
            <w:r w:rsidR="005053D5" w:rsidRPr="009609B6">
              <w:t>;</w:t>
            </w:r>
            <w:r>
              <w:t>8</w:t>
            </w:r>
            <w:r w:rsidR="005053D5">
              <w:t>0         д</w:t>
            </w:r>
            <w:r w:rsidR="005053D5" w:rsidRPr="009609B6">
              <w:t> </w:t>
            </w:r>
            <w:r w:rsidR="005053D5">
              <w:t>1</w:t>
            </w:r>
            <w:r>
              <w:t>20</w:t>
            </w:r>
            <w:r w:rsidR="005053D5">
              <w:t>; 105;9</w:t>
            </w:r>
            <w:r>
              <w:t>5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77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Медленный бег 15 мин 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ОРУ. Медленный бег 15 мин. Перестрелка.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9E7C39">
              <w:t>Контроль бег 1</w:t>
            </w:r>
            <w:r>
              <w:t>5</w:t>
            </w:r>
            <w:r w:rsidRPr="009E7C39">
              <w:t xml:space="preserve"> мин без учёта времени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78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Линейные эстафеты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 с набивными мячами. Линейная эстафе</w:t>
            </w:r>
            <w:r w:rsidR="000F15A7">
              <w:rPr>
                <w:sz w:val="24"/>
                <w:szCs w:val="24"/>
              </w:rPr>
              <w:t>та. Низкий старт. Челночный бег на результат.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0F15A7" w:rsidP="000F15A7">
            <w:r w:rsidRPr="001B2477">
              <w:rPr>
                <w:rFonts w:eastAsia="Times New Roman"/>
                <w:sz w:val="18"/>
                <w:szCs w:val="18"/>
              </w:rPr>
              <w:t>Контроль     м8</w:t>
            </w:r>
            <w:r>
              <w:rPr>
                <w:rFonts w:eastAsia="Times New Roman"/>
                <w:sz w:val="18"/>
                <w:szCs w:val="18"/>
              </w:rPr>
              <w:t>0</w:t>
            </w:r>
            <w:r w:rsidRPr="001B2477">
              <w:rPr>
                <w:rFonts w:eastAsia="Times New Roman"/>
                <w:sz w:val="18"/>
                <w:szCs w:val="18"/>
              </w:rPr>
              <w:t>2;8</w:t>
            </w:r>
            <w:r>
              <w:rPr>
                <w:rFonts w:eastAsia="Times New Roman"/>
                <w:sz w:val="18"/>
                <w:szCs w:val="18"/>
              </w:rPr>
              <w:t>,5</w:t>
            </w:r>
            <w:r w:rsidRPr="001B2477">
              <w:rPr>
                <w:rFonts w:eastAsia="Times New Roman"/>
                <w:sz w:val="18"/>
                <w:szCs w:val="18"/>
              </w:rPr>
              <w:t>;9,</w:t>
            </w:r>
            <w:r>
              <w:rPr>
                <w:rFonts w:eastAsia="Times New Roman"/>
                <w:sz w:val="18"/>
                <w:szCs w:val="18"/>
              </w:rPr>
              <w:t>0</w:t>
            </w:r>
            <w:r w:rsidRPr="001B2477">
              <w:rPr>
                <w:rFonts w:eastAsia="Times New Roman"/>
                <w:sz w:val="18"/>
                <w:szCs w:val="18"/>
              </w:rPr>
              <w:t xml:space="preserve">        д 8,</w:t>
            </w:r>
            <w:r>
              <w:rPr>
                <w:rFonts w:eastAsia="Times New Roman"/>
                <w:sz w:val="18"/>
                <w:szCs w:val="18"/>
              </w:rPr>
              <w:t>7</w:t>
            </w:r>
            <w:r w:rsidRPr="001B2477">
              <w:rPr>
                <w:rFonts w:eastAsia="Times New Roman"/>
                <w:sz w:val="18"/>
                <w:szCs w:val="18"/>
              </w:rPr>
              <w:t>;9,</w:t>
            </w:r>
            <w:r>
              <w:rPr>
                <w:rFonts w:eastAsia="Times New Roman"/>
                <w:sz w:val="18"/>
                <w:szCs w:val="18"/>
              </w:rPr>
              <w:t>4</w:t>
            </w:r>
            <w:r w:rsidRPr="001B2477">
              <w:rPr>
                <w:rFonts w:eastAsia="Times New Roman"/>
                <w:sz w:val="18"/>
                <w:szCs w:val="18"/>
              </w:rPr>
              <w:t>;10,0</w:t>
            </w:r>
          </w:p>
        </w:tc>
        <w:tc>
          <w:tcPr>
            <w:tcW w:w="851" w:type="dxa"/>
            <w:gridSpan w:val="3"/>
          </w:tcPr>
          <w:p w:rsidR="005053D5" w:rsidRPr="009E7C39" w:rsidRDefault="005053D5" w:rsidP="005053D5"/>
        </w:tc>
        <w:tc>
          <w:tcPr>
            <w:tcW w:w="850" w:type="dxa"/>
            <w:gridSpan w:val="2"/>
          </w:tcPr>
          <w:p w:rsidR="005053D5" w:rsidRPr="009E7C39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D4B3D" w:rsidRDefault="005053D5" w:rsidP="005053D5">
            <w:pPr>
              <w:jc w:val="center"/>
            </w:pPr>
            <w:r>
              <w:rPr>
                <w:b/>
                <w:sz w:val="24"/>
                <w:szCs w:val="24"/>
              </w:rPr>
              <w:t>Лыжная подготовка (12)</w:t>
            </w:r>
          </w:p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79</w:t>
            </w:r>
          </w:p>
        </w:tc>
        <w:tc>
          <w:tcPr>
            <w:tcW w:w="2220" w:type="dxa"/>
          </w:tcPr>
          <w:p w:rsidR="005053D5" w:rsidRPr="00EF55E5" w:rsidRDefault="000F15A7" w:rsidP="000F15A7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>Беседа по ТБ ИОТ-043</w:t>
            </w:r>
            <w:r w:rsidR="005053D5" w:rsidRPr="00EF55E5">
              <w:rPr>
                <w:sz w:val="24"/>
                <w:szCs w:val="24"/>
              </w:rPr>
              <w:t>.</w:t>
            </w:r>
            <w:r w:rsidRPr="00EF55E5">
              <w:rPr>
                <w:sz w:val="24"/>
                <w:szCs w:val="24"/>
              </w:rPr>
              <w:t xml:space="preserve"> Гигиена лыжника.</w:t>
            </w:r>
          </w:p>
        </w:tc>
        <w:tc>
          <w:tcPr>
            <w:tcW w:w="5623" w:type="dxa"/>
            <w:vMerge w:val="restart"/>
            <w:shd w:val="clear" w:color="auto" w:fill="D9D9D9" w:themeFill="background1" w:themeFillShade="D9"/>
          </w:tcPr>
          <w:p w:rsidR="005053D5" w:rsidRPr="00EF55E5" w:rsidRDefault="005053D5" w:rsidP="00590894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>Инструктаж по ТБ на уроках лыжной подготовки.</w:t>
            </w:r>
            <w:r w:rsidR="000F15A7" w:rsidRPr="00EF55E5">
              <w:rPr>
                <w:sz w:val="24"/>
                <w:szCs w:val="24"/>
              </w:rPr>
              <w:t xml:space="preserve">. Гигиена лыжника. Построение с лыжами и передвижение в одной колоне. Укладка и надевание лыж. </w:t>
            </w:r>
            <w:r w:rsidRPr="00EF55E5">
              <w:rPr>
                <w:sz w:val="24"/>
                <w:szCs w:val="24"/>
              </w:rPr>
              <w:t xml:space="preserve">ОРУ на лыжах. Скользящий шаг.  Попеременный </w:t>
            </w:r>
            <w:proofErr w:type="spellStart"/>
            <w:r w:rsidRPr="00EF55E5">
              <w:rPr>
                <w:sz w:val="24"/>
                <w:szCs w:val="24"/>
              </w:rPr>
              <w:t>двухшажный</w:t>
            </w:r>
            <w:proofErr w:type="spellEnd"/>
            <w:r w:rsidRPr="00EF55E5">
              <w:rPr>
                <w:sz w:val="24"/>
                <w:szCs w:val="24"/>
              </w:rPr>
              <w:t xml:space="preserve">  ход. Повороты </w:t>
            </w:r>
            <w:r w:rsidRPr="00EF55E5">
              <w:rPr>
                <w:sz w:val="24"/>
                <w:szCs w:val="24"/>
              </w:rPr>
              <w:lastRenderedPageBreak/>
              <w:t>переступанием. Подъем на склон «</w:t>
            </w:r>
            <w:proofErr w:type="spellStart"/>
            <w:r w:rsidRPr="00EF55E5">
              <w:rPr>
                <w:sz w:val="24"/>
                <w:szCs w:val="24"/>
              </w:rPr>
              <w:t>полуелочкой</w:t>
            </w:r>
            <w:proofErr w:type="spellEnd"/>
            <w:r w:rsidRPr="00EF55E5">
              <w:rPr>
                <w:sz w:val="24"/>
                <w:szCs w:val="24"/>
              </w:rPr>
              <w:t xml:space="preserve">», спуск со склона. 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lastRenderedPageBreak/>
              <w:t>Ознакомить с требованиями правил безопасности на занятиях по лыжной подготовке. Подбор снаряжения</w:t>
            </w:r>
          </w:p>
          <w:p w:rsidR="005053D5" w:rsidRDefault="005053D5" w:rsidP="005053D5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</w:tc>
        <w:tc>
          <w:tcPr>
            <w:tcW w:w="1559" w:type="dxa"/>
            <w:gridSpan w:val="2"/>
          </w:tcPr>
          <w:p w:rsidR="005053D5" w:rsidRDefault="005053D5" w:rsidP="005053D5"/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80</w:t>
            </w:r>
          </w:p>
        </w:tc>
        <w:tc>
          <w:tcPr>
            <w:tcW w:w="2220" w:type="dxa"/>
          </w:tcPr>
          <w:p w:rsidR="005053D5" w:rsidRPr="00EF55E5" w:rsidRDefault="00590894" w:rsidP="005053D5">
            <w:pPr>
              <w:rPr>
                <w:sz w:val="24"/>
                <w:szCs w:val="24"/>
              </w:rPr>
            </w:pPr>
            <w:r w:rsidRPr="00EF55E5">
              <w:rPr>
                <w:rFonts w:eastAsia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EF55E5">
              <w:rPr>
                <w:rFonts w:eastAsia="Times New Roman"/>
                <w:sz w:val="24"/>
                <w:szCs w:val="24"/>
              </w:rPr>
              <w:t>двухшажный</w:t>
            </w:r>
            <w:proofErr w:type="spellEnd"/>
            <w:r w:rsidRPr="00EF55E5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5053D5" w:rsidRPr="00EF55E5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Pr="00A960AB" w:rsidRDefault="005053D5" w:rsidP="005053D5"/>
        </w:tc>
        <w:tc>
          <w:tcPr>
            <w:tcW w:w="1559" w:type="dxa"/>
            <w:gridSpan w:val="2"/>
          </w:tcPr>
          <w:p w:rsidR="005053D5" w:rsidRDefault="005053D5" w:rsidP="00590894"/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81</w:t>
            </w:r>
          </w:p>
        </w:tc>
        <w:tc>
          <w:tcPr>
            <w:tcW w:w="2220" w:type="dxa"/>
          </w:tcPr>
          <w:p w:rsidR="005053D5" w:rsidRPr="00EF55E5" w:rsidRDefault="00590894" w:rsidP="005053D5">
            <w:pPr>
              <w:rPr>
                <w:sz w:val="24"/>
                <w:szCs w:val="24"/>
              </w:rPr>
            </w:pPr>
            <w:r w:rsidRPr="00EF55E5">
              <w:rPr>
                <w:rFonts w:eastAsia="Times New Roman"/>
                <w:sz w:val="24"/>
                <w:szCs w:val="24"/>
              </w:rPr>
              <w:t>Подъем на склон «</w:t>
            </w:r>
            <w:proofErr w:type="spellStart"/>
            <w:r w:rsidRPr="00EF55E5">
              <w:rPr>
                <w:rFonts w:eastAsia="Times New Roman"/>
                <w:sz w:val="24"/>
                <w:szCs w:val="24"/>
              </w:rPr>
              <w:t>полуелочкой</w:t>
            </w:r>
            <w:proofErr w:type="spellEnd"/>
            <w:r w:rsidRPr="00EF55E5">
              <w:rPr>
                <w:rFonts w:eastAsia="Times New Roman"/>
                <w:sz w:val="24"/>
                <w:szCs w:val="24"/>
              </w:rPr>
              <w:t>», спуск со склона в основной стойке.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5053D5" w:rsidRPr="00EF55E5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90894" w:rsidP="005053D5">
            <w:r w:rsidRPr="008D4B3D">
              <w:t xml:space="preserve">Контроль техники </w:t>
            </w:r>
            <w:r>
              <w:t>передвижения скользящим шагом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82</w:t>
            </w:r>
          </w:p>
        </w:tc>
        <w:tc>
          <w:tcPr>
            <w:tcW w:w="2220" w:type="dxa"/>
          </w:tcPr>
          <w:p w:rsidR="005053D5" w:rsidRPr="00EF55E5" w:rsidRDefault="005053D5" w:rsidP="005053D5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 xml:space="preserve">Попеременный </w:t>
            </w:r>
            <w:proofErr w:type="spellStart"/>
            <w:r w:rsidRPr="00EF55E5">
              <w:rPr>
                <w:sz w:val="24"/>
                <w:szCs w:val="24"/>
              </w:rPr>
              <w:t>двухшажный</w:t>
            </w:r>
            <w:proofErr w:type="spellEnd"/>
            <w:r w:rsidRPr="00EF55E5">
              <w:rPr>
                <w:sz w:val="24"/>
                <w:szCs w:val="24"/>
              </w:rPr>
              <w:t xml:space="preserve"> ход.</w:t>
            </w:r>
          </w:p>
        </w:tc>
        <w:tc>
          <w:tcPr>
            <w:tcW w:w="5623" w:type="dxa"/>
            <w:vMerge w:val="restart"/>
            <w:shd w:val="clear" w:color="auto" w:fill="D9D9D9" w:themeFill="background1" w:themeFillShade="D9"/>
          </w:tcPr>
          <w:p w:rsidR="005053D5" w:rsidRPr="00EF55E5" w:rsidRDefault="00EF55E5" w:rsidP="005053D5">
            <w:pPr>
              <w:rPr>
                <w:sz w:val="24"/>
                <w:szCs w:val="24"/>
              </w:rPr>
            </w:pPr>
            <w:r w:rsidRPr="00EF55E5">
              <w:rPr>
                <w:rFonts w:eastAsia="Times New Roman"/>
                <w:sz w:val="24"/>
                <w:szCs w:val="24"/>
              </w:rPr>
              <w:t xml:space="preserve">Приемы закаливания. Воздушные ванны. </w:t>
            </w:r>
            <w:r w:rsidR="005053D5" w:rsidRPr="00EF55E5">
              <w:rPr>
                <w:sz w:val="24"/>
                <w:szCs w:val="24"/>
              </w:rPr>
              <w:t xml:space="preserve">ОРУ на лыжах. Скользящий шаг.  Попеременный </w:t>
            </w:r>
            <w:proofErr w:type="spellStart"/>
            <w:r w:rsidR="005053D5" w:rsidRPr="00EF55E5">
              <w:rPr>
                <w:sz w:val="24"/>
                <w:szCs w:val="24"/>
              </w:rPr>
              <w:t>двухшажный</w:t>
            </w:r>
            <w:proofErr w:type="spellEnd"/>
            <w:r w:rsidR="005053D5" w:rsidRPr="00EF55E5">
              <w:rPr>
                <w:sz w:val="24"/>
                <w:szCs w:val="24"/>
              </w:rPr>
              <w:t xml:space="preserve">  ход. Одновременный </w:t>
            </w:r>
            <w:proofErr w:type="spellStart"/>
            <w:r w:rsidR="005053D5" w:rsidRPr="00EF55E5">
              <w:rPr>
                <w:sz w:val="24"/>
                <w:szCs w:val="24"/>
              </w:rPr>
              <w:t>бесшажный</w:t>
            </w:r>
            <w:proofErr w:type="spellEnd"/>
            <w:r w:rsidR="005053D5" w:rsidRPr="00EF55E5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="005053D5" w:rsidRPr="00EF55E5">
              <w:rPr>
                <w:sz w:val="24"/>
                <w:szCs w:val="24"/>
              </w:rPr>
              <w:t>полуелочкой</w:t>
            </w:r>
            <w:proofErr w:type="spellEnd"/>
            <w:r w:rsidR="005053D5" w:rsidRPr="00EF55E5">
              <w:rPr>
                <w:sz w:val="24"/>
                <w:szCs w:val="24"/>
              </w:rPr>
              <w:t>», спуск со склона. Прохождение дистанции 3 км.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  <w:p w:rsidR="005053D5" w:rsidRDefault="005053D5" w:rsidP="005053D5">
            <w:r w:rsidRPr="00113AF0">
              <w:t xml:space="preserve">Передвижение одновременным </w:t>
            </w:r>
            <w:proofErr w:type="spellStart"/>
            <w:r w:rsidRPr="00113AF0">
              <w:t>бесшажным</w:t>
            </w:r>
            <w:proofErr w:type="spellEnd"/>
            <w:r w:rsidRPr="00113AF0">
              <w:t xml:space="preserve"> ходом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 xml:space="preserve">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83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Одновременный </w:t>
            </w:r>
            <w:proofErr w:type="spellStart"/>
            <w:r w:rsidRPr="00640280">
              <w:rPr>
                <w:sz w:val="24"/>
                <w:szCs w:val="24"/>
              </w:rPr>
              <w:t>бесшажный</w:t>
            </w:r>
            <w:proofErr w:type="spellEnd"/>
            <w:r w:rsidRPr="00640280">
              <w:rPr>
                <w:sz w:val="24"/>
                <w:szCs w:val="24"/>
              </w:rPr>
              <w:t xml:space="preserve"> ход. 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EF55E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84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85</w:t>
            </w:r>
          </w:p>
        </w:tc>
        <w:tc>
          <w:tcPr>
            <w:tcW w:w="2220" w:type="dxa"/>
          </w:tcPr>
          <w:p w:rsidR="005053D5" w:rsidRPr="00EF55E5" w:rsidRDefault="005053D5" w:rsidP="005053D5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>Торможение «плугом».</w:t>
            </w:r>
          </w:p>
        </w:tc>
        <w:tc>
          <w:tcPr>
            <w:tcW w:w="5623" w:type="dxa"/>
            <w:vMerge w:val="restart"/>
          </w:tcPr>
          <w:p w:rsidR="005053D5" w:rsidRPr="00EF55E5" w:rsidRDefault="005053D5" w:rsidP="005053D5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 xml:space="preserve">ОРУ на лыжах. Попеременный </w:t>
            </w:r>
            <w:proofErr w:type="spellStart"/>
            <w:r w:rsidRPr="00EF55E5">
              <w:rPr>
                <w:sz w:val="24"/>
                <w:szCs w:val="24"/>
              </w:rPr>
              <w:t>двухшажный</w:t>
            </w:r>
            <w:proofErr w:type="spellEnd"/>
            <w:r w:rsidRPr="00EF55E5">
              <w:rPr>
                <w:sz w:val="24"/>
                <w:szCs w:val="24"/>
              </w:rPr>
              <w:t xml:space="preserve"> ход. Одновременный </w:t>
            </w:r>
            <w:proofErr w:type="spellStart"/>
            <w:r w:rsidRPr="00EF55E5">
              <w:rPr>
                <w:sz w:val="24"/>
                <w:szCs w:val="24"/>
              </w:rPr>
              <w:t>бесшажный</w:t>
            </w:r>
            <w:proofErr w:type="spellEnd"/>
            <w:r w:rsidRPr="00EF55E5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Pr="00EF55E5">
              <w:rPr>
                <w:sz w:val="24"/>
                <w:szCs w:val="24"/>
              </w:rPr>
              <w:t>полуелочкой</w:t>
            </w:r>
            <w:proofErr w:type="spellEnd"/>
            <w:r w:rsidRPr="00EF55E5">
              <w:rPr>
                <w:sz w:val="24"/>
                <w:szCs w:val="24"/>
              </w:rPr>
              <w:t xml:space="preserve">». </w:t>
            </w:r>
            <w:r w:rsidR="00EF55E5" w:rsidRPr="00EF55E5">
              <w:rPr>
                <w:rFonts w:eastAsia="Times New Roman"/>
                <w:sz w:val="24"/>
                <w:szCs w:val="24"/>
              </w:rPr>
              <w:t>Прохождение дистанции  1 км на результат</w:t>
            </w:r>
            <w:r w:rsidR="00315C54">
              <w:rPr>
                <w:rFonts w:eastAsia="Times New Roman"/>
                <w:sz w:val="24"/>
                <w:szCs w:val="24"/>
              </w:rPr>
              <w:t xml:space="preserve">. </w:t>
            </w:r>
            <w:r w:rsidRPr="00EF55E5">
              <w:rPr>
                <w:sz w:val="24"/>
                <w:szCs w:val="24"/>
              </w:rPr>
              <w:t>Торможение «плугом». Повороты переступанием. Прохождение дистанции 3</w:t>
            </w:r>
            <w:r w:rsidR="00EF55E5" w:rsidRPr="00EF55E5">
              <w:rPr>
                <w:sz w:val="24"/>
                <w:szCs w:val="24"/>
              </w:rPr>
              <w:t>,5</w:t>
            </w:r>
            <w:r w:rsidRPr="00EF55E5">
              <w:rPr>
                <w:sz w:val="24"/>
                <w:szCs w:val="24"/>
              </w:rPr>
              <w:t xml:space="preserve"> км.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t>Передвижение попеременным</w:t>
            </w:r>
            <w:r w:rsidR="00315C54">
              <w:t xml:space="preserve"> </w:t>
            </w:r>
            <w:proofErr w:type="spellStart"/>
            <w:r w:rsidRPr="00113AF0">
              <w:t>двухшажным</w:t>
            </w:r>
            <w:proofErr w:type="spellEnd"/>
            <w:r w:rsidR="00315C54">
              <w:t xml:space="preserve"> </w:t>
            </w:r>
            <w:r>
              <w:t>и</w:t>
            </w:r>
            <w:r w:rsidR="00315C54">
              <w:t xml:space="preserve"> </w:t>
            </w:r>
            <w:r w:rsidRPr="00113AF0">
              <w:t>одновременным</w:t>
            </w:r>
            <w:r w:rsidR="00315C54">
              <w:t xml:space="preserve"> </w:t>
            </w:r>
            <w:proofErr w:type="spellStart"/>
            <w:r w:rsidRPr="00113AF0">
              <w:t>бесшажным</w:t>
            </w:r>
            <w:proofErr w:type="spellEnd"/>
            <w:r w:rsidR="00315C54">
              <w:t xml:space="preserve"> </w:t>
            </w:r>
            <w:r w:rsidRPr="00113AF0">
              <w:t>ходом</w:t>
            </w:r>
            <w:r>
              <w:t>,</w:t>
            </w:r>
          </w:p>
          <w:p w:rsidR="005053D5" w:rsidRDefault="005053D5" w:rsidP="005053D5">
            <w:r w:rsidRPr="00113AF0">
              <w:t>Повороты переступанием на месте и в движении</w:t>
            </w:r>
          </w:p>
          <w:p w:rsidR="005053D5" w:rsidRDefault="005053D5" w:rsidP="005053D5">
            <w:r w:rsidRPr="00113AF0">
              <w:t>Передвижение на лыжах до 3</w:t>
            </w:r>
            <w:r w:rsidR="00EF55E5">
              <w:t>,5</w:t>
            </w:r>
            <w:r w:rsidRPr="00113AF0">
              <w:t xml:space="preserve"> км</w:t>
            </w:r>
          </w:p>
        </w:tc>
        <w:tc>
          <w:tcPr>
            <w:tcW w:w="1559" w:type="dxa"/>
            <w:gridSpan w:val="2"/>
          </w:tcPr>
          <w:p w:rsidR="005053D5" w:rsidRPr="008C6AAF" w:rsidRDefault="005053D5" w:rsidP="005053D5">
            <w:r w:rsidRPr="008D4B3D">
              <w:t>Контроль техники</w:t>
            </w:r>
            <w:r>
              <w:t xml:space="preserve"> спуска с средней стойке.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86</w:t>
            </w:r>
          </w:p>
        </w:tc>
        <w:tc>
          <w:tcPr>
            <w:tcW w:w="2220" w:type="dxa"/>
          </w:tcPr>
          <w:p w:rsidR="005053D5" w:rsidRPr="00EF55E5" w:rsidRDefault="00EF55E5" w:rsidP="005053D5">
            <w:pPr>
              <w:rPr>
                <w:sz w:val="24"/>
                <w:szCs w:val="24"/>
              </w:rPr>
            </w:pPr>
            <w:r w:rsidRPr="00EF55E5">
              <w:rPr>
                <w:rFonts w:eastAsia="Times New Roman"/>
                <w:sz w:val="24"/>
                <w:szCs w:val="24"/>
              </w:rPr>
              <w:t>Прохождение дистанции  1 км на результат.</w:t>
            </w:r>
          </w:p>
        </w:tc>
        <w:tc>
          <w:tcPr>
            <w:tcW w:w="5623" w:type="dxa"/>
            <w:vMerge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EF55E5" w:rsidP="005053D5">
            <w:r w:rsidRPr="001B2477">
              <w:rPr>
                <w:rFonts w:eastAsia="Times New Roman"/>
                <w:sz w:val="18"/>
                <w:szCs w:val="18"/>
              </w:rPr>
              <w:t xml:space="preserve">Контроль </w:t>
            </w:r>
            <w:r>
              <w:rPr>
                <w:rFonts w:eastAsia="Times New Roman"/>
                <w:sz w:val="18"/>
                <w:szCs w:val="18"/>
              </w:rPr>
              <w:t xml:space="preserve">  м</w:t>
            </w:r>
            <w:r w:rsidRPr="001B2477">
              <w:rPr>
                <w:rFonts w:eastAsia="Times New Roman"/>
                <w:sz w:val="18"/>
                <w:szCs w:val="18"/>
              </w:rPr>
              <w:t>6,</w:t>
            </w:r>
            <w:r>
              <w:rPr>
                <w:rFonts w:eastAsia="Times New Roman"/>
                <w:sz w:val="18"/>
                <w:szCs w:val="18"/>
              </w:rPr>
              <w:t>0</w:t>
            </w:r>
            <w:r w:rsidRPr="001B2477">
              <w:rPr>
                <w:rFonts w:eastAsia="Times New Roman"/>
                <w:sz w:val="18"/>
                <w:szCs w:val="18"/>
              </w:rPr>
              <w:t>0;</w:t>
            </w:r>
            <w:r>
              <w:rPr>
                <w:rFonts w:eastAsia="Times New Roman"/>
                <w:sz w:val="18"/>
                <w:szCs w:val="18"/>
              </w:rPr>
              <w:t>6,30;</w:t>
            </w:r>
            <w:r w:rsidRPr="001B2477">
              <w:rPr>
                <w:rFonts w:eastAsia="Times New Roman"/>
                <w:sz w:val="18"/>
                <w:szCs w:val="18"/>
              </w:rPr>
              <w:t>7,00;  д</w:t>
            </w:r>
            <w:r>
              <w:rPr>
                <w:rFonts w:eastAsia="Times New Roman"/>
                <w:sz w:val="18"/>
                <w:szCs w:val="18"/>
              </w:rPr>
              <w:t>6.15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6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45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7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1B2477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87</w:t>
            </w:r>
          </w:p>
        </w:tc>
        <w:tc>
          <w:tcPr>
            <w:tcW w:w="2220" w:type="dxa"/>
          </w:tcPr>
          <w:p w:rsidR="005053D5" w:rsidRPr="00EF55E5" w:rsidRDefault="00EF55E5" w:rsidP="005053D5">
            <w:pPr>
              <w:rPr>
                <w:sz w:val="24"/>
                <w:szCs w:val="24"/>
              </w:rPr>
            </w:pPr>
            <w:r w:rsidRPr="00EF55E5">
              <w:rPr>
                <w:sz w:val="24"/>
                <w:szCs w:val="24"/>
              </w:rPr>
              <w:t>Прохождение дистанции 3,5</w:t>
            </w:r>
            <w:r w:rsidR="005053D5" w:rsidRPr="00EF55E5">
              <w:rPr>
                <w:sz w:val="24"/>
                <w:szCs w:val="24"/>
              </w:rPr>
              <w:t xml:space="preserve"> км.</w:t>
            </w:r>
          </w:p>
        </w:tc>
        <w:tc>
          <w:tcPr>
            <w:tcW w:w="5623" w:type="dxa"/>
            <w:vMerge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88</w:t>
            </w:r>
          </w:p>
        </w:tc>
        <w:tc>
          <w:tcPr>
            <w:tcW w:w="2220" w:type="dxa"/>
          </w:tcPr>
          <w:p w:rsidR="005053D5" w:rsidRPr="00640280" w:rsidRDefault="005053D5" w:rsidP="008C5666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Прохождение дистанции  </w:t>
            </w:r>
            <w:r w:rsidR="008C5666">
              <w:rPr>
                <w:sz w:val="24"/>
                <w:szCs w:val="24"/>
              </w:rPr>
              <w:t>2</w:t>
            </w:r>
            <w:r w:rsidRPr="00640280">
              <w:rPr>
                <w:sz w:val="24"/>
                <w:szCs w:val="24"/>
              </w:rPr>
              <w:t xml:space="preserve"> км на результат.</w:t>
            </w:r>
          </w:p>
        </w:tc>
        <w:tc>
          <w:tcPr>
            <w:tcW w:w="5623" w:type="dxa"/>
            <w:vMerge w:val="restart"/>
          </w:tcPr>
          <w:p w:rsidR="005053D5" w:rsidRPr="00640280" w:rsidRDefault="005053D5" w:rsidP="008C5666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 на лыжах. Прохождение дистанции  </w:t>
            </w:r>
            <w:r w:rsidR="008C5666">
              <w:rPr>
                <w:sz w:val="24"/>
                <w:szCs w:val="24"/>
              </w:rPr>
              <w:t>2</w:t>
            </w:r>
            <w:r w:rsidRPr="00640280">
              <w:rPr>
                <w:sz w:val="24"/>
                <w:szCs w:val="24"/>
              </w:rPr>
              <w:t xml:space="preserve"> км на результат. Спуски с горы с торможением,  подъем «</w:t>
            </w:r>
            <w:proofErr w:type="spellStart"/>
            <w:r w:rsidRPr="00640280">
              <w:rPr>
                <w:sz w:val="24"/>
                <w:szCs w:val="24"/>
              </w:rPr>
              <w:t>полуелочкой</w:t>
            </w:r>
            <w:proofErr w:type="spellEnd"/>
            <w:r w:rsidRPr="00640280">
              <w:rPr>
                <w:sz w:val="24"/>
                <w:szCs w:val="24"/>
              </w:rPr>
              <w:t>». Эстафеты на лыжах.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>
              <w:t>Передвижение на лыжах с максимальной скоростью</w:t>
            </w:r>
          </w:p>
          <w:p w:rsidR="005053D5" w:rsidRDefault="005053D5" w:rsidP="005053D5">
            <w:r>
              <w:t>овладение техникой спусков, подъёмов, поворотов.</w:t>
            </w:r>
          </w:p>
          <w:p w:rsidR="005053D5" w:rsidRDefault="005053D5" w:rsidP="005053D5">
            <w:r w:rsidRPr="00113AF0">
              <w:t>Игровые упражнения на лыжах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 w:rsidRPr="00F43F1B">
              <w:t xml:space="preserve">Контроль м 6,30;7,00; </w:t>
            </w:r>
            <w:r>
              <w:t>7</w:t>
            </w:r>
            <w:r w:rsidRPr="00F43F1B">
              <w:t>,30  д7,00;7,30;8,10</w:t>
            </w:r>
          </w:p>
        </w:tc>
        <w:tc>
          <w:tcPr>
            <w:tcW w:w="851" w:type="dxa"/>
            <w:gridSpan w:val="3"/>
          </w:tcPr>
          <w:p w:rsidR="005053D5" w:rsidRPr="00F43F1B" w:rsidRDefault="005053D5" w:rsidP="005053D5"/>
        </w:tc>
        <w:tc>
          <w:tcPr>
            <w:tcW w:w="850" w:type="dxa"/>
            <w:gridSpan w:val="2"/>
          </w:tcPr>
          <w:p w:rsidR="005053D5" w:rsidRPr="00F43F1B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89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Спуски с горы с торможением,  подъем «</w:t>
            </w:r>
            <w:proofErr w:type="spellStart"/>
            <w:r w:rsidRPr="00640280">
              <w:rPr>
                <w:sz w:val="24"/>
                <w:szCs w:val="24"/>
              </w:rPr>
              <w:t>полуелочкой</w:t>
            </w:r>
            <w:proofErr w:type="spellEnd"/>
            <w:r w:rsidRPr="00640280">
              <w:rPr>
                <w:sz w:val="24"/>
                <w:szCs w:val="24"/>
              </w:rPr>
              <w:t>».</w:t>
            </w:r>
          </w:p>
        </w:tc>
        <w:tc>
          <w:tcPr>
            <w:tcW w:w="5623" w:type="dxa"/>
            <w:vMerge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>подъема «</w:t>
            </w:r>
            <w:proofErr w:type="spellStart"/>
            <w:r>
              <w:t>полуёлочкой</w:t>
            </w:r>
            <w:proofErr w:type="spellEnd"/>
            <w:r>
              <w:t>»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90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Эстафеты на лыжах.</w:t>
            </w:r>
          </w:p>
        </w:tc>
        <w:tc>
          <w:tcPr>
            <w:tcW w:w="5623" w:type="dxa"/>
            <w:vMerge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640280" w:rsidRDefault="005053D5" w:rsidP="005053D5">
            <w:pPr>
              <w:jc w:val="center"/>
              <w:rPr>
                <w:sz w:val="24"/>
                <w:szCs w:val="24"/>
              </w:rPr>
            </w:pPr>
            <w:r w:rsidRPr="00640280">
              <w:rPr>
                <w:b/>
                <w:sz w:val="24"/>
                <w:szCs w:val="24"/>
              </w:rPr>
              <w:t>Волейбол (3)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91</w:t>
            </w:r>
          </w:p>
        </w:tc>
        <w:tc>
          <w:tcPr>
            <w:tcW w:w="2220" w:type="dxa"/>
          </w:tcPr>
          <w:p w:rsidR="005053D5" w:rsidRPr="00640280" w:rsidRDefault="005053D5" w:rsidP="008C5666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Беседа по ТБ ИОТ-042. Передачи </w:t>
            </w:r>
            <w:r w:rsidRPr="00640280">
              <w:rPr>
                <w:sz w:val="24"/>
                <w:szCs w:val="24"/>
              </w:rPr>
              <w:lastRenderedPageBreak/>
              <w:t xml:space="preserve">сверху через сетку. Приём мяча снизу. 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lastRenderedPageBreak/>
              <w:t xml:space="preserve">Инструктаж по ТБ на уроках спортивных игр. ОРУ. Передачи сверху через сетку. Приём мяча снизу. </w:t>
            </w:r>
            <w:r w:rsidRPr="00640280">
              <w:rPr>
                <w:sz w:val="24"/>
                <w:szCs w:val="24"/>
              </w:rPr>
              <w:lastRenderedPageBreak/>
              <w:t>Подача нижняя прямая. Учебная игра в волейбол по упрощенным правилам.</w:t>
            </w:r>
          </w:p>
        </w:tc>
        <w:tc>
          <w:tcPr>
            <w:tcW w:w="4960" w:type="dxa"/>
            <w:gridSpan w:val="6"/>
            <w:vMerge w:val="restart"/>
          </w:tcPr>
          <w:p w:rsidR="005053D5" w:rsidRPr="00113AF0" w:rsidRDefault="005053D5" w:rsidP="005053D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lastRenderedPageBreak/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</w:t>
            </w:r>
            <w:r w:rsidRPr="00113AF0">
              <w:lastRenderedPageBreak/>
              <w:t>техники нижней прямой подачи</w:t>
            </w:r>
          </w:p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lastRenderedPageBreak/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lastRenderedPageBreak/>
              <w:t>92-93</w:t>
            </w:r>
          </w:p>
        </w:tc>
        <w:tc>
          <w:tcPr>
            <w:tcW w:w="2220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 xml:space="preserve">Передачи сверху, снизу через сетку. Подача нижняя прямая. </w:t>
            </w:r>
          </w:p>
        </w:tc>
        <w:tc>
          <w:tcPr>
            <w:tcW w:w="5623" w:type="dxa"/>
          </w:tcPr>
          <w:p w:rsidR="005053D5" w:rsidRPr="00640280" w:rsidRDefault="005053D5" w:rsidP="005053D5">
            <w:pPr>
              <w:rPr>
                <w:sz w:val="24"/>
                <w:szCs w:val="24"/>
              </w:rPr>
            </w:pPr>
            <w:r w:rsidRPr="00640280">
              <w:rPr>
                <w:sz w:val="24"/>
                <w:szCs w:val="24"/>
              </w:rPr>
              <w:t>ОРУ. Передачи сверху и  снизу через сетку. Подача нижняя прямая. Учебная игра по упрощенным правилам.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8D4B3D">
              <w:t xml:space="preserve">Контроль техники </w:t>
            </w:r>
            <w:r>
              <w:t>элементов игры.</w:t>
            </w:r>
          </w:p>
        </w:tc>
        <w:tc>
          <w:tcPr>
            <w:tcW w:w="851" w:type="dxa"/>
            <w:gridSpan w:val="3"/>
          </w:tcPr>
          <w:p w:rsidR="005053D5" w:rsidRPr="008D4B3D" w:rsidRDefault="005053D5" w:rsidP="005053D5"/>
        </w:tc>
        <w:tc>
          <w:tcPr>
            <w:tcW w:w="850" w:type="dxa"/>
            <w:gridSpan w:val="2"/>
          </w:tcPr>
          <w:p w:rsidR="005053D5" w:rsidRPr="008D4B3D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16550" w:type="dxa"/>
            <w:gridSpan w:val="16"/>
          </w:tcPr>
          <w:p w:rsidR="005053D5" w:rsidRPr="008C5BA4" w:rsidRDefault="005053D5" w:rsidP="005053D5">
            <w:pPr>
              <w:jc w:val="center"/>
              <w:rPr>
                <w:sz w:val="24"/>
                <w:szCs w:val="24"/>
              </w:rPr>
            </w:pPr>
            <w:r w:rsidRPr="008C5BA4">
              <w:rPr>
                <w:b/>
                <w:sz w:val="24"/>
                <w:szCs w:val="24"/>
              </w:rPr>
              <w:t>Лёгкая атлетика (9ч)</w:t>
            </w:r>
          </w:p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94</w:t>
            </w:r>
          </w:p>
        </w:tc>
        <w:tc>
          <w:tcPr>
            <w:tcW w:w="2220" w:type="dxa"/>
          </w:tcPr>
          <w:p w:rsidR="005053D5" w:rsidRPr="008B7446" w:rsidRDefault="008B7446" w:rsidP="008B7446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Беседа по ТБ ИОТ-036</w:t>
            </w:r>
            <w:r w:rsidR="005053D5" w:rsidRPr="008B7446">
              <w:rPr>
                <w:sz w:val="24"/>
                <w:szCs w:val="24"/>
              </w:rPr>
              <w:t>. Прыжки в высоту с разбега. Метание в цель.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Инструктаж по ТБ на уроках легкой атлетики. Прыжки в высоту с разбега  (отталкивание). Метание в вертикальную цель с 6-7 м. Игра салки парами.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Техника безопасности во время занятий легкой атлетикой. 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95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Прыжки в высоту   перешагиванием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ОРУ в  беге и ходьбе. Прыжки в высоту с разбега  перешагиванием. Метание в вертикальную цель с 6-7 м.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 w:rsidRPr="00113AF0">
              <w:t>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96</w:t>
            </w:r>
          </w:p>
        </w:tc>
        <w:tc>
          <w:tcPr>
            <w:tcW w:w="2220" w:type="dxa"/>
          </w:tcPr>
          <w:p w:rsidR="005053D5" w:rsidRPr="008B7446" w:rsidRDefault="005053D5" w:rsidP="008C5666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Прыжки в высоту перешагиванием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 xml:space="preserve">ОРУ. Высокий старт. Бег с ускорением до 20м. Прыжки в высоту с разбега на результат. 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 w:rsidRPr="009609B6">
              <w:t>м110;100;85 д10</w:t>
            </w:r>
            <w:r>
              <w:t>0</w:t>
            </w:r>
            <w:r w:rsidRPr="009609B6">
              <w:t>;</w:t>
            </w:r>
            <w:r>
              <w:t>90</w:t>
            </w:r>
            <w:r w:rsidRPr="009609B6">
              <w:t>;80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97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 xml:space="preserve">Бег с высокого старта 20-30 м. 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ОРУ в  беге и ходьбе. Бег с высокого старта 20-30 м. Прыжки в длину с места. Метание на дальность.</w:t>
            </w:r>
          </w:p>
        </w:tc>
        <w:tc>
          <w:tcPr>
            <w:tcW w:w="4960" w:type="dxa"/>
            <w:gridSpan w:val="6"/>
            <w:vMerge w:val="restart"/>
          </w:tcPr>
          <w:p w:rsidR="005053D5" w:rsidRDefault="005053D5" w:rsidP="005053D5">
            <w:r>
              <w:t>Бег с</w:t>
            </w:r>
            <w:r w:rsidRPr="00113AF0">
              <w:t xml:space="preserve"> ма</w:t>
            </w:r>
            <w:r>
              <w:t>ксимальной скоростью пробегать 3</w:t>
            </w:r>
            <w:r w:rsidRPr="00113AF0">
              <w:t>0 м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98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Метание на дальность.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Бег с высокого старта 20-30 м. прыжки в длину с места на результат. Метание на дальность.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>
            <w:r>
              <w:t>текущий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99</w:t>
            </w:r>
          </w:p>
        </w:tc>
        <w:tc>
          <w:tcPr>
            <w:tcW w:w="2220" w:type="dxa"/>
          </w:tcPr>
          <w:p w:rsidR="005053D5" w:rsidRPr="008B7446" w:rsidRDefault="008B7446" w:rsidP="008B7446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Прыжки в длину с разбега</w:t>
            </w:r>
            <w:r w:rsidR="00C65B22" w:rsidRPr="008B7446">
              <w:rPr>
                <w:rFonts w:eastAsia="Times New Roman"/>
                <w:sz w:val="24"/>
                <w:szCs w:val="24"/>
              </w:rPr>
              <w:t>.  Бег 60 м.</w:t>
            </w:r>
          </w:p>
        </w:tc>
        <w:tc>
          <w:tcPr>
            <w:tcW w:w="5623" w:type="dxa"/>
          </w:tcPr>
          <w:p w:rsidR="005053D5" w:rsidRPr="008B7446" w:rsidRDefault="005053D5" w:rsidP="00C65B22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 xml:space="preserve">ОРУ в  беге и ходьбе </w:t>
            </w:r>
            <w:r w:rsidR="00C65B22" w:rsidRPr="008B7446">
              <w:rPr>
                <w:rFonts w:eastAsia="Times New Roman"/>
                <w:sz w:val="24"/>
                <w:szCs w:val="24"/>
              </w:rPr>
              <w:t xml:space="preserve">Специальные беговые упражнения. Прыжки в длину с разбега.  Бег 60 м. Футбол. </w:t>
            </w:r>
          </w:p>
        </w:tc>
        <w:tc>
          <w:tcPr>
            <w:tcW w:w="4960" w:type="dxa"/>
            <w:gridSpan w:val="6"/>
            <w:vMerge/>
          </w:tcPr>
          <w:p w:rsidR="005053D5" w:rsidRDefault="005053D5" w:rsidP="005053D5"/>
        </w:tc>
        <w:tc>
          <w:tcPr>
            <w:tcW w:w="1559" w:type="dxa"/>
            <w:gridSpan w:val="2"/>
          </w:tcPr>
          <w:p w:rsidR="005053D5" w:rsidRDefault="005053D5" w:rsidP="005053D5"/>
        </w:tc>
        <w:tc>
          <w:tcPr>
            <w:tcW w:w="851" w:type="dxa"/>
            <w:gridSpan w:val="3"/>
          </w:tcPr>
          <w:p w:rsidR="005053D5" w:rsidRDefault="005053D5" w:rsidP="005053D5"/>
        </w:tc>
        <w:tc>
          <w:tcPr>
            <w:tcW w:w="850" w:type="dxa"/>
            <w:gridSpan w:val="2"/>
          </w:tcPr>
          <w:p w:rsidR="005053D5" w:rsidRDefault="005053D5" w:rsidP="005053D5"/>
        </w:tc>
      </w:tr>
      <w:tr w:rsidR="005053D5" w:rsidTr="002E09B5">
        <w:trPr>
          <w:gridAfter w:val="1"/>
          <w:wAfter w:w="18" w:type="dxa"/>
        </w:trPr>
        <w:tc>
          <w:tcPr>
            <w:tcW w:w="487" w:type="dxa"/>
          </w:tcPr>
          <w:p w:rsidR="005053D5" w:rsidRDefault="005053D5" w:rsidP="005053D5">
            <w:r>
              <w:t>100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Прыжки в длину с разбега.  </w:t>
            </w:r>
          </w:p>
        </w:tc>
        <w:tc>
          <w:tcPr>
            <w:tcW w:w="5623" w:type="dxa"/>
          </w:tcPr>
          <w:p w:rsidR="005053D5" w:rsidRPr="008B7446" w:rsidRDefault="005053D5" w:rsidP="00C65B22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ОРУ в  беге и ходьбе Прыжки в длину с разбега на результат.  Бег 10 минут</w:t>
            </w:r>
            <w:r w:rsidR="00C65B22" w:rsidRPr="008B7446">
              <w:rPr>
                <w:sz w:val="24"/>
                <w:szCs w:val="24"/>
              </w:rPr>
              <w:t>. Пионербол, футбол.</w:t>
            </w:r>
          </w:p>
        </w:tc>
        <w:tc>
          <w:tcPr>
            <w:tcW w:w="4960" w:type="dxa"/>
            <w:gridSpan w:val="6"/>
          </w:tcPr>
          <w:p w:rsidR="005053D5" w:rsidRDefault="005053D5" w:rsidP="005053D5">
            <w:r w:rsidRPr="00113AF0">
              <w:t>Овладение техникой длительного бега</w:t>
            </w:r>
          </w:p>
        </w:tc>
        <w:tc>
          <w:tcPr>
            <w:tcW w:w="1559" w:type="dxa"/>
            <w:gridSpan w:val="2"/>
          </w:tcPr>
          <w:p w:rsidR="00C65B22" w:rsidRPr="006F183F" w:rsidRDefault="00C65B22" w:rsidP="00C65B22">
            <w:pPr>
              <w:rPr>
                <w:rFonts w:eastAsia="Times New Roman"/>
                <w:sz w:val="18"/>
                <w:szCs w:val="18"/>
              </w:rPr>
            </w:pPr>
            <w:r w:rsidRPr="006F183F">
              <w:rPr>
                <w:rFonts w:eastAsia="Times New Roman"/>
                <w:sz w:val="18"/>
                <w:szCs w:val="18"/>
              </w:rPr>
              <w:t>Контроль м3,40;3,20;2,70</w:t>
            </w:r>
          </w:p>
          <w:p w:rsidR="005053D5" w:rsidRDefault="00C65B22" w:rsidP="00C65B22">
            <w:r w:rsidRPr="006F183F">
              <w:rPr>
                <w:rFonts w:eastAsia="Times New Roman"/>
                <w:sz w:val="18"/>
                <w:szCs w:val="18"/>
              </w:rPr>
              <w:t>Д3,00;2,80;2,30</w:t>
            </w:r>
          </w:p>
        </w:tc>
        <w:tc>
          <w:tcPr>
            <w:tcW w:w="851" w:type="dxa"/>
            <w:gridSpan w:val="3"/>
          </w:tcPr>
          <w:p w:rsidR="005053D5" w:rsidRPr="009609B6" w:rsidRDefault="005053D5" w:rsidP="005053D5"/>
        </w:tc>
        <w:tc>
          <w:tcPr>
            <w:tcW w:w="850" w:type="dxa"/>
            <w:gridSpan w:val="2"/>
          </w:tcPr>
          <w:p w:rsidR="005053D5" w:rsidRPr="009609B6" w:rsidRDefault="005053D5" w:rsidP="005053D5"/>
        </w:tc>
      </w:tr>
      <w:tr w:rsidR="005053D5" w:rsidRPr="00FC379E" w:rsidTr="002E09B5">
        <w:trPr>
          <w:gridAfter w:val="1"/>
          <w:wAfter w:w="18" w:type="dxa"/>
        </w:trPr>
        <w:tc>
          <w:tcPr>
            <w:tcW w:w="487" w:type="dxa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Прыжки в длину с места, челночный бег 3х10м, поднимание туловища лежа на полу за 30с.</w:t>
            </w:r>
          </w:p>
        </w:tc>
        <w:tc>
          <w:tcPr>
            <w:tcW w:w="4960" w:type="dxa"/>
            <w:gridSpan w:val="6"/>
          </w:tcPr>
          <w:p w:rsidR="005053D5" w:rsidRPr="008B7446" w:rsidRDefault="005053D5" w:rsidP="005053D5">
            <w:r w:rsidRPr="008B7446">
              <w:t xml:space="preserve">Уметь   бегать  с высокого старта с максимальной скоростью; прыгать в длину </w:t>
            </w:r>
          </w:p>
          <w:p w:rsidR="005053D5" w:rsidRPr="008B7446" w:rsidRDefault="005053D5" w:rsidP="005053D5"/>
        </w:tc>
        <w:tc>
          <w:tcPr>
            <w:tcW w:w="1559" w:type="dxa"/>
            <w:gridSpan w:val="2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</w:tr>
      <w:tr w:rsidR="005053D5" w:rsidRPr="00FC379E" w:rsidTr="002E09B5">
        <w:trPr>
          <w:gridAfter w:val="1"/>
          <w:wAfter w:w="18" w:type="dxa"/>
        </w:trPr>
        <w:tc>
          <w:tcPr>
            <w:tcW w:w="487" w:type="dxa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0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5623" w:type="dxa"/>
          </w:tcPr>
          <w:p w:rsidR="005053D5" w:rsidRPr="008B7446" w:rsidRDefault="005053D5" w:rsidP="005053D5">
            <w:pPr>
              <w:rPr>
                <w:sz w:val="24"/>
                <w:szCs w:val="24"/>
              </w:rPr>
            </w:pPr>
            <w:r w:rsidRPr="008B7446">
              <w:rPr>
                <w:sz w:val="24"/>
                <w:szCs w:val="24"/>
              </w:rPr>
              <w:t>Подтягивание на перекладине, бег 1000 м, наклон вперед, сидя на полу.</w:t>
            </w:r>
          </w:p>
        </w:tc>
        <w:tc>
          <w:tcPr>
            <w:tcW w:w="4960" w:type="dxa"/>
            <w:gridSpan w:val="6"/>
          </w:tcPr>
          <w:p w:rsidR="005053D5" w:rsidRPr="008B7446" w:rsidRDefault="005053D5" w:rsidP="005053D5">
            <w:r w:rsidRPr="008B7446">
              <w:t>Уметь   бегать  в среднем темпе по пересеченной местности</w:t>
            </w:r>
          </w:p>
          <w:p w:rsidR="005053D5" w:rsidRPr="008B7446" w:rsidRDefault="005053D5" w:rsidP="005053D5"/>
        </w:tc>
        <w:tc>
          <w:tcPr>
            <w:tcW w:w="1559" w:type="dxa"/>
            <w:gridSpan w:val="2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053D5" w:rsidRPr="00FC379E" w:rsidRDefault="005053D5" w:rsidP="005053D5">
            <w:pPr>
              <w:rPr>
                <w:sz w:val="24"/>
                <w:szCs w:val="24"/>
              </w:rPr>
            </w:pPr>
          </w:p>
        </w:tc>
      </w:tr>
    </w:tbl>
    <w:p w:rsidR="005053D5" w:rsidRDefault="005053D5" w:rsidP="005053D5"/>
    <w:p w:rsidR="00AF2FA3" w:rsidRDefault="00AF2FA3" w:rsidP="00AF2F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</w:t>
      </w:r>
      <w:r w:rsidRPr="00C56A64">
        <w:rPr>
          <w:rFonts w:ascii="Times New Roman" w:hAnsi="Times New Roman" w:cs="Times New Roman"/>
          <w:b/>
          <w:sz w:val="24"/>
          <w:szCs w:val="24"/>
        </w:rPr>
        <w:t>ПЛАНИРОВАНИЕ СОДЕРЖАНИЯУРОКОВ ПО ФИЗИЧЕСКОЙ КУЛЬТУРЕ</w:t>
      </w:r>
    </w:p>
    <w:p w:rsidR="00AF2FA3" w:rsidRPr="005053D5" w:rsidRDefault="00AF2FA3" w:rsidP="00AF2F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Pr="005053D5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6"/>
        <w:tblW w:w="16568" w:type="dxa"/>
        <w:tblInd w:w="-820" w:type="dxa"/>
        <w:tblLayout w:type="fixed"/>
        <w:tblLook w:val="04A0" w:firstRow="1" w:lastRow="0" w:firstColumn="1" w:lastColumn="0" w:noHBand="0" w:noVBand="1"/>
      </w:tblPr>
      <w:tblGrid>
        <w:gridCol w:w="487"/>
        <w:gridCol w:w="2220"/>
        <w:gridCol w:w="5623"/>
        <w:gridCol w:w="678"/>
        <w:gridCol w:w="425"/>
        <w:gridCol w:w="426"/>
        <w:gridCol w:w="93"/>
        <w:gridCol w:w="757"/>
        <w:gridCol w:w="142"/>
        <w:gridCol w:w="2156"/>
        <w:gridCol w:w="283"/>
        <w:gridCol w:w="1418"/>
        <w:gridCol w:w="141"/>
        <w:gridCol w:w="18"/>
        <w:gridCol w:w="691"/>
        <w:gridCol w:w="142"/>
        <w:gridCol w:w="17"/>
        <w:gridCol w:w="833"/>
        <w:gridCol w:w="18"/>
      </w:tblGrid>
      <w:tr w:rsidR="00AF2FA3" w:rsidTr="004F3696">
        <w:trPr>
          <w:gridAfter w:val="1"/>
          <w:wAfter w:w="18" w:type="dxa"/>
          <w:trHeight w:val="230"/>
        </w:trPr>
        <w:tc>
          <w:tcPr>
            <w:tcW w:w="487" w:type="dxa"/>
            <w:vMerge w:val="restart"/>
          </w:tcPr>
          <w:p w:rsidR="00AF2FA3" w:rsidRDefault="00AF2FA3" w:rsidP="004F3696">
            <w:r>
              <w:t>№ п/п</w:t>
            </w:r>
          </w:p>
        </w:tc>
        <w:tc>
          <w:tcPr>
            <w:tcW w:w="2220" w:type="dxa"/>
            <w:vMerge w:val="restart"/>
          </w:tcPr>
          <w:p w:rsidR="00AF2FA3" w:rsidRDefault="00AF2FA3" w:rsidP="004F3696">
            <w:r>
              <w:t>Тема урока</w:t>
            </w:r>
          </w:p>
        </w:tc>
        <w:tc>
          <w:tcPr>
            <w:tcW w:w="5623" w:type="dxa"/>
            <w:vMerge w:val="restart"/>
          </w:tcPr>
          <w:p w:rsidR="00AF2FA3" w:rsidRPr="00113AF0" w:rsidRDefault="00AF2FA3" w:rsidP="004F3696">
            <w:r>
              <w:t>Элементы содержания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>Характеристика деятельности учащихся</w:t>
            </w:r>
          </w:p>
        </w:tc>
        <w:tc>
          <w:tcPr>
            <w:tcW w:w="1418" w:type="dxa"/>
            <w:vMerge w:val="restart"/>
          </w:tcPr>
          <w:p w:rsidR="00AF2FA3" w:rsidRDefault="00AF2FA3" w:rsidP="004F3696">
            <w:r>
              <w:t>контроль</w:t>
            </w:r>
          </w:p>
        </w:tc>
        <w:tc>
          <w:tcPr>
            <w:tcW w:w="1842" w:type="dxa"/>
            <w:gridSpan w:val="6"/>
          </w:tcPr>
          <w:p w:rsidR="00AF2FA3" w:rsidRDefault="00AF2FA3" w:rsidP="004F3696">
            <w:r>
              <w:t xml:space="preserve">Дата проведения </w:t>
            </w:r>
          </w:p>
        </w:tc>
      </w:tr>
      <w:tr w:rsidR="00AF2FA3" w:rsidTr="004F3696">
        <w:trPr>
          <w:gridAfter w:val="1"/>
          <w:wAfter w:w="18" w:type="dxa"/>
          <w:trHeight w:val="230"/>
        </w:trPr>
        <w:tc>
          <w:tcPr>
            <w:tcW w:w="487" w:type="dxa"/>
            <w:vMerge/>
          </w:tcPr>
          <w:p w:rsidR="00AF2FA3" w:rsidRDefault="00AF2FA3" w:rsidP="004F3696"/>
        </w:tc>
        <w:tc>
          <w:tcPr>
            <w:tcW w:w="2220" w:type="dxa"/>
            <w:vMerge/>
          </w:tcPr>
          <w:p w:rsidR="00AF2FA3" w:rsidRDefault="00AF2FA3" w:rsidP="004F3696"/>
        </w:tc>
        <w:tc>
          <w:tcPr>
            <w:tcW w:w="5623" w:type="dxa"/>
            <w:vMerge/>
          </w:tcPr>
          <w:p w:rsidR="00AF2FA3" w:rsidRDefault="00AF2FA3" w:rsidP="004F3696"/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418" w:type="dxa"/>
            <w:vMerge/>
          </w:tcPr>
          <w:p w:rsidR="00AF2FA3" w:rsidRDefault="00AF2FA3" w:rsidP="004F3696"/>
        </w:tc>
        <w:tc>
          <w:tcPr>
            <w:tcW w:w="850" w:type="dxa"/>
            <w:gridSpan w:val="3"/>
          </w:tcPr>
          <w:p w:rsidR="00AF2FA3" w:rsidRDefault="00AF2FA3" w:rsidP="004F3696">
            <w:r>
              <w:t>план</w:t>
            </w:r>
          </w:p>
        </w:tc>
        <w:tc>
          <w:tcPr>
            <w:tcW w:w="992" w:type="dxa"/>
            <w:gridSpan w:val="3"/>
          </w:tcPr>
          <w:p w:rsidR="00AF2FA3" w:rsidRDefault="00AF2FA3" w:rsidP="004F3696">
            <w:r>
              <w:t>факт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</w:t>
            </w:r>
          </w:p>
        </w:tc>
        <w:tc>
          <w:tcPr>
            <w:tcW w:w="2220" w:type="dxa"/>
          </w:tcPr>
          <w:p w:rsidR="00AF2FA3" w:rsidRDefault="00AF2FA3" w:rsidP="004F3696">
            <w:r>
              <w:t>2</w:t>
            </w:r>
          </w:p>
        </w:tc>
        <w:tc>
          <w:tcPr>
            <w:tcW w:w="5623" w:type="dxa"/>
          </w:tcPr>
          <w:p w:rsidR="00AF2FA3" w:rsidRDefault="00AF2FA3" w:rsidP="004F3696">
            <w:r>
              <w:t>3</w:t>
            </w:r>
          </w:p>
        </w:tc>
        <w:tc>
          <w:tcPr>
            <w:tcW w:w="4960" w:type="dxa"/>
            <w:gridSpan w:val="8"/>
          </w:tcPr>
          <w:p w:rsidR="00AF2FA3" w:rsidRDefault="00AF2FA3" w:rsidP="004F3696">
            <w:r>
              <w:t>4</w:t>
            </w:r>
          </w:p>
        </w:tc>
        <w:tc>
          <w:tcPr>
            <w:tcW w:w="1418" w:type="dxa"/>
          </w:tcPr>
          <w:p w:rsidR="00AF2FA3" w:rsidRDefault="00AF2FA3" w:rsidP="004F3696">
            <w:r>
              <w:t>5</w:t>
            </w:r>
          </w:p>
        </w:tc>
        <w:tc>
          <w:tcPr>
            <w:tcW w:w="850" w:type="dxa"/>
            <w:gridSpan w:val="3"/>
          </w:tcPr>
          <w:p w:rsidR="00AF2FA3" w:rsidRDefault="00AF2FA3" w:rsidP="004F3696">
            <w:r>
              <w:t>6</w:t>
            </w:r>
          </w:p>
        </w:tc>
        <w:tc>
          <w:tcPr>
            <w:tcW w:w="992" w:type="dxa"/>
            <w:gridSpan w:val="3"/>
          </w:tcPr>
          <w:p w:rsidR="00AF2FA3" w:rsidRDefault="00AF2FA3" w:rsidP="004F3696">
            <w:r>
              <w:t>7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Default="00AF2FA3" w:rsidP="004F36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Default="00AF2FA3" w:rsidP="004F3696">
            <w:pPr>
              <w:jc w:val="center"/>
            </w:pPr>
            <w:r>
              <w:rPr>
                <w:b/>
                <w:sz w:val="24"/>
                <w:szCs w:val="24"/>
              </w:rPr>
              <w:t>Лёгкая атлетика (9)</w:t>
            </w:r>
          </w:p>
        </w:tc>
      </w:tr>
      <w:tr w:rsidR="00AF2FA3" w:rsidRPr="00601783" w:rsidTr="006D155E">
        <w:trPr>
          <w:gridAfter w:val="1"/>
          <w:wAfter w:w="18" w:type="dxa"/>
        </w:trPr>
        <w:tc>
          <w:tcPr>
            <w:tcW w:w="487" w:type="dxa"/>
          </w:tcPr>
          <w:p w:rsidR="00AF2FA3" w:rsidRPr="00601783" w:rsidRDefault="00AF2FA3" w:rsidP="004F3696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</w:tcPr>
          <w:p w:rsidR="00AF2FA3" w:rsidRPr="002D59DD" w:rsidRDefault="00AF2FA3" w:rsidP="00AF2FA3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Беседа по ТБ ИОТ-010, 036. </w:t>
            </w:r>
            <w:r w:rsidRPr="002D59DD">
              <w:rPr>
                <w:rFonts w:eastAsia="Times New Roman"/>
                <w:sz w:val="24"/>
                <w:szCs w:val="24"/>
              </w:rPr>
              <w:t>Низкий       старт</w:t>
            </w:r>
            <w:r w:rsidR="004D6FA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AF2FA3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Инструктаж по ТБ на уроках лёгкой атлетики. ОРУ. Низкий старт (обучение). Бег с ускорением 30 – 40 м. Прыжки в длину с места (тест), бег 30м (тесты)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Прослушивание инструктажа по технике безопасности на занятиях по легкой атлетике. Правильно выполнять упражнения в ходьбе и беге, бегать с максимальной скоростью 30м.</w:t>
            </w:r>
          </w:p>
        </w:tc>
        <w:tc>
          <w:tcPr>
            <w:tcW w:w="1559" w:type="dxa"/>
            <w:gridSpan w:val="2"/>
          </w:tcPr>
          <w:p w:rsidR="00AF2FA3" w:rsidRPr="00601783" w:rsidRDefault="00AF2FA3" w:rsidP="004F3696">
            <w:pPr>
              <w:rPr>
                <w:sz w:val="24"/>
                <w:szCs w:val="24"/>
              </w:rPr>
            </w:pPr>
            <w:r w:rsidRPr="00601783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AF2FA3" w:rsidRPr="00601783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AF2FA3" w:rsidRPr="00601783" w:rsidRDefault="00AF2FA3" w:rsidP="004F3696">
            <w:pPr>
              <w:rPr>
                <w:sz w:val="24"/>
                <w:szCs w:val="24"/>
              </w:rPr>
            </w:pPr>
          </w:p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Стартовый разгон.  Прыжки в длину с места</w:t>
            </w:r>
            <w:r w:rsidR="004D6FA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Низкий старт.  Стартовый разгон. ОРУ. Прыжки в длину с места.  Поднимание туловища лежа на полу за 30 сек (тест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pPr>
              <w:spacing w:before="100" w:beforeAutospacing="1" w:after="100" w:afterAutospacing="1"/>
            </w:pPr>
            <w:r w:rsidRPr="006D155E">
              <w:t>С максимальной скоростью пробегать 60 м с высокого старта. Правильно выполнять метание малого мяча на дальность с места.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3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Спринтерский бег. Челночный бег.</w:t>
            </w:r>
          </w:p>
        </w:tc>
        <w:tc>
          <w:tcPr>
            <w:tcW w:w="6301" w:type="dxa"/>
            <w:gridSpan w:val="2"/>
            <w:shd w:val="clear" w:color="auto" w:fill="D9D9D9" w:themeFill="background1" w:themeFillShade="D9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 xml:space="preserve">Основы истории возникновения и развития Олимпийского движения. Высокий старт (разгон, финиширование). ОРУ. Метание малого мяча на дальность с 3-5 шагов разбега. Челночный бег. Терминология спринтерского бега. Подтягивание (тест).  </w:t>
            </w:r>
          </w:p>
        </w:tc>
        <w:tc>
          <w:tcPr>
            <w:tcW w:w="4282" w:type="dxa"/>
            <w:gridSpan w:val="7"/>
          </w:tcPr>
          <w:p w:rsidR="00AF2FA3" w:rsidRPr="006D155E" w:rsidRDefault="006D155E" w:rsidP="004F3696">
            <w:r w:rsidRPr="006D155E">
              <w:t>.</w:t>
            </w:r>
            <w:r w:rsidR="00AF2FA3" w:rsidRPr="006D155E">
              <w:t>Правильно выполнять метание малого мяча на дальность с места. После быстрого разбега совершать прыжок в длину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4</w:t>
            </w:r>
          </w:p>
        </w:tc>
        <w:tc>
          <w:tcPr>
            <w:tcW w:w="2220" w:type="dxa"/>
          </w:tcPr>
          <w:p w:rsidR="00AF2FA3" w:rsidRPr="002D59DD" w:rsidRDefault="00AF2FA3" w:rsidP="00AF2FA3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Прыжки в длину с разбега. Метание на дальность на результат</w:t>
            </w:r>
            <w:r w:rsidR="004D6FA2">
              <w:rPr>
                <w:sz w:val="24"/>
                <w:szCs w:val="24"/>
              </w:rPr>
              <w:t>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Челночный бег. ОРУ с малыми мячами. Метание на дальность с разбега на результат. Прыжки в длину с разбега. Игра «Удочка».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Правильно выполнять метание малого мяча на дальность с разбега. Правильно выполнять упражнения в  беге.</w:t>
            </w:r>
          </w:p>
        </w:tc>
        <w:tc>
          <w:tcPr>
            <w:tcW w:w="1559" w:type="dxa"/>
            <w:gridSpan w:val="2"/>
          </w:tcPr>
          <w:p w:rsidR="00AF2FA3" w:rsidRDefault="00AF2FA3" w:rsidP="00AF2FA3">
            <w:r w:rsidRPr="00926E17">
              <w:rPr>
                <w:rFonts w:eastAsia="Times New Roman"/>
                <w:sz w:val="18"/>
                <w:szCs w:val="18"/>
              </w:rPr>
              <w:t>Контроль  м</w:t>
            </w:r>
            <w:r>
              <w:rPr>
                <w:rFonts w:eastAsia="Times New Roman"/>
                <w:sz w:val="18"/>
                <w:szCs w:val="18"/>
              </w:rPr>
              <w:t>38</w:t>
            </w:r>
            <w:r w:rsidRPr="00926E1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926E17">
              <w:rPr>
                <w:rFonts w:eastAsia="Times New Roman"/>
                <w:sz w:val="18"/>
                <w:szCs w:val="18"/>
              </w:rPr>
              <w:t>2;2</w:t>
            </w:r>
            <w:r>
              <w:rPr>
                <w:rFonts w:eastAsia="Times New Roman"/>
                <w:sz w:val="18"/>
                <w:szCs w:val="18"/>
              </w:rPr>
              <w:t>5</w:t>
            </w:r>
            <w:r w:rsidRPr="00926E17">
              <w:rPr>
                <w:rFonts w:eastAsia="Times New Roman"/>
                <w:sz w:val="18"/>
                <w:szCs w:val="18"/>
              </w:rPr>
              <w:t xml:space="preserve">          д 2</w:t>
            </w:r>
            <w:r>
              <w:rPr>
                <w:rFonts w:eastAsia="Times New Roman"/>
                <w:sz w:val="18"/>
                <w:szCs w:val="18"/>
              </w:rPr>
              <w:t>6</w:t>
            </w:r>
            <w:r w:rsidRPr="00926E17">
              <w:rPr>
                <w:rFonts w:eastAsia="Times New Roman"/>
                <w:sz w:val="18"/>
                <w:szCs w:val="18"/>
              </w:rPr>
              <w:t xml:space="preserve">; </w:t>
            </w:r>
            <w:r>
              <w:rPr>
                <w:rFonts w:eastAsia="Times New Roman"/>
                <w:sz w:val="18"/>
                <w:szCs w:val="18"/>
              </w:rPr>
              <w:t>20</w:t>
            </w:r>
            <w:r w:rsidRPr="00926E17">
              <w:rPr>
                <w:rFonts w:eastAsia="Times New Roman"/>
                <w:sz w:val="18"/>
                <w:szCs w:val="18"/>
              </w:rPr>
              <w:t>;1</w:t>
            </w: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Прыжки в высоту. Челночный бег.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AF2FA3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Прыжки в высоту перешагиванием. Челночный бег 4х15м на результат. Игры с ускорением.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926E17">
              <w:rPr>
                <w:rFonts w:eastAsia="Times New Roman"/>
                <w:sz w:val="18"/>
                <w:szCs w:val="18"/>
              </w:rPr>
              <w:t>Контроль  м</w:t>
            </w:r>
            <w:r>
              <w:rPr>
                <w:rFonts w:eastAsia="Times New Roman"/>
                <w:sz w:val="18"/>
                <w:szCs w:val="18"/>
              </w:rPr>
              <w:t xml:space="preserve"> 15</w:t>
            </w:r>
            <w:r w:rsidRPr="00926E1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4;16</w:t>
            </w:r>
            <w:r w:rsidRPr="00926E1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4</w:t>
            </w:r>
            <w:r w:rsidRPr="00926E1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17,4          д 16,4</w:t>
            </w:r>
            <w:r w:rsidRPr="00926E1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17</w:t>
            </w:r>
            <w:r w:rsidRPr="00926E1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4;19,4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</w:t>
            </w:r>
          </w:p>
        </w:tc>
        <w:tc>
          <w:tcPr>
            <w:tcW w:w="2220" w:type="dxa"/>
          </w:tcPr>
          <w:p w:rsidR="00AF2FA3" w:rsidRPr="002D59DD" w:rsidRDefault="00AF2FA3" w:rsidP="00AF2FA3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Прыжки в высоту. Бег10-12 мин.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Прыжки в высоту перешагиванием. Бег с ускорением до 30м. Бег10-12 мин.  Встречная эстафета.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Медленный  бег 10-13 мин. Прыжки в высоту.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Медленный  бег 10</w:t>
            </w:r>
            <w:r w:rsidR="004F3696" w:rsidRPr="002D59DD">
              <w:rPr>
                <w:sz w:val="24"/>
                <w:szCs w:val="24"/>
              </w:rPr>
              <w:t>-13</w:t>
            </w:r>
            <w:r w:rsidRPr="002D59DD">
              <w:rPr>
                <w:sz w:val="24"/>
                <w:szCs w:val="24"/>
              </w:rPr>
              <w:t xml:space="preserve"> мин. Прыжки в высоту на результат.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Бег в равномерном темпе 10 мин. Правильно выполнять технику прыжка в высоту перешагиванием</w:t>
            </w:r>
          </w:p>
        </w:tc>
        <w:tc>
          <w:tcPr>
            <w:tcW w:w="1559" w:type="dxa"/>
            <w:gridSpan w:val="2"/>
          </w:tcPr>
          <w:p w:rsidR="00AF2FA3" w:rsidRDefault="004F3696" w:rsidP="004F3696">
            <w:r w:rsidRPr="004F3696">
              <w:rPr>
                <w:rFonts w:eastAsia="Times New Roman"/>
                <w:sz w:val="18"/>
                <w:szCs w:val="18"/>
              </w:rPr>
              <w:t>Контроль   м120;110;100 д110;100;90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Медленный  бег 10</w:t>
            </w:r>
            <w:r w:rsidR="004F3696" w:rsidRPr="002D59DD">
              <w:rPr>
                <w:sz w:val="24"/>
                <w:szCs w:val="24"/>
              </w:rPr>
              <w:t>-13</w:t>
            </w:r>
            <w:r w:rsidRPr="002D59DD">
              <w:rPr>
                <w:sz w:val="24"/>
                <w:szCs w:val="24"/>
              </w:rPr>
              <w:t xml:space="preserve"> мин. </w:t>
            </w:r>
            <w:r w:rsidRPr="002D59DD">
              <w:rPr>
                <w:sz w:val="24"/>
                <w:szCs w:val="24"/>
              </w:rPr>
              <w:lastRenderedPageBreak/>
              <w:t>Прыжки в длину.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lastRenderedPageBreak/>
              <w:t>ОРУ. Медленный  бег 10</w:t>
            </w:r>
            <w:r w:rsidR="004F3696" w:rsidRPr="002D59DD">
              <w:rPr>
                <w:sz w:val="24"/>
                <w:szCs w:val="24"/>
              </w:rPr>
              <w:t>-13</w:t>
            </w:r>
            <w:r w:rsidRPr="002D59DD">
              <w:rPr>
                <w:sz w:val="24"/>
                <w:szCs w:val="24"/>
              </w:rPr>
              <w:t xml:space="preserve"> мин. Прыжки в длину с места на результат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Бег в  равномерном темпе 10 мин. Совершать прыжок в длину с места  на результат.</w:t>
            </w:r>
          </w:p>
        </w:tc>
        <w:tc>
          <w:tcPr>
            <w:tcW w:w="1559" w:type="dxa"/>
            <w:gridSpan w:val="2"/>
          </w:tcPr>
          <w:p w:rsidR="00AF2FA3" w:rsidRDefault="004F3696" w:rsidP="004F3696">
            <w:r w:rsidRPr="004F3696">
              <w:rPr>
                <w:rFonts w:eastAsia="Times New Roman"/>
                <w:sz w:val="18"/>
                <w:szCs w:val="18"/>
              </w:rPr>
              <w:t>Контроль   м195;1</w:t>
            </w:r>
            <w:r>
              <w:rPr>
                <w:rFonts w:eastAsia="Times New Roman"/>
                <w:sz w:val="18"/>
                <w:szCs w:val="18"/>
              </w:rPr>
              <w:t>7</w:t>
            </w:r>
            <w:r w:rsidRPr="004F3696">
              <w:rPr>
                <w:rFonts w:eastAsia="Times New Roman"/>
                <w:sz w:val="18"/>
                <w:szCs w:val="18"/>
              </w:rPr>
              <w:t>0;1</w:t>
            </w:r>
            <w:r>
              <w:rPr>
                <w:rFonts w:eastAsia="Times New Roman"/>
                <w:sz w:val="18"/>
                <w:szCs w:val="18"/>
              </w:rPr>
              <w:t>5</w:t>
            </w:r>
            <w:r w:rsidRPr="004F3696">
              <w:rPr>
                <w:rFonts w:eastAsia="Times New Roman"/>
                <w:sz w:val="18"/>
                <w:szCs w:val="18"/>
              </w:rPr>
              <w:t xml:space="preserve">0 </w:t>
            </w:r>
            <w:r w:rsidRPr="004F3696">
              <w:rPr>
                <w:rFonts w:eastAsia="Times New Roman"/>
                <w:sz w:val="18"/>
                <w:szCs w:val="18"/>
              </w:rPr>
              <w:lastRenderedPageBreak/>
              <w:t>д185;1</w:t>
            </w:r>
            <w:r>
              <w:rPr>
                <w:rFonts w:eastAsia="Times New Roman"/>
                <w:sz w:val="18"/>
                <w:szCs w:val="18"/>
              </w:rPr>
              <w:t>6</w:t>
            </w:r>
            <w:r w:rsidRPr="004F3696">
              <w:rPr>
                <w:rFonts w:eastAsia="Times New Roman"/>
                <w:sz w:val="18"/>
                <w:szCs w:val="18"/>
              </w:rPr>
              <w:t>0;1</w:t>
            </w:r>
            <w:r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9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Бег 1</w:t>
            </w:r>
            <w:r w:rsidR="004F3696" w:rsidRPr="002D59DD">
              <w:rPr>
                <w:sz w:val="24"/>
                <w:szCs w:val="24"/>
              </w:rPr>
              <w:t>5</w:t>
            </w:r>
            <w:r w:rsidRPr="002D59DD">
              <w:rPr>
                <w:sz w:val="24"/>
                <w:szCs w:val="24"/>
              </w:rPr>
              <w:t xml:space="preserve">00м. Метание в цель с 6 м. </w:t>
            </w:r>
          </w:p>
        </w:tc>
        <w:tc>
          <w:tcPr>
            <w:tcW w:w="6301" w:type="dxa"/>
            <w:gridSpan w:val="2"/>
          </w:tcPr>
          <w:p w:rsidR="00AF2FA3" w:rsidRPr="002D59DD" w:rsidRDefault="004F3696" w:rsidP="00AA34DF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Бег 15</w:t>
            </w:r>
            <w:r w:rsidR="00AF2FA3" w:rsidRPr="002D59DD">
              <w:rPr>
                <w:sz w:val="24"/>
                <w:szCs w:val="24"/>
              </w:rPr>
              <w:t>00м на результат. Метание в цель с 6 м.  Игра «Вышибалы».</w:t>
            </w:r>
            <w:r w:rsidRPr="002D59DD">
              <w:rPr>
                <w:rFonts w:eastAsia="Times New Roman"/>
                <w:sz w:val="24"/>
                <w:szCs w:val="24"/>
              </w:rPr>
              <w:t xml:space="preserve"> Салки с мячом.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ОРУ. Пробегать дистанцию 1000м.  Метание мяча с места в цель</w:t>
            </w:r>
          </w:p>
        </w:tc>
        <w:tc>
          <w:tcPr>
            <w:tcW w:w="1559" w:type="dxa"/>
            <w:gridSpan w:val="2"/>
          </w:tcPr>
          <w:p w:rsidR="00AF2FA3" w:rsidRDefault="006235DD" w:rsidP="004F3696">
            <w:r w:rsidRPr="006235DD">
              <w:rPr>
                <w:rFonts w:eastAsia="Times New Roman"/>
                <w:sz w:val="18"/>
                <w:szCs w:val="18"/>
              </w:rPr>
              <w:t>Контроль                 м7,0;7,30;8,00; д7,30;8,00;8,30;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Баскетбол (12)</w:t>
            </w:r>
          </w:p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10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Беседа по ТБ ИОТ-042. Ведение мяча. Передача мяча на месте.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Инструктаж по ТБ на уроках спортивных игр. Жонглирование мячом. Стойки, передвижения.  Ведение мяча в высокой стойке. Передача мяча двумя руками от груди на месте.  Правила игры в баскетбол.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/>
          <w:p w:rsidR="00AF2FA3" w:rsidRPr="006D155E" w:rsidRDefault="00AF2FA3" w:rsidP="004F3696">
            <w:r w:rsidRPr="006D155E">
              <w:t>Ознакомление с требованиями безопасности на занятиях спортивными играми. Перемещения приставными шагами. Ходьба, бег, с выполнением заданий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11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Передачи в движении. Бросок двумя от груди с места.</w:t>
            </w:r>
          </w:p>
        </w:tc>
        <w:tc>
          <w:tcPr>
            <w:tcW w:w="6301" w:type="dxa"/>
            <w:gridSpan w:val="2"/>
            <w:shd w:val="clear" w:color="auto" w:fill="D9D9D9" w:themeFill="background1" w:themeFillShade="D9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 Влияние физкультуры на физическое развитие и физическую подготовленность школьников. ОРУ с мячом. Передачи в движении двумя от груди. Остановка прыжком после ведения. Бросок двумя от груди с места.   Игра в 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 xml:space="preserve">Броски с места и в д с 3.6 </w:t>
            </w:r>
            <w:proofErr w:type="spellStart"/>
            <w:r w:rsidRPr="006D155E">
              <w:t>м.ОРУ</w:t>
            </w:r>
            <w:proofErr w:type="spellEnd"/>
            <w:r w:rsidRPr="006D155E">
              <w:t xml:space="preserve">. Освоение техники приема и передачи мяча. 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12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Остановка прыжком и двумя шагами, повороты на месте. 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Передачи в движении одной от плеча. Остановка прыжком и двумя шагами, повороты на месте. Игра в 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Броски с места и в д с 3.6 м</w:t>
            </w:r>
            <w:r w:rsidR="006235DD" w:rsidRPr="006D155E">
              <w:t xml:space="preserve">. </w:t>
            </w:r>
            <w:r w:rsidRPr="006D155E">
              <w:t>ОРУ. Освоение техники приема и передачи мяча.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 xml:space="preserve">Техника остановки прыжком и двумя шагами </w:t>
            </w:r>
            <w:r w:rsidRPr="00356F44">
              <w:t>повороты на месте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13</w:t>
            </w:r>
          </w:p>
        </w:tc>
        <w:tc>
          <w:tcPr>
            <w:tcW w:w="2220" w:type="dxa"/>
          </w:tcPr>
          <w:p w:rsidR="00AF2FA3" w:rsidRPr="002D59DD" w:rsidRDefault="00AF2FA3" w:rsidP="00161BCB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 Бросок двумя руками от груди. </w:t>
            </w:r>
          </w:p>
        </w:tc>
        <w:tc>
          <w:tcPr>
            <w:tcW w:w="6301" w:type="dxa"/>
            <w:gridSpan w:val="2"/>
          </w:tcPr>
          <w:p w:rsidR="00AF2FA3" w:rsidRPr="002D59DD" w:rsidRDefault="00161BCB" w:rsidP="00161BCB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 в движении. Ведение с активным </w:t>
            </w:r>
            <w:r w:rsidR="00AF2FA3" w:rsidRPr="002D59DD">
              <w:rPr>
                <w:sz w:val="24"/>
                <w:szCs w:val="24"/>
              </w:rPr>
              <w:t xml:space="preserve">сопротивлением.  Остановка  после ведения двумя шагами. Броски двумя руками от груди. </w:t>
            </w:r>
            <w:r w:rsidRPr="002D59DD">
              <w:rPr>
                <w:sz w:val="24"/>
                <w:szCs w:val="24"/>
              </w:rPr>
              <w:t>Сочетание приёмов ведения, передач и броска. Игра в баскетбол по упрощенным правилам.</w:t>
            </w:r>
            <w:r w:rsidRPr="002D59DD">
              <w:rPr>
                <w:rFonts w:eastAsia="Times New Roman"/>
                <w:sz w:val="24"/>
                <w:szCs w:val="24"/>
              </w:rPr>
              <w:t xml:space="preserve"> </w:t>
            </w:r>
            <w:r w:rsidR="00AF2FA3" w:rsidRPr="002D59DD">
              <w:rPr>
                <w:sz w:val="24"/>
                <w:szCs w:val="24"/>
              </w:rPr>
              <w:t>Игра в 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ведение мяча с изменением направления и скорости.  Освоение техники остановки после ведения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Контроль техники передач в движении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14</w:t>
            </w:r>
          </w:p>
        </w:tc>
        <w:tc>
          <w:tcPr>
            <w:tcW w:w="2220" w:type="dxa"/>
          </w:tcPr>
          <w:p w:rsidR="00AF2FA3" w:rsidRPr="002D59DD" w:rsidRDefault="00161BCB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Остановки после ведения. Броски двумя руками от груди.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161BCB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  <w:shd w:val="clear" w:color="auto" w:fill="D9D9D9" w:themeFill="background1" w:themeFillShade="D9"/>
              </w:rPr>
              <w:t>ОРУ</w:t>
            </w:r>
            <w:r w:rsidR="00161BCB" w:rsidRPr="002D59DD">
              <w:rPr>
                <w:sz w:val="24"/>
                <w:szCs w:val="24"/>
              </w:rPr>
              <w:t xml:space="preserve"> Передачи в движении. Остановки после ведения, повороты на месте.  Броски двумя руками от груди. Сочетание приёмов ведения, передач и броска. Игра в баскетбол по упрощенным правилам. </w:t>
            </w:r>
            <w:r w:rsidR="00161BCB" w:rsidRPr="002D59DD">
              <w:rPr>
                <w:rFonts w:eastAsia="Times New Roman"/>
                <w:sz w:val="24"/>
                <w:szCs w:val="24"/>
              </w:rPr>
              <w:t>История возникновения игры в баскетбол.</w:t>
            </w:r>
            <w:r w:rsidRPr="002D59DD">
              <w:rPr>
                <w:sz w:val="24"/>
                <w:szCs w:val="24"/>
                <w:shd w:val="clear" w:color="auto" w:fill="D9D9D9" w:themeFill="background1" w:themeFillShade="D9"/>
              </w:rPr>
              <w:t>. Игра в баскетбол по упрощенным правилам</w:t>
            </w:r>
            <w:r w:rsidRPr="002D59DD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Броски с места и в д с 3.6 м. Освоение техники приема и передачи мяча.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15</w:t>
            </w:r>
          </w:p>
        </w:tc>
        <w:tc>
          <w:tcPr>
            <w:tcW w:w="2220" w:type="dxa"/>
          </w:tcPr>
          <w:p w:rsidR="00AF2FA3" w:rsidRPr="002D59DD" w:rsidRDefault="006235DD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Техника ведения с изменением направления и </w:t>
            </w:r>
            <w:r w:rsidRPr="002D59DD">
              <w:rPr>
                <w:sz w:val="24"/>
                <w:szCs w:val="24"/>
              </w:rPr>
              <w:lastRenderedPageBreak/>
              <w:t>скорости - контроль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6235DD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lastRenderedPageBreak/>
              <w:t>ОРУ</w:t>
            </w:r>
            <w:r w:rsidR="006235DD" w:rsidRPr="002D59DD">
              <w:rPr>
                <w:sz w:val="24"/>
                <w:szCs w:val="24"/>
              </w:rPr>
              <w:t xml:space="preserve">. Ведение с пассивным  сопротивлением.  Броски по кольцу двумя от груди с места. Остановки после ведения. Сочетание приёмов ведения, передач и броска. Игра в </w:t>
            </w:r>
            <w:r w:rsidR="006235DD" w:rsidRPr="002D59DD">
              <w:rPr>
                <w:sz w:val="24"/>
                <w:szCs w:val="24"/>
              </w:rPr>
              <w:lastRenderedPageBreak/>
              <w:t>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lastRenderedPageBreak/>
              <w:t>Броски с места и в д с 3.6 м.. Освоение техники приема и передачи мяча.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356F44">
              <w:t xml:space="preserve">Контроль техники </w:t>
            </w:r>
            <w:r>
              <w:t xml:space="preserve">ведения с изменением </w:t>
            </w:r>
            <w:r>
              <w:lastRenderedPageBreak/>
              <w:t>направления и скорости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16</w:t>
            </w:r>
          </w:p>
        </w:tc>
        <w:tc>
          <w:tcPr>
            <w:tcW w:w="2220" w:type="dxa"/>
          </w:tcPr>
          <w:p w:rsidR="00AF2FA3" w:rsidRPr="002D59DD" w:rsidRDefault="00161BCB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Техники броска двумя руками от груди - контроль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161BCB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161BCB" w:rsidRPr="002D59DD">
              <w:rPr>
                <w:sz w:val="24"/>
                <w:szCs w:val="24"/>
              </w:rPr>
              <w:t>Броски двумя руками от груди.</w:t>
            </w:r>
            <w:r w:rsidR="00161BCB" w:rsidRPr="002D59DD">
              <w:rPr>
                <w:rFonts w:eastAsia="Times New Roman"/>
                <w:sz w:val="24"/>
                <w:szCs w:val="24"/>
              </w:rPr>
              <w:t xml:space="preserve"> Сочетание приемов ведения мяча с низкой высотой отскока, передачи, броска. Игра «сохрани мяч». Терминология баскетбола.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Комбинации из освоенных элементов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356F44">
              <w:t xml:space="preserve">Контроль техники </w:t>
            </w:r>
            <w:r>
              <w:t>броска двумя руками от груди</w:t>
            </w:r>
          </w:p>
        </w:tc>
        <w:tc>
          <w:tcPr>
            <w:tcW w:w="851" w:type="dxa"/>
            <w:gridSpan w:val="3"/>
          </w:tcPr>
          <w:p w:rsidR="00AF2FA3" w:rsidRPr="00356F44" w:rsidRDefault="00AF2FA3" w:rsidP="004F3696"/>
        </w:tc>
        <w:tc>
          <w:tcPr>
            <w:tcW w:w="850" w:type="dxa"/>
            <w:gridSpan w:val="2"/>
          </w:tcPr>
          <w:p w:rsidR="00AF2FA3" w:rsidRPr="00356F44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17</w:t>
            </w:r>
          </w:p>
        </w:tc>
        <w:tc>
          <w:tcPr>
            <w:tcW w:w="2220" w:type="dxa"/>
          </w:tcPr>
          <w:p w:rsidR="00AF2FA3" w:rsidRPr="002D59DD" w:rsidRDefault="00B76DE1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Передачи одной от плеча с сопротивлением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B76DE1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</w:t>
            </w:r>
            <w:r w:rsidR="00315C54">
              <w:rPr>
                <w:sz w:val="24"/>
                <w:szCs w:val="24"/>
              </w:rPr>
              <w:t xml:space="preserve"> </w:t>
            </w:r>
            <w:r w:rsidR="00B76DE1" w:rsidRPr="002D59DD">
              <w:rPr>
                <w:sz w:val="24"/>
                <w:szCs w:val="24"/>
              </w:rPr>
              <w:t xml:space="preserve">Передачи одной от плеча с пассивным сопротивлением. </w:t>
            </w:r>
            <w:r w:rsidR="00B76DE1" w:rsidRPr="002D59DD">
              <w:rPr>
                <w:rFonts w:eastAsia="Times New Roman"/>
                <w:sz w:val="24"/>
                <w:szCs w:val="24"/>
              </w:rPr>
              <w:t>Бросок мяча одной рукой от плеча в движении после ловли.</w:t>
            </w:r>
            <w:r w:rsidR="00B76DE1" w:rsidRPr="002D59DD"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Комбинации из освоенных элементов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Pr="00356F44" w:rsidRDefault="00AF2FA3" w:rsidP="004F3696"/>
        </w:tc>
        <w:tc>
          <w:tcPr>
            <w:tcW w:w="850" w:type="dxa"/>
            <w:gridSpan w:val="2"/>
          </w:tcPr>
          <w:p w:rsidR="00AF2FA3" w:rsidRPr="00356F44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18</w:t>
            </w:r>
          </w:p>
        </w:tc>
        <w:tc>
          <w:tcPr>
            <w:tcW w:w="2220" w:type="dxa"/>
          </w:tcPr>
          <w:p w:rsidR="00AF2FA3" w:rsidRPr="002D59DD" w:rsidRDefault="00B76DE1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Техника броска одной от плеча - контроль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B76DE1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B76DE1" w:rsidRPr="002D59DD">
              <w:rPr>
                <w:rFonts w:eastAsia="Times New Roman"/>
                <w:sz w:val="24"/>
                <w:szCs w:val="24"/>
              </w:rPr>
              <w:t>Остановка двумя шагами. Ведение мяча  с разной высотой отскока.  Бросок мяча одной рукой от плеча в движении.  Салки в парах с мячом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Совершенствование ведения, бросков.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356F44">
              <w:t xml:space="preserve">Контроль техники </w:t>
            </w:r>
            <w:r>
              <w:t>броска одной от плеча</w:t>
            </w:r>
          </w:p>
        </w:tc>
        <w:tc>
          <w:tcPr>
            <w:tcW w:w="851" w:type="dxa"/>
            <w:gridSpan w:val="3"/>
          </w:tcPr>
          <w:p w:rsidR="00AF2FA3" w:rsidRPr="00356F44" w:rsidRDefault="00AF2FA3" w:rsidP="004F3696"/>
        </w:tc>
        <w:tc>
          <w:tcPr>
            <w:tcW w:w="850" w:type="dxa"/>
            <w:gridSpan w:val="2"/>
          </w:tcPr>
          <w:p w:rsidR="00AF2FA3" w:rsidRPr="00356F44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19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Позиционное нападение. </w:t>
            </w:r>
            <w:r w:rsidR="00B76DE1" w:rsidRPr="002D59DD">
              <w:rPr>
                <w:sz w:val="24"/>
                <w:szCs w:val="24"/>
              </w:rPr>
              <w:t>(2х1)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161BCB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161BCB" w:rsidRPr="002D59DD">
              <w:rPr>
                <w:rFonts w:eastAsia="Times New Roman"/>
                <w:sz w:val="24"/>
                <w:szCs w:val="24"/>
              </w:rPr>
              <w:t xml:space="preserve">Передача мяча  двумя руками от головы в парах.  Позиционное нападение(2х1). </w:t>
            </w:r>
            <w:r w:rsidR="00161BCB" w:rsidRPr="002D59DD">
              <w:rPr>
                <w:sz w:val="24"/>
                <w:szCs w:val="24"/>
              </w:rPr>
              <w:t xml:space="preserve"> Игра в баскетбол по упрощенным правилам.</w:t>
            </w:r>
            <w:r w:rsidR="00161BCB" w:rsidRPr="002D59DD">
              <w:rPr>
                <w:rFonts w:eastAsia="Times New Roman"/>
                <w:sz w:val="24"/>
                <w:szCs w:val="24"/>
              </w:rPr>
              <w:t xml:space="preserve"> Терминология баскетбола.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Игра по упрощенным правилам.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20</w:t>
            </w:r>
          </w:p>
        </w:tc>
        <w:tc>
          <w:tcPr>
            <w:tcW w:w="2220" w:type="dxa"/>
          </w:tcPr>
          <w:p w:rsidR="00AF2FA3" w:rsidRPr="002D59DD" w:rsidRDefault="00B76DE1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Передачи мяча в тройках в движении.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B76DE1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B76DE1" w:rsidRPr="002D59DD">
              <w:rPr>
                <w:rFonts w:eastAsia="Times New Roman"/>
                <w:sz w:val="24"/>
                <w:szCs w:val="24"/>
              </w:rPr>
              <w:t>Бросок мяча  в движении двумя руками от головы. Ведение мяча (дриблинг).  Передачи мяча в «тройках» в движении. Позиционное нападение (2х1). Игра «Гонка мячей», «Мяч по кругу»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Игра по упрощенным правилам.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21</w:t>
            </w:r>
          </w:p>
        </w:tc>
        <w:tc>
          <w:tcPr>
            <w:tcW w:w="2220" w:type="dxa"/>
          </w:tcPr>
          <w:p w:rsidR="00AF2FA3" w:rsidRPr="002D59DD" w:rsidRDefault="00B76DE1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Техника основных элементов игры в баскетбол - контроль</w:t>
            </w:r>
          </w:p>
        </w:tc>
        <w:tc>
          <w:tcPr>
            <w:tcW w:w="6301" w:type="dxa"/>
            <w:gridSpan w:val="2"/>
          </w:tcPr>
          <w:p w:rsidR="00AF2FA3" w:rsidRPr="002D59DD" w:rsidRDefault="00AF2FA3" w:rsidP="004C339C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4C339C" w:rsidRPr="002D59DD">
              <w:rPr>
                <w:rFonts w:eastAsia="Times New Roman"/>
                <w:sz w:val="24"/>
                <w:szCs w:val="24"/>
              </w:rPr>
              <w:t>Ведение мяча.  Передачи мяча в «тройках» в движении. Позиционное нападение (2х1).</w:t>
            </w:r>
            <w:r w:rsidR="004C339C" w:rsidRPr="002D59DD">
              <w:rPr>
                <w:sz w:val="24"/>
                <w:szCs w:val="24"/>
              </w:rPr>
              <w:t xml:space="preserve"> Игра в баскетбол по упрощенным правилам.</w:t>
            </w:r>
          </w:p>
        </w:tc>
        <w:tc>
          <w:tcPr>
            <w:tcW w:w="4282" w:type="dxa"/>
            <w:gridSpan w:val="7"/>
          </w:tcPr>
          <w:p w:rsidR="00AF2FA3" w:rsidRPr="006D155E" w:rsidRDefault="00AF2FA3" w:rsidP="004F3696">
            <w:r w:rsidRPr="006D155E">
              <w:t>ОРУ. Игра по упрощенным правилам. Освоение тактических элементов.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2D59DD" w:rsidRDefault="00AF2FA3" w:rsidP="004F3696">
            <w:pPr>
              <w:tabs>
                <w:tab w:val="left" w:pos="3989"/>
              </w:tabs>
              <w:jc w:val="center"/>
              <w:rPr>
                <w:sz w:val="24"/>
                <w:szCs w:val="24"/>
              </w:rPr>
            </w:pPr>
            <w:r w:rsidRPr="002D59DD">
              <w:rPr>
                <w:b/>
                <w:sz w:val="24"/>
                <w:szCs w:val="24"/>
              </w:rPr>
              <w:t>Волейбол (6)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22</w:t>
            </w:r>
          </w:p>
        </w:tc>
        <w:tc>
          <w:tcPr>
            <w:tcW w:w="2220" w:type="dxa"/>
          </w:tcPr>
          <w:p w:rsidR="00AF2FA3" w:rsidRPr="002D59DD" w:rsidRDefault="00CB3D98" w:rsidP="004C339C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Беседа по ТБ ИОТ-04</w:t>
            </w:r>
            <w:r w:rsidR="004C339C" w:rsidRPr="002D59DD">
              <w:rPr>
                <w:sz w:val="24"/>
                <w:szCs w:val="24"/>
              </w:rPr>
              <w:t>2.</w:t>
            </w:r>
            <w:r w:rsidR="004C339C" w:rsidRPr="002D59DD">
              <w:rPr>
                <w:rFonts w:eastAsia="Times New Roman"/>
                <w:sz w:val="24"/>
                <w:szCs w:val="24"/>
              </w:rPr>
              <w:t xml:space="preserve"> Передача мяча двумя руками сверху в парах и над собой. </w:t>
            </w:r>
          </w:p>
        </w:tc>
        <w:tc>
          <w:tcPr>
            <w:tcW w:w="7245" w:type="dxa"/>
            <w:gridSpan w:val="5"/>
          </w:tcPr>
          <w:p w:rsidR="00AF2FA3" w:rsidRPr="002D59DD" w:rsidRDefault="00AF2FA3" w:rsidP="004C339C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4C339C" w:rsidRPr="002D59DD">
              <w:rPr>
                <w:sz w:val="24"/>
                <w:szCs w:val="24"/>
              </w:rPr>
              <w:t xml:space="preserve">Инструктаж по ТБ на уроках спортивных игр. </w:t>
            </w:r>
            <w:r w:rsidR="004C339C" w:rsidRPr="002D59DD">
              <w:rPr>
                <w:rFonts w:eastAsia="Times New Roman"/>
                <w:sz w:val="24"/>
                <w:szCs w:val="24"/>
              </w:rPr>
              <w:t>Стойка игрока,  перемещения игрока. Передача мяча двумя руками сверху в парах и над собой. Приём мяча снизу двумя руками в парах. Изучение правил игры в волейбол.</w:t>
            </w:r>
          </w:p>
        </w:tc>
        <w:tc>
          <w:tcPr>
            <w:tcW w:w="3338" w:type="dxa"/>
            <w:gridSpan w:val="4"/>
          </w:tcPr>
          <w:p w:rsidR="00AF2FA3" w:rsidRPr="00DA7C15" w:rsidRDefault="00AF2FA3" w:rsidP="004F3696">
            <w:r w:rsidRPr="00113AF0">
              <w:t>Перемещения приставными шагами. Ходьба, бег, с выполнением заданий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CB3D98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23</w:t>
            </w:r>
          </w:p>
        </w:tc>
        <w:tc>
          <w:tcPr>
            <w:tcW w:w="2220" w:type="dxa"/>
          </w:tcPr>
          <w:p w:rsidR="00AF2FA3" w:rsidRPr="002D59DD" w:rsidRDefault="002D59DD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Приём и передачи мяча снизу и сверху.</w:t>
            </w:r>
          </w:p>
        </w:tc>
        <w:tc>
          <w:tcPr>
            <w:tcW w:w="7245" w:type="dxa"/>
            <w:gridSpan w:val="5"/>
            <w:shd w:val="clear" w:color="auto" w:fill="D9D9D9" w:themeFill="background1" w:themeFillShade="D9"/>
          </w:tcPr>
          <w:p w:rsidR="00AF2FA3" w:rsidRPr="002D59DD" w:rsidRDefault="002D59DD" w:rsidP="00CB3D98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 xml:space="preserve">Физическая культура и её значение в формировании здорового образа жизни. Стойки и передвижения игрока. Передача мяча двумя руками сверху  вперед в парах, через сетку. Приём мяча снизу </w:t>
            </w:r>
            <w:r w:rsidRPr="002D59DD">
              <w:rPr>
                <w:rFonts w:eastAsia="Times New Roman"/>
                <w:sz w:val="24"/>
                <w:szCs w:val="24"/>
              </w:rPr>
              <w:lastRenderedPageBreak/>
              <w:t>двумя руками в парах.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 w:val="restart"/>
          </w:tcPr>
          <w:p w:rsidR="00AF2FA3" w:rsidRDefault="00AF2FA3" w:rsidP="004F3696">
            <w:r w:rsidRPr="00113AF0">
              <w:lastRenderedPageBreak/>
              <w:t>Освоение техники приема и передачи мяч</w:t>
            </w:r>
            <w:r>
              <w:t>а через сетку. Игра по упрощенным правилам.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24</w:t>
            </w:r>
          </w:p>
        </w:tc>
        <w:tc>
          <w:tcPr>
            <w:tcW w:w="2220" w:type="dxa"/>
          </w:tcPr>
          <w:p w:rsidR="00AF2FA3" w:rsidRPr="002D59DD" w:rsidRDefault="002D59DD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Нижняя прямая подача. Техника передачи мяча сверху - контроль</w:t>
            </w:r>
          </w:p>
        </w:tc>
        <w:tc>
          <w:tcPr>
            <w:tcW w:w="7245" w:type="dxa"/>
            <w:gridSpan w:val="5"/>
          </w:tcPr>
          <w:p w:rsidR="00AF2FA3" w:rsidRPr="002D59DD" w:rsidRDefault="00AF2FA3" w:rsidP="00CB3D98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CB3D98" w:rsidRPr="002D59DD">
              <w:rPr>
                <w:rFonts w:eastAsia="Times New Roman"/>
                <w:sz w:val="24"/>
                <w:szCs w:val="24"/>
              </w:rPr>
              <w:t>Стойка игрока,  перемещения игрока. Передачи мяча двумя руками сверху в колоннах. Прием мяча снизу.  Нижняя прямая подача.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передачи мяча сверху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25</w:t>
            </w:r>
          </w:p>
        </w:tc>
        <w:tc>
          <w:tcPr>
            <w:tcW w:w="2220" w:type="dxa"/>
          </w:tcPr>
          <w:p w:rsidR="00AF2FA3" w:rsidRPr="002D59DD" w:rsidRDefault="00CB3D98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Прием мяча двумя руками снизу после подачи.</w:t>
            </w:r>
          </w:p>
        </w:tc>
        <w:tc>
          <w:tcPr>
            <w:tcW w:w="7245" w:type="dxa"/>
            <w:gridSpan w:val="5"/>
          </w:tcPr>
          <w:p w:rsidR="00AF2FA3" w:rsidRPr="002D59DD" w:rsidRDefault="00AF2FA3" w:rsidP="002D59DD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 с мячами. </w:t>
            </w:r>
            <w:r w:rsidR="002D59DD" w:rsidRPr="002D59DD">
              <w:rPr>
                <w:rFonts w:eastAsia="Times New Roman"/>
                <w:sz w:val="24"/>
                <w:szCs w:val="24"/>
              </w:rPr>
              <w:t>Стойка игрока,  перемещения игрока. Передачи мяча двумя руками сверху. Прием мяча двумя руками снизу после подачи. Нижняя прямая подача. 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26</w:t>
            </w:r>
          </w:p>
        </w:tc>
        <w:tc>
          <w:tcPr>
            <w:tcW w:w="2220" w:type="dxa"/>
          </w:tcPr>
          <w:p w:rsidR="00AF2FA3" w:rsidRPr="002D59DD" w:rsidRDefault="002D59DD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Нижняя прямая подача. Техника приёма мяча снизу - контроль</w:t>
            </w:r>
          </w:p>
        </w:tc>
        <w:tc>
          <w:tcPr>
            <w:tcW w:w="7245" w:type="dxa"/>
            <w:gridSpan w:val="5"/>
          </w:tcPr>
          <w:p w:rsidR="00AF2FA3" w:rsidRPr="002D59DD" w:rsidRDefault="00AF2FA3" w:rsidP="002D59DD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2D59DD" w:rsidRPr="002D59DD">
              <w:rPr>
                <w:rFonts w:eastAsia="Times New Roman"/>
                <w:sz w:val="24"/>
                <w:szCs w:val="24"/>
              </w:rPr>
              <w:t>Стойка игрока,  перемещения игрока. Прием мяча двумя руками снизу над собой и через сетку. Нижняя прямая подача с 3 – 6 м.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 w:val="restart"/>
          </w:tcPr>
          <w:p w:rsidR="00AF2FA3" w:rsidRDefault="00AF2FA3" w:rsidP="004F3696">
            <w:r>
              <w:t xml:space="preserve">. </w:t>
            </w: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правилам.</w:t>
            </w:r>
          </w:p>
          <w:p w:rsidR="00AF2FA3" w:rsidRDefault="00AF2FA3" w:rsidP="004F3696">
            <w:r>
              <w:t>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приёма мяча снизу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27</w:t>
            </w:r>
          </w:p>
        </w:tc>
        <w:tc>
          <w:tcPr>
            <w:tcW w:w="2220" w:type="dxa"/>
          </w:tcPr>
          <w:p w:rsidR="00AF2FA3" w:rsidRPr="002D59DD" w:rsidRDefault="00CB3D98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Передачи мяча через сетку.</w:t>
            </w:r>
            <w:r w:rsidR="002D59DD" w:rsidRPr="002D59DD">
              <w:rPr>
                <w:rFonts w:eastAsia="Times New Roman"/>
                <w:sz w:val="24"/>
                <w:szCs w:val="24"/>
              </w:rPr>
              <w:t xml:space="preserve"> </w:t>
            </w:r>
            <w:r w:rsidRPr="002D59DD">
              <w:rPr>
                <w:sz w:val="24"/>
                <w:szCs w:val="24"/>
              </w:rPr>
              <w:t>Техника прямой подачи мяча снизу- контроль</w:t>
            </w:r>
          </w:p>
        </w:tc>
        <w:tc>
          <w:tcPr>
            <w:tcW w:w="7245" w:type="dxa"/>
            <w:gridSpan w:val="5"/>
          </w:tcPr>
          <w:p w:rsidR="00AF2FA3" w:rsidRPr="002D59DD" w:rsidRDefault="00AF2FA3" w:rsidP="00CB3D98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CB3D98" w:rsidRPr="002D59DD">
              <w:rPr>
                <w:rFonts w:eastAsia="Times New Roman"/>
                <w:sz w:val="24"/>
                <w:szCs w:val="24"/>
              </w:rPr>
              <w:t>Стойка игрока,  перемещения игрока. Передачи мяча через сетку. Прием мяча двумя руками снизу после подачи на сетку. Нижняя прямая подача. Учебная игра по упрощенным правилам в волейбол</w:t>
            </w:r>
          </w:p>
        </w:tc>
        <w:tc>
          <w:tcPr>
            <w:tcW w:w="3338" w:type="dxa"/>
            <w:gridSpan w:val="4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подачи мяча снизу через сетку с 6 м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2D59DD" w:rsidRDefault="00AF2FA3" w:rsidP="004F3696">
            <w:pPr>
              <w:jc w:val="center"/>
              <w:rPr>
                <w:sz w:val="24"/>
                <w:szCs w:val="24"/>
              </w:rPr>
            </w:pPr>
            <w:r w:rsidRPr="002D59DD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2D59DD">
              <w:rPr>
                <w:b/>
                <w:sz w:val="24"/>
                <w:szCs w:val="24"/>
              </w:rPr>
              <w:t>четверть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2D59DD" w:rsidRDefault="00AF2FA3" w:rsidP="004F3696">
            <w:pPr>
              <w:jc w:val="center"/>
              <w:rPr>
                <w:sz w:val="24"/>
                <w:szCs w:val="24"/>
              </w:rPr>
            </w:pPr>
            <w:r w:rsidRPr="002D59DD">
              <w:rPr>
                <w:b/>
                <w:sz w:val="24"/>
                <w:szCs w:val="24"/>
              </w:rPr>
              <w:t>Волейбол (3)</w:t>
            </w:r>
          </w:p>
        </w:tc>
      </w:tr>
      <w:tr w:rsidR="00AF2FA3" w:rsidTr="0052707F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28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Беседа по ТБ ИОТ-042. Прямой нападающий удар.</w:t>
            </w:r>
          </w:p>
        </w:tc>
        <w:tc>
          <w:tcPr>
            <w:tcW w:w="8144" w:type="dxa"/>
            <w:gridSpan w:val="7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 с мячами. Инструктаж по ТБ на уроках спортивных игр. Передачи мяча через сетку. Прием мяча двумя руками снизу на сетку. Прямой нападающий удар.  Учебная игра по упрощенным правилам в волейбол.</w:t>
            </w:r>
          </w:p>
        </w:tc>
        <w:tc>
          <w:tcPr>
            <w:tcW w:w="2439" w:type="dxa"/>
            <w:gridSpan w:val="2"/>
            <w:vMerge w:val="restart"/>
          </w:tcPr>
          <w:p w:rsidR="00AF2FA3" w:rsidRDefault="00AF2FA3" w:rsidP="004F3696"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52707F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29</w:t>
            </w:r>
          </w:p>
        </w:tc>
        <w:tc>
          <w:tcPr>
            <w:tcW w:w="2220" w:type="dxa"/>
          </w:tcPr>
          <w:p w:rsidR="00AF2FA3" w:rsidRPr="002D59DD" w:rsidRDefault="00CB3D98" w:rsidP="004F3696">
            <w:pPr>
              <w:rPr>
                <w:sz w:val="24"/>
                <w:szCs w:val="24"/>
              </w:rPr>
            </w:pPr>
            <w:r w:rsidRPr="002D59DD">
              <w:rPr>
                <w:rFonts w:eastAsia="Times New Roman"/>
                <w:sz w:val="24"/>
                <w:szCs w:val="24"/>
              </w:rPr>
              <w:t>Комбинация из освоенных элементов: приём-передача-удар.</w:t>
            </w:r>
          </w:p>
        </w:tc>
        <w:tc>
          <w:tcPr>
            <w:tcW w:w="8144" w:type="dxa"/>
            <w:gridSpan w:val="7"/>
          </w:tcPr>
          <w:p w:rsidR="00AF2FA3" w:rsidRPr="002D59DD" w:rsidRDefault="00AF2FA3" w:rsidP="00CB3D98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 xml:space="preserve">ОРУ. </w:t>
            </w:r>
            <w:r w:rsidR="00CB3D98" w:rsidRPr="002D59DD">
              <w:rPr>
                <w:rFonts w:eastAsia="Times New Roman"/>
                <w:sz w:val="24"/>
                <w:szCs w:val="24"/>
              </w:rPr>
              <w:t>Передачи мяча через сетку. Прямой нападающий удар после подбрасывания мяча партнёром. Прием мяча двумя руками снизу на сетку. Нижняя прямая подача. Учебная игра по упрощенным правилам в волейбол</w:t>
            </w:r>
          </w:p>
        </w:tc>
        <w:tc>
          <w:tcPr>
            <w:tcW w:w="2439" w:type="dxa"/>
            <w:gridSpan w:val="2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52707F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30</w:t>
            </w:r>
          </w:p>
        </w:tc>
        <w:tc>
          <w:tcPr>
            <w:tcW w:w="2220" w:type="dxa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Учебная игры</w:t>
            </w:r>
            <w:r w:rsidR="00CB3D98" w:rsidRPr="002D59DD">
              <w:rPr>
                <w:sz w:val="24"/>
                <w:szCs w:val="24"/>
              </w:rPr>
              <w:t xml:space="preserve"> в волейбол</w:t>
            </w:r>
            <w:r w:rsidRPr="002D59DD">
              <w:rPr>
                <w:sz w:val="24"/>
                <w:szCs w:val="24"/>
              </w:rPr>
              <w:t xml:space="preserve"> по упрощенным правилам.</w:t>
            </w:r>
          </w:p>
        </w:tc>
        <w:tc>
          <w:tcPr>
            <w:tcW w:w="8144" w:type="dxa"/>
            <w:gridSpan w:val="7"/>
          </w:tcPr>
          <w:p w:rsidR="00AF2FA3" w:rsidRPr="002D59DD" w:rsidRDefault="00AF2FA3" w:rsidP="004F3696">
            <w:pPr>
              <w:rPr>
                <w:sz w:val="24"/>
                <w:szCs w:val="24"/>
              </w:rPr>
            </w:pPr>
            <w:r w:rsidRPr="002D59DD">
              <w:rPr>
                <w:sz w:val="24"/>
                <w:szCs w:val="24"/>
              </w:rPr>
              <w:t>ОРУ. Передачи мяча через сетку,  нижняя прямая подача в заданную зону. Учебная игра по упрощенным правилам в волейбол .</w:t>
            </w:r>
          </w:p>
        </w:tc>
        <w:tc>
          <w:tcPr>
            <w:tcW w:w="2439" w:type="dxa"/>
            <w:gridSpan w:val="2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Контроль знаний правил игры в волейбол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c>
          <w:tcPr>
            <w:tcW w:w="16568" w:type="dxa"/>
            <w:gridSpan w:val="19"/>
          </w:tcPr>
          <w:p w:rsidR="00AF2FA3" w:rsidRDefault="00AF2FA3" w:rsidP="004F3696">
            <w:pPr>
              <w:tabs>
                <w:tab w:val="left" w:pos="2152"/>
              </w:tabs>
              <w:jc w:val="center"/>
            </w:pPr>
            <w:r>
              <w:rPr>
                <w:b/>
                <w:sz w:val="24"/>
                <w:szCs w:val="24"/>
              </w:rPr>
              <w:t>Гимнастика (18)</w:t>
            </w:r>
          </w:p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lastRenderedPageBreak/>
              <w:t>31</w:t>
            </w:r>
          </w:p>
        </w:tc>
        <w:tc>
          <w:tcPr>
            <w:tcW w:w="2220" w:type="dxa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Беседа по ТБ ИОТ-040. </w:t>
            </w:r>
            <w:r w:rsidR="008A1779" w:rsidRPr="006D155E">
              <w:rPr>
                <w:sz w:val="24"/>
                <w:szCs w:val="24"/>
              </w:rPr>
              <w:t>Повторение ранее изученных акробатических элементов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сидя на полу. </w:t>
            </w:r>
            <w:r w:rsidR="008A1779" w:rsidRPr="006D155E">
              <w:rPr>
                <w:sz w:val="24"/>
                <w:szCs w:val="24"/>
              </w:rPr>
              <w:t>Инструктаж по ТБ на уроках гимнастики. Терминология на уроках гимнастики.</w:t>
            </w:r>
            <w:r w:rsidR="006D155E">
              <w:rPr>
                <w:sz w:val="24"/>
                <w:szCs w:val="24"/>
              </w:rPr>
              <w:t xml:space="preserve"> </w:t>
            </w:r>
            <w:r w:rsidR="008A1779" w:rsidRPr="006D155E">
              <w:rPr>
                <w:sz w:val="24"/>
                <w:szCs w:val="24"/>
              </w:rPr>
              <w:t>Строевой шаг, размыкание и смыкание на месте. ОРУ без предметов. Акробатические элементы, изученные в начальных классах. Наклон вперед, сидя на полу (тест). Подтягивание.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Знать правила ТБ. Уметь выполнять строевые команды; выполнять акробатические элементы раздельно и в комбинации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32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Длинный кувырок прыжком. Кувырок назад в </w:t>
            </w:r>
            <w:proofErr w:type="spellStart"/>
            <w:r w:rsidRPr="006D155E">
              <w:rPr>
                <w:sz w:val="24"/>
                <w:szCs w:val="24"/>
              </w:rPr>
              <w:t>полушпагат</w:t>
            </w:r>
            <w:proofErr w:type="spellEnd"/>
            <w:r w:rsidRPr="006D155E">
              <w:rPr>
                <w:sz w:val="24"/>
                <w:szCs w:val="24"/>
              </w:rPr>
              <w:t>. Лазание.</w:t>
            </w:r>
          </w:p>
        </w:tc>
        <w:tc>
          <w:tcPr>
            <w:tcW w:w="8002" w:type="dxa"/>
            <w:gridSpan w:val="6"/>
            <w:shd w:val="clear" w:color="auto" w:fill="D9D9D9" w:themeFill="background1" w:themeFillShade="D9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сидя на полу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. Основы истории возникновения и развития физической культуры. </w:t>
            </w:r>
            <w:r w:rsidRPr="006D155E">
              <w:rPr>
                <w:sz w:val="24"/>
                <w:szCs w:val="24"/>
              </w:rPr>
              <w:t xml:space="preserve">Перестроение  из одной  в две, три шеренги. ОРУ на полу. Длинный кувырок прыжком (м). Кувырок назад в </w:t>
            </w:r>
            <w:proofErr w:type="spellStart"/>
            <w:r w:rsidRPr="006D155E">
              <w:rPr>
                <w:sz w:val="24"/>
                <w:szCs w:val="24"/>
              </w:rPr>
              <w:t>полушпагат</w:t>
            </w:r>
            <w:proofErr w:type="spellEnd"/>
            <w:r w:rsidRPr="006D155E">
              <w:rPr>
                <w:sz w:val="24"/>
                <w:szCs w:val="24"/>
              </w:rPr>
              <w:t>, «мост» из положения стоя (д).   Лазание по гимнастической стенке. Подтягивание.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>,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33</w:t>
            </w:r>
          </w:p>
        </w:tc>
        <w:tc>
          <w:tcPr>
            <w:tcW w:w="2220" w:type="dxa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</w:t>
            </w:r>
            <w:r w:rsidR="008A1779" w:rsidRPr="006D155E">
              <w:rPr>
                <w:sz w:val="24"/>
                <w:szCs w:val="24"/>
              </w:rPr>
              <w:t>Длинный кувырок прыжком. Полоса препятствий.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6D155E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с предметами. </w:t>
            </w:r>
            <w:r w:rsidR="008A1779" w:rsidRPr="006D155E">
              <w:rPr>
                <w:sz w:val="24"/>
                <w:szCs w:val="24"/>
              </w:rPr>
              <w:t xml:space="preserve"> Выполнение команд «пол-оборота направо!», «Пол-оборота налево!». Перестроение  из одной и в три шеренги. ОРУ с палками.</w:t>
            </w:r>
            <w:r w:rsidR="006D155E">
              <w:rPr>
                <w:sz w:val="24"/>
                <w:szCs w:val="24"/>
              </w:rPr>
              <w:t xml:space="preserve"> </w:t>
            </w:r>
            <w:r w:rsidR="008A1779" w:rsidRPr="006D155E">
              <w:rPr>
                <w:sz w:val="24"/>
                <w:szCs w:val="24"/>
              </w:rPr>
              <w:t xml:space="preserve">Длинный кувырок прыжком, стойка на лопатках прогнувшись (м).  Кувырок назад в </w:t>
            </w:r>
            <w:proofErr w:type="spellStart"/>
            <w:r w:rsidR="008A1779" w:rsidRPr="006D155E">
              <w:rPr>
                <w:sz w:val="24"/>
                <w:szCs w:val="24"/>
              </w:rPr>
              <w:t>полушпагат</w:t>
            </w:r>
            <w:proofErr w:type="spellEnd"/>
            <w:r w:rsidR="008A1779" w:rsidRPr="006D155E">
              <w:rPr>
                <w:sz w:val="24"/>
                <w:szCs w:val="24"/>
              </w:rPr>
              <w:t>, «мост» из положения стоя (д). Полоса препятствий. Подтягивание.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>,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34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Техника выполнения кувырков.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ОРУ. </w:t>
            </w:r>
            <w:r w:rsidR="008A1779" w:rsidRPr="006D155E">
              <w:rPr>
                <w:sz w:val="24"/>
                <w:szCs w:val="24"/>
              </w:rPr>
              <w:t xml:space="preserve">Выполнение команд «пол-оборота направо!», «Пол-оборота налево!». </w:t>
            </w:r>
            <w:r w:rsidR="008A1779" w:rsidRPr="006D155E">
              <w:rPr>
                <w:rFonts w:eastAsia="Times New Roman"/>
                <w:sz w:val="24"/>
                <w:szCs w:val="24"/>
              </w:rPr>
              <w:t xml:space="preserve">Перестроение в колонну по четыре дроблением и сведением. ОРУ с обручем. </w:t>
            </w:r>
            <w:r w:rsidR="008A1779" w:rsidRPr="006D155E">
              <w:rPr>
                <w:sz w:val="24"/>
                <w:szCs w:val="24"/>
              </w:rPr>
              <w:t xml:space="preserve">Длинный кувырок прыжком, стойка на лопатках прогнувшись (м).  Кувырок назад в </w:t>
            </w:r>
            <w:proofErr w:type="spellStart"/>
            <w:r w:rsidR="008A1779" w:rsidRPr="006D155E">
              <w:rPr>
                <w:sz w:val="24"/>
                <w:szCs w:val="24"/>
              </w:rPr>
              <w:t>полушпагат</w:t>
            </w:r>
            <w:proofErr w:type="spellEnd"/>
            <w:r w:rsidR="008A1779" w:rsidRPr="006D155E">
              <w:rPr>
                <w:sz w:val="24"/>
                <w:szCs w:val="24"/>
              </w:rPr>
              <w:t>, «мост» из положения стоя (д).</w:t>
            </w:r>
            <w:r w:rsidR="008A1779" w:rsidRPr="006D155E">
              <w:rPr>
                <w:rFonts w:eastAsia="Times New Roman"/>
                <w:sz w:val="24"/>
                <w:szCs w:val="24"/>
              </w:rPr>
              <w:t xml:space="preserve"> Лазание по канату в два приёма (м), в три приёма (д)..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8A1779" w:rsidP="004F3696">
            <w:r w:rsidRPr="002E5EC3">
              <w:rPr>
                <w:sz w:val="18"/>
                <w:szCs w:val="18"/>
              </w:rPr>
              <w:t>Контроль техники кувырков</w:t>
            </w:r>
          </w:p>
        </w:tc>
        <w:tc>
          <w:tcPr>
            <w:tcW w:w="850" w:type="dxa"/>
            <w:gridSpan w:val="3"/>
          </w:tcPr>
          <w:p w:rsidR="00AF2FA3" w:rsidRPr="008867C6" w:rsidRDefault="00AF2FA3" w:rsidP="004F3696"/>
        </w:tc>
        <w:tc>
          <w:tcPr>
            <w:tcW w:w="851" w:type="dxa"/>
            <w:gridSpan w:val="2"/>
          </w:tcPr>
          <w:p w:rsidR="00AF2FA3" w:rsidRPr="008867C6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35</w:t>
            </w:r>
          </w:p>
        </w:tc>
        <w:tc>
          <w:tcPr>
            <w:tcW w:w="2220" w:type="dxa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</w:t>
            </w:r>
            <w:r w:rsidR="008A1779" w:rsidRPr="006D155E">
              <w:rPr>
                <w:rFonts w:eastAsia="Times New Roman"/>
                <w:sz w:val="24"/>
                <w:szCs w:val="24"/>
              </w:rPr>
              <w:t>«Мост» из положения стоя и лёжа (д). Кувырок в стойку на лопатках (м).</w:t>
            </w:r>
            <w:r w:rsidR="008A1779" w:rsidRPr="006D155E">
              <w:rPr>
                <w:sz w:val="24"/>
                <w:szCs w:val="24"/>
              </w:rPr>
              <w:t xml:space="preserve"> Лазание по канату.</w:t>
            </w:r>
          </w:p>
        </w:tc>
        <w:tc>
          <w:tcPr>
            <w:tcW w:w="8002" w:type="dxa"/>
            <w:gridSpan w:val="6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Перестроение в колонну по четыре. ОРУ на полу. «Мост» из положения стоя и лёжа (д). Кувырок в стойку на лопатках (м). Лазание по канату в два приёма (м), в три приёма (д).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AF2FA3" w:rsidP="004F3696"/>
        </w:tc>
        <w:tc>
          <w:tcPr>
            <w:tcW w:w="850" w:type="dxa"/>
            <w:gridSpan w:val="3"/>
          </w:tcPr>
          <w:p w:rsidR="00AF2FA3" w:rsidRPr="008867C6" w:rsidRDefault="00AF2FA3" w:rsidP="004F3696"/>
        </w:tc>
        <w:tc>
          <w:tcPr>
            <w:tcW w:w="851" w:type="dxa"/>
            <w:gridSpan w:val="2"/>
          </w:tcPr>
          <w:p w:rsidR="00AF2FA3" w:rsidRPr="008867C6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36</w:t>
            </w:r>
          </w:p>
        </w:tc>
        <w:tc>
          <w:tcPr>
            <w:tcW w:w="2220" w:type="dxa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</w:t>
            </w:r>
            <w:r w:rsidR="008A1779" w:rsidRPr="006D155E">
              <w:rPr>
                <w:sz w:val="24"/>
                <w:szCs w:val="24"/>
              </w:rPr>
              <w:t>Акробатическая комбинация. Лазание по канату.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с предметами. </w:t>
            </w:r>
            <w:r w:rsidR="008A1779" w:rsidRPr="006D155E">
              <w:rPr>
                <w:rFonts w:eastAsia="Times New Roman"/>
                <w:sz w:val="24"/>
                <w:szCs w:val="24"/>
              </w:rPr>
              <w:t>Перестроение в колонну по четыре. ОРУ с обручем. Акробатическое соединение из разученных элементов. Лазание по канату в два приёма (м), в три приёма (д).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8A1779" w:rsidP="008A1779">
            <w:r w:rsidRPr="00D30934">
              <w:rPr>
                <w:sz w:val="18"/>
                <w:szCs w:val="18"/>
              </w:rPr>
              <w:t xml:space="preserve"> Контроль техники лазания по канату.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37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 Акробатическая комбинация. Упражнения на бревне.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сидя на полу. </w:t>
            </w:r>
            <w:r w:rsidR="008A1779" w:rsidRPr="006D155E">
              <w:rPr>
                <w:rFonts w:eastAsia="Times New Roman"/>
                <w:sz w:val="24"/>
                <w:szCs w:val="24"/>
              </w:rPr>
              <w:t>Перестроение в колонну по четыре. ОРУ с гимнастической палкой. Акробатическое соединение из разученных элементов. Упражнения на бревне: повороты на 180°. выпад вперед, упор на колено, упор лёжа, равновесие на одной ноге..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 w:rsidRPr="00113AF0">
              <w:t>Выполнять строевые упражнения</w:t>
            </w:r>
            <w:r>
              <w:t xml:space="preserve"> акробатические элементы</w:t>
            </w:r>
          </w:p>
        </w:tc>
        <w:tc>
          <w:tcPr>
            <w:tcW w:w="1577" w:type="dxa"/>
            <w:gridSpan w:val="3"/>
          </w:tcPr>
          <w:p w:rsidR="00AF2FA3" w:rsidRDefault="00AF2FA3" w:rsidP="004F3696"/>
        </w:tc>
        <w:tc>
          <w:tcPr>
            <w:tcW w:w="850" w:type="dxa"/>
            <w:gridSpan w:val="3"/>
          </w:tcPr>
          <w:p w:rsidR="00AF2FA3" w:rsidRPr="008867C6" w:rsidRDefault="00AF2FA3" w:rsidP="004F3696"/>
        </w:tc>
        <w:tc>
          <w:tcPr>
            <w:tcW w:w="851" w:type="dxa"/>
            <w:gridSpan w:val="2"/>
          </w:tcPr>
          <w:p w:rsidR="00AF2FA3" w:rsidRPr="008867C6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lastRenderedPageBreak/>
              <w:t>38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 Акробатическая комбинация. Упражнения на бревне.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</w:t>
            </w:r>
            <w:r w:rsidR="008A1779" w:rsidRPr="006D155E">
              <w:rPr>
                <w:sz w:val="24"/>
                <w:szCs w:val="24"/>
              </w:rPr>
              <w:t xml:space="preserve">. </w:t>
            </w:r>
            <w:r w:rsidR="008A1779" w:rsidRPr="006D155E">
              <w:rPr>
                <w:rFonts w:eastAsia="Times New Roman"/>
                <w:sz w:val="24"/>
                <w:szCs w:val="24"/>
              </w:rPr>
              <w:t xml:space="preserve"> Акробатическое соединение из разученных элементов. Упражнения на бревне: повороты на 180°. выпад вперед, упор на колено, упор лёжа, равновесие на одной ноге.</w:t>
            </w:r>
            <w:r w:rsidR="008A1779" w:rsidRPr="006D155E">
              <w:rPr>
                <w:sz w:val="24"/>
                <w:szCs w:val="24"/>
              </w:rPr>
              <w:t xml:space="preserve"> Развитие координационных способностей.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39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Акробатическая комбинация – контроль. </w:t>
            </w:r>
            <w:r w:rsidRPr="006D155E">
              <w:rPr>
                <w:rFonts w:eastAsia="Times New Roman"/>
                <w:sz w:val="24"/>
                <w:szCs w:val="24"/>
              </w:rPr>
              <w:t>Упражнения на бревне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с предметами. </w:t>
            </w:r>
            <w:r w:rsidR="008A1779" w:rsidRPr="006D155E">
              <w:rPr>
                <w:rFonts w:eastAsia="Times New Roman"/>
                <w:sz w:val="24"/>
                <w:szCs w:val="24"/>
              </w:rPr>
              <w:t>Акробатическое соединение из разученных элементов. Упражнения на бревне: ходьба приставными шагами, выпад вперед, повороты стоя и в приседе на 180, упор лежа, соскок прогнувшись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Выполнять акробатическую комбинацию, упражнения в равновесии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 w:rsidRPr="008867C6">
              <w:t xml:space="preserve">Контроль техники </w:t>
            </w:r>
            <w:r>
              <w:t>выполнения акробатической комбинации</w:t>
            </w:r>
          </w:p>
        </w:tc>
        <w:tc>
          <w:tcPr>
            <w:tcW w:w="850" w:type="dxa"/>
            <w:gridSpan w:val="3"/>
          </w:tcPr>
          <w:p w:rsidR="00AF2FA3" w:rsidRPr="008867C6" w:rsidRDefault="00AF2FA3" w:rsidP="004F3696"/>
        </w:tc>
        <w:tc>
          <w:tcPr>
            <w:tcW w:w="851" w:type="dxa"/>
            <w:gridSpan w:val="2"/>
          </w:tcPr>
          <w:p w:rsidR="00AF2FA3" w:rsidRPr="008867C6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40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Упражнения на бревне. Опорный прыжок.</w:t>
            </w:r>
          </w:p>
        </w:tc>
        <w:tc>
          <w:tcPr>
            <w:tcW w:w="8002" w:type="dxa"/>
            <w:gridSpan w:val="6"/>
          </w:tcPr>
          <w:p w:rsidR="00AF2FA3" w:rsidRPr="006D155E" w:rsidRDefault="00AF2FA3" w:rsidP="008A1779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ОРУ. </w:t>
            </w:r>
            <w:r w:rsidR="008A1779" w:rsidRPr="006D155E">
              <w:rPr>
                <w:rFonts w:eastAsia="Times New Roman"/>
                <w:sz w:val="24"/>
                <w:szCs w:val="24"/>
              </w:rPr>
              <w:t>Строевой шаг. ОРУ. Упражнения на бревне: выпад вперед. Повороты на носках на 180°, соскок прогнувшись. Опорный прыжок: м-согнув ноги через «козла»  (110см) в длину; д-прыжок ноги врозь чрез «козла» (105см) в ширину.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. 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41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Упражнения на бревне-контроль Опорный прыжок.</w:t>
            </w:r>
          </w:p>
        </w:tc>
        <w:tc>
          <w:tcPr>
            <w:tcW w:w="8002" w:type="dxa"/>
            <w:gridSpan w:val="6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Строевой шаг. ОРУ. Упражнения на бревне комбинация - контроль. Опорный прыжок: м-согнув ноги через «козла»  (110см) в длину; д-прыжок ноги врозь чрез «козла» (105см) в ширину. Потягивание.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AF2FA3" w:rsidRDefault="008A1779" w:rsidP="004F3696">
            <w:r w:rsidRPr="002E5EC3">
              <w:rPr>
                <w:sz w:val="18"/>
                <w:szCs w:val="18"/>
              </w:rPr>
              <w:t>Контроль техники выполнения комбинации из элементов на бревне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42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Опорный прыжок. Полоса препятствий.</w:t>
            </w:r>
          </w:p>
        </w:tc>
        <w:tc>
          <w:tcPr>
            <w:tcW w:w="8002" w:type="dxa"/>
            <w:gridSpan w:val="6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Строевой шаг. ОРУ. Опорный прыжок: м-согнув ноги через «козла»  (110см) в длину; д-прыжок ноги врозь чрез «козла» (105см) в ширину. Полоса препятствий. Подтягивание. Развитие координации и силовых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>Выполнять упражнения в равновесии,  в висе на гимнастических брусьях</w:t>
            </w:r>
          </w:p>
        </w:tc>
        <w:tc>
          <w:tcPr>
            <w:tcW w:w="1577" w:type="dxa"/>
            <w:gridSpan w:val="3"/>
          </w:tcPr>
          <w:p w:rsidR="00AF2FA3" w:rsidRDefault="00AF2FA3" w:rsidP="004F3696"/>
          <w:p w:rsidR="00AF2FA3" w:rsidRPr="00062B18" w:rsidRDefault="00AF2FA3" w:rsidP="004F3696"/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43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Опорный прыжок. ноги врозь.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Подтягивание – контроль.</w:t>
            </w:r>
          </w:p>
        </w:tc>
        <w:tc>
          <w:tcPr>
            <w:tcW w:w="8002" w:type="dxa"/>
            <w:gridSpan w:val="6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Строевой шаг. ОРУ с обручем.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Опорный прыжок: м-согнув ноги через «козла»  (110см) в длину; д-прыжок ноги врозь чрез «козла» (105см) в ширину. Подтягивание на высокой перекладине (м), и низкой перекладине (д) –контроль.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 xml:space="preserve">ОРУ. </w:t>
            </w:r>
            <w:r w:rsidRPr="00113AF0">
              <w:t>Вскок в упор присев соскок прогнувшись</w:t>
            </w:r>
          </w:p>
        </w:tc>
        <w:tc>
          <w:tcPr>
            <w:tcW w:w="1577" w:type="dxa"/>
            <w:gridSpan w:val="3"/>
          </w:tcPr>
          <w:p w:rsidR="008A1779" w:rsidRPr="002E5EC3" w:rsidRDefault="008A1779" w:rsidP="008A1779">
            <w:pPr>
              <w:rPr>
                <w:sz w:val="18"/>
                <w:szCs w:val="18"/>
              </w:rPr>
            </w:pPr>
            <w:r w:rsidRPr="002E5EC3">
              <w:rPr>
                <w:sz w:val="18"/>
                <w:szCs w:val="18"/>
              </w:rPr>
              <w:t xml:space="preserve">Контроль подтягивание       </w:t>
            </w:r>
          </w:p>
          <w:p w:rsidR="008A1779" w:rsidRDefault="008A1779" w:rsidP="008A1779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М-8,5,3.</w:t>
            </w:r>
          </w:p>
          <w:p w:rsidR="00AF2FA3" w:rsidRDefault="008A1779" w:rsidP="008A1779">
            <w:r w:rsidRPr="002E5EC3">
              <w:rPr>
                <w:rFonts w:eastAsia="Times New Roman"/>
                <w:sz w:val="18"/>
                <w:szCs w:val="18"/>
              </w:rPr>
              <w:t>Д</w:t>
            </w:r>
            <w:r>
              <w:rPr>
                <w:rFonts w:eastAsia="Times New Roman"/>
                <w:sz w:val="18"/>
                <w:szCs w:val="18"/>
              </w:rPr>
              <w:t>-19,</w:t>
            </w:r>
            <w:r w:rsidRPr="002E5EC3">
              <w:rPr>
                <w:rFonts w:eastAsia="Times New Roman"/>
                <w:sz w:val="18"/>
                <w:szCs w:val="18"/>
              </w:rPr>
              <w:t xml:space="preserve"> 1</w:t>
            </w:r>
            <w:r>
              <w:rPr>
                <w:rFonts w:eastAsia="Times New Roman"/>
                <w:sz w:val="18"/>
                <w:szCs w:val="18"/>
              </w:rPr>
              <w:t>5</w:t>
            </w:r>
            <w:r w:rsidRPr="002E5EC3">
              <w:rPr>
                <w:rFonts w:eastAsia="Times New Roman"/>
                <w:sz w:val="18"/>
                <w:szCs w:val="18"/>
              </w:rPr>
              <w:t>; 1</w:t>
            </w:r>
            <w:r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44</w:t>
            </w:r>
          </w:p>
        </w:tc>
        <w:tc>
          <w:tcPr>
            <w:tcW w:w="2220" w:type="dxa"/>
          </w:tcPr>
          <w:p w:rsidR="00AF2FA3" w:rsidRPr="006D155E" w:rsidRDefault="008A177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Опорный прыжок-контроль.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Висы. Подъем переворотом.</w:t>
            </w:r>
          </w:p>
        </w:tc>
        <w:tc>
          <w:tcPr>
            <w:tcW w:w="8002" w:type="dxa"/>
            <w:gridSpan w:val="6"/>
            <w:shd w:val="clear" w:color="auto" w:fill="F2F2F2" w:themeFill="background1" w:themeFillShade="F2"/>
          </w:tcPr>
          <w:p w:rsidR="00AF2FA3" w:rsidRPr="006D155E" w:rsidRDefault="00296C9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Строевой шаг. ОРУ на гимнастической скамейке. Опорный прыжок: м-согнув ноги через «козла»  (110см) в длину; д-прыжок ноги врозь чрез «козла» (105см) в ширину-контроль.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Висы согнувшись и прогнувшись, подтягивание хватом сверху, поднимание прямых и согнутых ног в упоре на прямых руках</w:t>
            </w:r>
          </w:p>
        </w:tc>
        <w:tc>
          <w:tcPr>
            <w:tcW w:w="2581" w:type="dxa"/>
            <w:gridSpan w:val="3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Вскок в упор присев соскок прогнувшись Совершенствование техники висов</w:t>
            </w:r>
          </w:p>
          <w:p w:rsidR="00AF2FA3" w:rsidRDefault="00AF2FA3" w:rsidP="004F3696"/>
        </w:tc>
        <w:tc>
          <w:tcPr>
            <w:tcW w:w="1577" w:type="dxa"/>
            <w:gridSpan w:val="3"/>
          </w:tcPr>
          <w:p w:rsidR="00AF2FA3" w:rsidRDefault="00296C9D" w:rsidP="004F3696">
            <w:r w:rsidRPr="002E5EC3">
              <w:rPr>
                <w:sz w:val="18"/>
                <w:szCs w:val="18"/>
              </w:rPr>
              <w:t>Контроль техники вып</w:t>
            </w:r>
            <w:r>
              <w:rPr>
                <w:sz w:val="18"/>
                <w:szCs w:val="18"/>
              </w:rPr>
              <w:t>олнения опорного прыжка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RPr="00F42DBA" w:rsidTr="006D155E">
        <w:tc>
          <w:tcPr>
            <w:tcW w:w="487" w:type="dxa"/>
          </w:tcPr>
          <w:p w:rsidR="00AF2FA3" w:rsidRPr="00F42DBA" w:rsidRDefault="00AF2FA3" w:rsidP="004F3696">
            <w:pPr>
              <w:rPr>
                <w:sz w:val="24"/>
                <w:szCs w:val="24"/>
              </w:rPr>
            </w:pPr>
            <w:r w:rsidRPr="00F42DBA">
              <w:rPr>
                <w:sz w:val="24"/>
                <w:szCs w:val="24"/>
              </w:rPr>
              <w:t>45</w:t>
            </w:r>
          </w:p>
        </w:tc>
        <w:tc>
          <w:tcPr>
            <w:tcW w:w="2220" w:type="dxa"/>
          </w:tcPr>
          <w:p w:rsidR="00AF2FA3" w:rsidRPr="006D155E" w:rsidRDefault="00296C9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Висы. Подъем переворотом.</w:t>
            </w:r>
          </w:p>
        </w:tc>
        <w:tc>
          <w:tcPr>
            <w:tcW w:w="8002" w:type="dxa"/>
            <w:gridSpan w:val="6"/>
          </w:tcPr>
          <w:p w:rsidR="00AF2FA3" w:rsidRPr="006D155E" w:rsidRDefault="00296C9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Выполнение команд «пол-оборота направо!», «Пол-оборота налево!». ОРУ со  скакалкой. Подъём переворотом в упор, передвижение в висе</w:t>
            </w:r>
            <w:r w:rsidRPr="006D155E">
              <w:rPr>
                <w:sz w:val="24"/>
                <w:szCs w:val="24"/>
                <w:shd w:val="clear" w:color="auto" w:fill="FFFFFF" w:themeFill="background1"/>
              </w:rPr>
              <w:t>,</w:t>
            </w:r>
            <w:r w:rsidR="006D155E">
              <w:rPr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  <w:shd w:val="clear" w:color="auto" w:fill="FFFFFF" w:themeFill="background1"/>
              </w:rPr>
              <w:t xml:space="preserve">сед ноги врозь </w:t>
            </w:r>
            <w:r w:rsidRPr="006D155E">
              <w:rPr>
                <w:sz w:val="24"/>
                <w:szCs w:val="24"/>
              </w:rPr>
              <w:t xml:space="preserve"> (м); махом одной  ногой, толчком другой подъём переворотом, в</w:t>
            </w:r>
            <w:r w:rsidRPr="006D155E">
              <w:rPr>
                <w:rFonts w:eastAsia="Times New Roman"/>
                <w:sz w:val="24"/>
                <w:szCs w:val="24"/>
                <w:shd w:val="clear" w:color="auto" w:fill="FFFFFF" w:themeFill="background1"/>
              </w:rPr>
              <w:t xml:space="preserve">ис </w:t>
            </w:r>
            <w:r w:rsidRPr="006D155E">
              <w:rPr>
                <w:rFonts w:eastAsia="Times New Roman"/>
                <w:sz w:val="24"/>
                <w:szCs w:val="24"/>
                <w:shd w:val="clear" w:color="auto" w:fill="FFFFFF" w:themeFill="background1"/>
              </w:rPr>
              <w:lastRenderedPageBreak/>
              <w:t xml:space="preserve">присев  </w:t>
            </w:r>
            <w:r w:rsidRPr="006D155E">
              <w:rPr>
                <w:sz w:val="24"/>
                <w:szCs w:val="24"/>
                <w:shd w:val="clear" w:color="auto" w:fill="FFFFFF" w:themeFill="background1"/>
              </w:rPr>
              <w:t>(</w:t>
            </w:r>
            <w:r w:rsidRPr="006D155E">
              <w:rPr>
                <w:sz w:val="24"/>
                <w:szCs w:val="24"/>
              </w:rPr>
              <w:t>д). Развитие силовых качеств</w:t>
            </w:r>
          </w:p>
        </w:tc>
        <w:tc>
          <w:tcPr>
            <w:tcW w:w="2581" w:type="dxa"/>
            <w:gridSpan w:val="3"/>
          </w:tcPr>
          <w:p w:rsidR="00AF2FA3" w:rsidRPr="00F42DBA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акробатических элементов, лазания.</w:t>
            </w:r>
          </w:p>
        </w:tc>
        <w:tc>
          <w:tcPr>
            <w:tcW w:w="1577" w:type="dxa"/>
            <w:gridSpan w:val="3"/>
          </w:tcPr>
          <w:p w:rsidR="00AF2FA3" w:rsidRPr="00F42DBA" w:rsidRDefault="00AF2FA3" w:rsidP="004F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850" w:type="dxa"/>
            <w:gridSpan w:val="3"/>
          </w:tcPr>
          <w:p w:rsidR="00AF2FA3" w:rsidRPr="00F42DBA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F2FA3" w:rsidRPr="00F42DBA" w:rsidRDefault="00AF2FA3" w:rsidP="004F3696">
            <w:pPr>
              <w:rPr>
                <w:sz w:val="24"/>
                <w:szCs w:val="24"/>
              </w:rPr>
            </w:pPr>
          </w:p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lastRenderedPageBreak/>
              <w:t>46</w:t>
            </w:r>
          </w:p>
        </w:tc>
        <w:tc>
          <w:tcPr>
            <w:tcW w:w="2220" w:type="dxa"/>
          </w:tcPr>
          <w:p w:rsidR="00AF2FA3" w:rsidRPr="006D155E" w:rsidRDefault="00296C9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Висы. Подъем переворотом.</w:t>
            </w:r>
          </w:p>
        </w:tc>
        <w:tc>
          <w:tcPr>
            <w:tcW w:w="8002" w:type="dxa"/>
            <w:gridSpan w:val="6"/>
          </w:tcPr>
          <w:p w:rsidR="00AF2FA3" w:rsidRPr="006D155E" w:rsidRDefault="00296C9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Строевой шаг. ОРУ на гимнастической скамейке. </w:t>
            </w:r>
            <w:r w:rsidRPr="006D155E">
              <w:rPr>
                <w:sz w:val="24"/>
                <w:szCs w:val="24"/>
              </w:rPr>
              <w:t xml:space="preserve"> Подъём переворотом в упор, передвижение в висе (м); махом одной  ногой, толчком другой подъём переворотом,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  <w:shd w:val="clear" w:color="auto" w:fill="FFFFFF" w:themeFill="background1"/>
              </w:rPr>
              <w:t xml:space="preserve">вис присев  </w:t>
            </w:r>
            <w:r w:rsidRPr="006D155E">
              <w:rPr>
                <w:sz w:val="24"/>
                <w:szCs w:val="24"/>
                <w:shd w:val="clear" w:color="auto" w:fill="FFFFFF" w:themeFill="background1"/>
              </w:rPr>
              <w:t>(</w:t>
            </w:r>
            <w:r w:rsidRPr="006D155E">
              <w:rPr>
                <w:sz w:val="24"/>
                <w:szCs w:val="24"/>
              </w:rPr>
              <w:t>д).</w:t>
            </w:r>
          </w:p>
        </w:tc>
        <w:tc>
          <w:tcPr>
            <w:tcW w:w="2581" w:type="dxa"/>
            <w:gridSpan w:val="3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AF2FA3" w:rsidRDefault="00AF2FA3" w:rsidP="004F3696"/>
        </w:tc>
        <w:tc>
          <w:tcPr>
            <w:tcW w:w="1577" w:type="dxa"/>
            <w:gridSpan w:val="3"/>
          </w:tcPr>
          <w:p w:rsidR="00AF2FA3" w:rsidRDefault="00AF2FA3" w:rsidP="004F3696">
            <w:r>
              <w:t>м</w:t>
            </w:r>
            <w:r w:rsidRPr="009609B6">
              <w:t>5</w:t>
            </w:r>
            <w:r>
              <w:t>;4;2</w:t>
            </w:r>
            <w:r w:rsidRPr="009609B6">
              <w:t xml:space="preserve">; </w:t>
            </w:r>
            <w:r>
              <w:t xml:space="preserve">                     </w:t>
            </w:r>
            <w:r w:rsidRPr="009609B6">
              <w:t>д</w:t>
            </w:r>
            <w:r>
              <w:t xml:space="preserve"> 15; 11; 7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47</w:t>
            </w:r>
          </w:p>
        </w:tc>
        <w:tc>
          <w:tcPr>
            <w:tcW w:w="2220" w:type="dxa"/>
          </w:tcPr>
          <w:p w:rsidR="00AF2FA3" w:rsidRPr="006D155E" w:rsidRDefault="00296C9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Висы. Подъем переворотом – контроль.</w:t>
            </w:r>
          </w:p>
        </w:tc>
        <w:tc>
          <w:tcPr>
            <w:tcW w:w="8002" w:type="dxa"/>
            <w:gridSpan w:val="6"/>
          </w:tcPr>
          <w:p w:rsidR="00AF2FA3" w:rsidRPr="006D155E" w:rsidRDefault="00296C9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Перестроение  из одной  в две, три шеренги.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ОРУ с обручем. </w:t>
            </w:r>
            <w:r w:rsidRPr="006D155E">
              <w:rPr>
                <w:sz w:val="24"/>
                <w:szCs w:val="24"/>
              </w:rPr>
              <w:t xml:space="preserve">Подъём переворотом в упор, передвижение в висе,  </w:t>
            </w:r>
            <w:r w:rsidRPr="006D155E">
              <w:rPr>
                <w:rFonts w:eastAsia="Times New Roman"/>
                <w:sz w:val="24"/>
                <w:szCs w:val="24"/>
                <w:shd w:val="clear" w:color="auto" w:fill="FFFFFF" w:themeFill="background1"/>
              </w:rPr>
              <w:t xml:space="preserve">сед ноги врозь </w:t>
            </w:r>
            <w:r w:rsidRPr="006D155E">
              <w:rPr>
                <w:sz w:val="24"/>
                <w:szCs w:val="24"/>
              </w:rPr>
              <w:t xml:space="preserve"> (м); махом одной  ногой, толчком другой подъём переворотом (д).</w:t>
            </w:r>
            <w:r w:rsidRPr="006D155E">
              <w:rPr>
                <w:rFonts w:eastAsia="Times New Roman"/>
                <w:sz w:val="24"/>
                <w:szCs w:val="24"/>
              </w:rPr>
              <w:t>Развитие скоростно- силовых способностей.</w:t>
            </w:r>
          </w:p>
        </w:tc>
        <w:tc>
          <w:tcPr>
            <w:tcW w:w="2581" w:type="dxa"/>
            <w:gridSpan w:val="3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ОРУ. </w:t>
            </w:r>
            <w:r w:rsidRPr="00113AF0">
              <w:t>Вскок в упор присев соскок прогнувшись Совершенствование техники висов</w:t>
            </w:r>
          </w:p>
          <w:p w:rsidR="00AF2FA3" w:rsidRDefault="00AF2FA3" w:rsidP="004F3696"/>
        </w:tc>
        <w:tc>
          <w:tcPr>
            <w:tcW w:w="1577" w:type="dxa"/>
            <w:gridSpan w:val="3"/>
          </w:tcPr>
          <w:p w:rsidR="00AF2FA3" w:rsidRPr="00062B18" w:rsidRDefault="00AF2FA3" w:rsidP="004F3696">
            <w:r w:rsidRPr="008867C6">
              <w:t xml:space="preserve">Контроль техники </w:t>
            </w:r>
            <w:r>
              <w:t>выполнения прыжки через «козла» (110см) ноги врозь.</w:t>
            </w:r>
          </w:p>
        </w:tc>
        <w:tc>
          <w:tcPr>
            <w:tcW w:w="850" w:type="dxa"/>
            <w:gridSpan w:val="3"/>
          </w:tcPr>
          <w:p w:rsidR="00AF2FA3" w:rsidRDefault="00AF2FA3" w:rsidP="004F3696"/>
        </w:tc>
        <w:tc>
          <w:tcPr>
            <w:tcW w:w="851" w:type="dxa"/>
            <w:gridSpan w:val="2"/>
          </w:tcPr>
          <w:p w:rsidR="00AF2FA3" w:rsidRDefault="00AF2FA3" w:rsidP="004F3696"/>
        </w:tc>
      </w:tr>
      <w:tr w:rsidR="00AF2FA3" w:rsidTr="006D155E">
        <w:tc>
          <w:tcPr>
            <w:tcW w:w="487" w:type="dxa"/>
          </w:tcPr>
          <w:p w:rsidR="00AF2FA3" w:rsidRDefault="00AF2FA3" w:rsidP="004F3696">
            <w:r>
              <w:t>48</w:t>
            </w:r>
          </w:p>
        </w:tc>
        <w:tc>
          <w:tcPr>
            <w:tcW w:w="2220" w:type="dxa"/>
          </w:tcPr>
          <w:p w:rsidR="00AF2FA3" w:rsidRPr="006D155E" w:rsidRDefault="00296C9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Эстафеты с элементами акробатики. Наклон вперед, сидя на полу на результат</w:t>
            </w:r>
          </w:p>
        </w:tc>
        <w:tc>
          <w:tcPr>
            <w:tcW w:w="8002" w:type="dxa"/>
            <w:gridSpan w:val="6"/>
          </w:tcPr>
          <w:p w:rsidR="00AF2FA3" w:rsidRPr="006D155E" w:rsidRDefault="00296C9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Строевой шаг. ОРУ на полу</w:t>
            </w:r>
            <w:r w:rsidRPr="006D155E">
              <w:rPr>
                <w:sz w:val="24"/>
                <w:szCs w:val="24"/>
              </w:rPr>
              <w:t>. Наклон вперед, сидя на полу на результат. Эстафеты с элементами акробатики.  Полоса препятствий.</w:t>
            </w:r>
          </w:p>
        </w:tc>
        <w:tc>
          <w:tcPr>
            <w:tcW w:w="2581" w:type="dxa"/>
            <w:gridSpan w:val="3"/>
          </w:tcPr>
          <w:p w:rsidR="00AF2FA3" w:rsidRDefault="00AF2FA3" w:rsidP="004F3696">
            <w:r>
              <w:t xml:space="preserve">ОРУ. </w:t>
            </w:r>
            <w:r w:rsidRPr="00113AF0">
              <w:t xml:space="preserve">Закрепление техники </w:t>
            </w:r>
            <w:r>
              <w:t>акробатических элементов</w:t>
            </w:r>
          </w:p>
        </w:tc>
        <w:tc>
          <w:tcPr>
            <w:tcW w:w="1577" w:type="dxa"/>
            <w:gridSpan w:val="3"/>
          </w:tcPr>
          <w:p w:rsidR="00296C9D" w:rsidRPr="002E5EC3" w:rsidRDefault="00296C9D" w:rsidP="00296C9D">
            <w:pPr>
              <w:rPr>
                <w:sz w:val="18"/>
                <w:szCs w:val="18"/>
              </w:rPr>
            </w:pPr>
            <w:r w:rsidRPr="002E5EC3">
              <w:rPr>
                <w:sz w:val="18"/>
                <w:szCs w:val="18"/>
              </w:rPr>
              <w:t xml:space="preserve">Контроль        </w:t>
            </w:r>
          </w:p>
          <w:p w:rsidR="00AF2FA3" w:rsidRDefault="00296C9D" w:rsidP="00296C9D">
            <w:r>
              <w:rPr>
                <w:rFonts w:eastAsia="Times New Roman"/>
                <w:sz w:val="18"/>
                <w:szCs w:val="18"/>
              </w:rPr>
              <w:t>М+10+6;+3;</w:t>
            </w:r>
            <w:r w:rsidRPr="002E5EC3">
              <w:rPr>
                <w:rFonts w:eastAsia="Times New Roman"/>
                <w:sz w:val="18"/>
                <w:szCs w:val="18"/>
              </w:rPr>
              <w:t>д +1</w:t>
            </w:r>
            <w:r>
              <w:rPr>
                <w:rFonts w:eastAsia="Times New Roman"/>
                <w:sz w:val="18"/>
                <w:szCs w:val="18"/>
              </w:rPr>
              <w:t>5</w:t>
            </w:r>
            <w:r w:rsidRPr="002E5EC3">
              <w:rPr>
                <w:rFonts w:eastAsia="Times New Roman"/>
                <w:sz w:val="18"/>
                <w:szCs w:val="18"/>
              </w:rPr>
              <w:t>; +</w:t>
            </w:r>
            <w:r>
              <w:rPr>
                <w:rFonts w:eastAsia="Times New Roman"/>
                <w:sz w:val="18"/>
                <w:szCs w:val="18"/>
              </w:rPr>
              <w:t>10</w:t>
            </w:r>
            <w:r w:rsidRPr="002E5EC3">
              <w:rPr>
                <w:rFonts w:eastAsia="Times New Roman"/>
                <w:sz w:val="18"/>
                <w:szCs w:val="18"/>
              </w:rPr>
              <w:t>; +</w:t>
            </w: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3"/>
          </w:tcPr>
          <w:p w:rsidR="00AF2FA3" w:rsidRPr="008867C6" w:rsidRDefault="00AF2FA3" w:rsidP="004F3696"/>
        </w:tc>
        <w:tc>
          <w:tcPr>
            <w:tcW w:w="851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trHeight w:val="562"/>
        </w:trPr>
        <w:tc>
          <w:tcPr>
            <w:tcW w:w="16568" w:type="dxa"/>
            <w:gridSpan w:val="19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  <w:lang w:val="en-US"/>
              </w:rPr>
              <w:t>III</w:t>
            </w:r>
            <w:r w:rsidRPr="006D155E">
              <w:rPr>
                <w:b/>
                <w:sz w:val="24"/>
                <w:szCs w:val="24"/>
              </w:rPr>
              <w:t>четверть</w:t>
            </w:r>
          </w:p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Баскетбол (15)</w:t>
            </w:r>
          </w:p>
        </w:tc>
      </w:tr>
      <w:tr w:rsidR="00AF2FA3" w:rsidRPr="00615D8D" w:rsidTr="004F3696">
        <w:trPr>
          <w:gridAfter w:val="1"/>
          <w:wAfter w:w="18" w:type="dxa"/>
        </w:trPr>
        <w:tc>
          <w:tcPr>
            <w:tcW w:w="487" w:type="dxa"/>
          </w:tcPr>
          <w:p w:rsidR="00AF2FA3" w:rsidRPr="00615D8D" w:rsidRDefault="00AF2FA3" w:rsidP="004F3696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49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Беседа по ТБ ИОТ-042.Бросок двумя от головы в движении. </w:t>
            </w:r>
            <w:r w:rsidRPr="006D155E">
              <w:rPr>
                <w:rFonts w:eastAsia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Инструктаж по ТБ на уроках спортивных игр. </w:t>
            </w:r>
            <w:r w:rsidRPr="006D155E">
              <w:rPr>
                <w:rFonts w:eastAsia="Times New Roman"/>
                <w:sz w:val="24"/>
                <w:szCs w:val="24"/>
              </w:rPr>
              <w:t>Стойки, передвижения.  </w:t>
            </w:r>
            <w:r w:rsidRPr="006D155E">
              <w:rPr>
                <w:sz w:val="24"/>
                <w:szCs w:val="24"/>
              </w:rPr>
              <w:t xml:space="preserve">Бросок двумя от головы в движении. </w:t>
            </w:r>
            <w:r w:rsidRPr="006D155E">
              <w:rPr>
                <w:rFonts w:eastAsia="Times New Roman"/>
                <w:sz w:val="24"/>
                <w:szCs w:val="24"/>
              </w:rPr>
              <w:t>Ведение мяча в движении. Передача мяча двумя руками от головы в парах на месте и в движении. Салки мячом. Правила баскетбола.</w:t>
            </w:r>
          </w:p>
        </w:tc>
        <w:tc>
          <w:tcPr>
            <w:tcW w:w="3574" w:type="dxa"/>
            <w:gridSpan w:val="5"/>
          </w:tcPr>
          <w:p w:rsidR="00AF2FA3" w:rsidRPr="002E09B5" w:rsidRDefault="00AF2FA3" w:rsidP="004F3696">
            <w:pPr>
              <w:snapToGrid w:val="0"/>
              <w:spacing w:before="100" w:beforeAutospacing="1" w:after="100" w:afterAutospacing="1"/>
              <w:rPr>
                <w:sz w:val="22"/>
                <w:szCs w:val="22"/>
              </w:rPr>
            </w:pPr>
            <w:r w:rsidRPr="002E09B5">
              <w:rPr>
                <w:sz w:val="22"/>
                <w:szCs w:val="22"/>
              </w:rPr>
              <w:t>Ознакомление с требованиями безопасности на занятиях спортивными играми,</w:t>
            </w:r>
            <w:r w:rsidR="00552B9D">
              <w:rPr>
                <w:sz w:val="22"/>
                <w:szCs w:val="22"/>
              </w:rPr>
              <w:t xml:space="preserve"> </w:t>
            </w:r>
            <w:r w:rsidRPr="002E09B5">
              <w:rPr>
                <w:sz w:val="22"/>
                <w:szCs w:val="22"/>
              </w:rPr>
              <w:t xml:space="preserve">ведение мяча с изменением направления и скорости </w:t>
            </w:r>
          </w:p>
        </w:tc>
        <w:tc>
          <w:tcPr>
            <w:tcW w:w="1842" w:type="dxa"/>
            <w:gridSpan w:val="3"/>
          </w:tcPr>
          <w:p w:rsidR="00AF2FA3" w:rsidRPr="00615D8D" w:rsidRDefault="00AF2FA3" w:rsidP="004F3696">
            <w:pPr>
              <w:rPr>
                <w:sz w:val="24"/>
                <w:szCs w:val="24"/>
              </w:rPr>
            </w:pPr>
            <w:r w:rsidRPr="00615D8D">
              <w:rPr>
                <w:sz w:val="24"/>
                <w:szCs w:val="24"/>
              </w:rPr>
              <w:t>текущий</w:t>
            </w:r>
          </w:p>
        </w:tc>
        <w:tc>
          <w:tcPr>
            <w:tcW w:w="851" w:type="dxa"/>
            <w:gridSpan w:val="3"/>
          </w:tcPr>
          <w:p w:rsidR="00AF2FA3" w:rsidRPr="00615D8D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AF2FA3" w:rsidRPr="00615D8D" w:rsidRDefault="00AF2FA3" w:rsidP="004F3696">
            <w:pPr>
              <w:rPr>
                <w:sz w:val="24"/>
                <w:szCs w:val="24"/>
              </w:rPr>
            </w:pPr>
          </w:p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50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Бросок двумя от головы в движении.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6D155E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Основы истории возникновения и развития отечественного спорта</w:t>
            </w:r>
            <w:r w:rsidRPr="006D155E">
              <w:rPr>
                <w:sz w:val="24"/>
                <w:szCs w:val="24"/>
              </w:rPr>
              <w:t xml:space="preserve">. </w:t>
            </w:r>
            <w:r w:rsidRPr="006D155E">
              <w:rPr>
                <w:rFonts w:eastAsia="Times New Roman"/>
                <w:sz w:val="24"/>
                <w:szCs w:val="24"/>
              </w:rPr>
              <w:t>Стойки, передвижения. ОРУ в движении. Ведение мяча в движении с изменением направления с пассивной защитой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Бросок двумя от головы в движении.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Передача мяча двумя руками от груди в движении. Учебная игра в баскетбол.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 xml:space="preserve">ведение мяча с изменением направления и скорости </w:t>
            </w:r>
          </w:p>
          <w:p w:rsidR="00AF2FA3" w:rsidRDefault="00AF2FA3" w:rsidP="004F3696"/>
        </w:tc>
        <w:tc>
          <w:tcPr>
            <w:tcW w:w="1842" w:type="dxa"/>
            <w:gridSpan w:val="3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51</w:t>
            </w:r>
          </w:p>
        </w:tc>
        <w:tc>
          <w:tcPr>
            <w:tcW w:w="2220" w:type="dxa"/>
          </w:tcPr>
          <w:p w:rsidR="00AF2FA3" w:rsidRPr="006D155E" w:rsidRDefault="0086293D" w:rsidP="00F9563E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Бросок двумя от головы в движении</w:t>
            </w:r>
            <w:r w:rsidR="00F9563E">
              <w:rPr>
                <w:sz w:val="24"/>
                <w:szCs w:val="24"/>
              </w:rPr>
              <w:t>.</w:t>
            </w:r>
          </w:p>
        </w:tc>
        <w:tc>
          <w:tcPr>
            <w:tcW w:w="6726" w:type="dxa"/>
            <w:gridSpan w:val="3"/>
          </w:tcPr>
          <w:p w:rsidR="00AF2FA3" w:rsidRPr="006D155E" w:rsidRDefault="00AF2FA3" w:rsidP="008629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</w:t>
            </w:r>
            <w:r w:rsidR="0086293D" w:rsidRPr="006D155E">
              <w:rPr>
                <w:rFonts w:eastAsia="Times New Roman"/>
                <w:sz w:val="24"/>
                <w:szCs w:val="24"/>
              </w:rPr>
              <w:t>Стойки, передвижения. ОРУ с мячами.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86293D" w:rsidRPr="006D155E">
              <w:rPr>
                <w:rFonts w:eastAsia="Times New Roman"/>
                <w:sz w:val="24"/>
                <w:szCs w:val="24"/>
              </w:rPr>
              <w:t>Остановка двумя шагами, прыжком после ведения.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86293D" w:rsidRPr="006D155E">
              <w:rPr>
                <w:sz w:val="24"/>
                <w:szCs w:val="24"/>
              </w:rPr>
              <w:t>Сочетание приёмов ведения, передач и броска.</w:t>
            </w:r>
            <w:r w:rsidR="0086293D" w:rsidRPr="006D155E">
              <w:rPr>
                <w:rFonts w:eastAsia="Times New Roman"/>
                <w:sz w:val="24"/>
                <w:szCs w:val="24"/>
              </w:rPr>
              <w:t xml:space="preserve"> Передача одной рукой от плеча в движении. </w:t>
            </w:r>
            <w:r w:rsidR="0086293D" w:rsidRPr="006D155E">
              <w:rPr>
                <w:sz w:val="24"/>
                <w:szCs w:val="24"/>
              </w:rPr>
              <w:lastRenderedPageBreak/>
              <w:t>Бросок двумя от головы в движении - контроль.</w:t>
            </w:r>
            <w:r w:rsidR="006D155E">
              <w:rPr>
                <w:sz w:val="24"/>
                <w:szCs w:val="24"/>
              </w:rPr>
              <w:t xml:space="preserve"> </w:t>
            </w:r>
            <w:r w:rsidR="0086293D"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Default="00AF2FA3" w:rsidP="004F3696">
            <w:r>
              <w:lastRenderedPageBreak/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AF2FA3" w:rsidRDefault="0086293D" w:rsidP="004F3696">
            <w:r w:rsidRPr="00BE0254">
              <w:rPr>
                <w:sz w:val="18"/>
                <w:szCs w:val="18"/>
              </w:rPr>
              <w:t xml:space="preserve"> Контроль техники выполнения </w:t>
            </w:r>
            <w:r>
              <w:rPr>
                <w:sz w:val="18"/>
                <w:szCs w:val="18"/>
              </w:rPr>
              <w:t>б</w:t>
            </w:r>
            <w:r w:rsidRPr="00D232C0">
              <w:rPr>
                <w:sz w:val="18"/>
                <w:szCs w:val="18"/>
              </w:rPr>
              <w:t>роск</w:t>
            </w:r>
            <w:r>
              <w:rPr>
                <w:sz w:val="18"/>
                <w:szCs w:val="18"/>
              </w:rPr>
              <w:t>а</w:t>
            </w:r>
            <w:r w:rsidRPr="00D232C0">
              <w:rPr>
                <w:sz w:val="18"/>
                <w:szCs w:val="18"/>
              </w:rPr>
              <w:t xml:space="preserve"> двумя от головы в движении</w:t>
            </w:r>
          </w:p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86293D" w:rsidTr="004F3696">
        <w:trPr>
          <w:gridAfter w:val="1"/>
          <w:wAfter w:w="18" w:type="dxa"/>
        </w:trPr>
        <w:tc>
          <w:tcPr>
            <w:tcW w:w="487" w:type="dxa"/>
          </w:tcPr>
          <w:p w:rsidR="0086293D" w:rsidRDefault="0086293D" w:rsidP="004F3696">
            <w:r>
              <w:lastRenderedPageBreak/>
              <w:t>52</w:t>
            </w:r>
          </w:p>
        </w:tc>
        <w:tc>
          <w:tcPr>
            <w:tcW w:w="2220" w:type="dxa"/>
          </w:tcPr>
          <w:p w:rsidR="0086293D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Передачи  одной от плеча в парах и бросок одной от плеча с сопротивлением.</w:t>
            </w:r>
          </w:p>
        </w:tc>
        <w:tc>
          <w:tcPr>
            <w:tcW w:w="6726" w:type="dxa"/>
            <w:gridSpan w:val="3"/>
          </w:tcPr>
          <w:p w:rsidR="0086293D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Стойки, передвижения. ОРУ в движении. Остановка двумя шагами, прыжком после ведения.</w:t>
            </w:r>
            <w:r w:rsidRPr="006D155E">
              <w:rPr>
                <w:sz w:val="24"/>
                <w:szCs w:val="24"/>
              </w:rPr>
              <w:t xml:space="preserve"> Передачи  одной от плеча в парах и бросок одной от плеча с сопротивлением. Сочетание приёмов ведения, передач и броска.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Игра  в баскетбол</w:t>
            </w:r>
          </w:p>
        </w:tc>
        <w:tc>
          <w:tcPr>
            <w:tcW w:w="3574" w:type="dxa"/>
            <w:gridSpan w:val="5"/>
          </w:tcPr>
          <w:p w:rsidR="0086293D" w:rsidRDefault="0086293D" w:rsidP="004F3696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86293D" w:rsidRPr="008867C6" w:rsidRDefault="0086293D" w:rsidP="004F3696"/>
        </w:tc>
        <w:tc>
          <w:tcPr>
            <w:tcW w:w="851" w:type="dxa"/>
            <w:gridSpan w:val="3"/>
          </w:tcPr>
          <w:p w:rsidR="0086293D" w:rsidRPr="008867C6" w:rsidRDefault="0086293D" w:rsidP="004F3696"/>
        </w:tc>
        <w:tc>
          <w:tcPr>
            <w:tcW w:w="850" w:type="dxa"/>
            <w:gridSpan w:val="2"/>
          </w:tcPr>
          <w:p w:rsidR="0086293D" w:rsidRPr="008867C6" w:rsidRDefault="0086293D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53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Быстрый прорыв (2х1). Бросок одной от плеча с сопротивлением.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Остановка двумя шагами, прыжком после ведения. Ведение мяча с сопротивлением.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Бросок одной от плеча с сопротивлением. Быстрый прорыв (2х1). </w:t>
            </w:r>
            <w:r w:rsidRPr="006D155E">
              <w:rPr>
                <w:sz w:val="24"/>
                <w:szCs w:val="24"/>
              </w:rPr>
              <w:t>Игра  в баскетбол</w:t>
            </w:r>
          </w:p>
        </w:tc>
        <w:tc>
          <w:tcPr>
            <w:tcW w:w="3574" w:type="dxa"/>
            <w:gridSpan w:val="5"/>
          </w:tcPr>
          <w:p w:rsidR="00AF2FA3" w:rsidRDefault="00AF2FA3" w:rsidP="004F3696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54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Быстрый прорыв (2х1). Бросок одной от плеча с сопротивлением.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ОРУ. Остановка двумя шагами, прыжком после ведения. Ведение мяча с сопротивлением. Бросок одной от плеча с сопротивлением. Быстрый прорыв (2х1). </w:t>
            </w: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Default="00AF2FA3" w:rsidP="004F3696">
            <w:r>
              <w:t>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AF2FA3" w:rsidRDefault="0086293D" w:rsidP="004F3696">
            <w:r w:rsidRPr="00BE0254">
              <w:rPr>
                <w:sz w:val="18"/>
                <w:szCs w:val="18"/>
              </w:rPr>
              <w:t xml:space="preserve">Контроль техники выполнения </w:t>
            </w:r>
            <w:r>
              <w:rPr>
                <w:sz w:val="18"/>
                <w:szCs w:val="18"/>
              </w:rPr>
              <w:t xml:space="preserve">броска </w:t>
            </w:r>
            <w:r w:rsidRPr="00BE0254">
              <w:rPr>
                <w:sz w:val="18"/>
                <w:szCs w:val="18"/>
              </w:rPr>
              <w:t>одно</w:t>
            </w:r>
            <w:r>
              <w:rPr>
                <w:sz w:val="18"/>
                <w:szCs w:val="18"/>
              </w:rPr>
              <w:t xml:space="preserve">й </w:t>
            </w:r>
            <w:r w:rsidRPr="00BE0254">
              <w:rPr>
                <w:sz w:val="18"/>
                <w:szCs w:val="18"/>
              </w:rPr>
              <w:t xml:space="preserve"> от плеча в движении.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55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Передача мяча в троках со сменой мест</w:t>
            </w:r>
            <w:r w:rsidR="00F9563E">
              <w:rPr>
                <w:rFonts w:eastAsia="Times New Roman"/>
                <w:sz w:val="24"/>
                <w:szCs w:val="24"/>
              </w:rPr>
              <w:t xml:space="preserve">. </w:t>
            </w:r>
            <w:r w:rsidRPr="006D155E">
              <w:rPr>
                <w:rFonts w:eastAsia="Times New Roman"/>
                <w:sz w:val="24"/>
                <w:szCs w:val="24"/>
              </w:rPr>
              <w:t>Быстрый прорыв (2х1).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Стойки  и передвижение игрока. Остановка двумя шагами, прыжком после ведения</w:t>
            </w:r>
            <w:r w:rsidRPr="006D155E">
              <w:rPr>
                <w:sz w:val="24"/>
                <w:szCs w:val="24"/>
              </w:rPr>
              <w:t>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Взаимодействие защитник-нападающий.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Передача мяча в троках со сменой мест. Быстрый прорыв (2х1). </w:t>
            </w: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Default="00AF2FA3" w:rsidP="004F3696">
            <w:r>
              <w:t xml:space="preserve"> Овладение техникой остановки двумя шагами после ведения, передач и бросков.</w:t>
            </w:r>
          </w:p>
        </w:tc>
        <w:tc>
          <w:tcPr>
            <w:tcW w:w="1842" w:type="dxa"/>
            <w:gridSpan w:val="3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56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Штрафной бросок. Передача мяча в троках со сменой места.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 в движении. Взаимодействие защитник-нападающий.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Передача мяча в троках со сменой мест.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Штрафной бросок. </w:t>
            </w: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AF2FA3" w:rsidRDefault="00AF2FA3" w:rsidP="004F3696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Pr="00640280" w:rsidRDefault="00AF2FA3" w:rsidP="004F3696"/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57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Штрафной бросок. Передача мяча в троках со сменой места.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Взаимодействие защитник-нападающий.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Передачи в тройках в движении со сменой места-контроль.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Броски одной от плеча после остановки прыжком. </w:t>
            </w: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AF2FA3" w:rsidRDefault="00AF2FA3" w:rsidP="004F3696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86293D" w:rsidP="004F3696">
            <w:r w:rsidRPr="00A974BA">
              <w:rPr>
                <w:sz w:val="18"/>
                <w:szCs w:val="18"/>
              </w:rPr>
              <w:t>Контроль техники выполнения</w:t>
            </w:r>
            <w:r>
              <w:rPr>
                <w:sz w:val="18"/>
                <w:szCs w:val="18"/>
              </w:rPr>
              <w:t xml:space="preserve"> п</w:t>
            </w:r>
            <w:r w:rsidRPr="00D361E1">
              <w:rPr>
                <w:sz w:val="18"/>
                <w:szCs w:val="18"/>
              </w:rPr>
              <w:t>ередачи в тройках в движении со сменой места</w:t>
            </w:r>
          </w:p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58</w:t>
            </w:r>
          </w:p>
        </w:tc>
        <w:tc>
          <w:tcPr>
            <w:tcW w:w="2220" w:type="dxa"/>
          </w:tcPr>
          <w:p w:rsidR="00AF2FA3" w:rsidRPr="006D155E" w:rsidRDefault="008629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Нападение быстрым прорывом.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6726" w:type="dxa"/>
            <w:gridSpan w:val="3"/>
          </w:tcPr>
          <w:p w:rsidR="00AF2FA3" w:rsidRPr="006D155E" w:rsidRDefault="0086293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Вырывание и выбивание мяча. Бросок двумя руками от головы в движении.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Нападение быстрым прорывом. Штрафной бросок.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3574" w:type="dxa"/>
            <w:gridSpan w:val="5"/>
          </w:tcPr>
          <w:p w:rsidR="00AF2FA3" w:rsidRDefault="00AF2FA3" w:rsidP="004F3696">
            <w:pPr>
              <w:spacing w:before="100" w:beforeAutospacing="1" w:after="100" w:afterAutospacing="1"/>
            </w:pPr>
            <w:r w:rsidRPr="00113AF0">
              <w:t>ОРУ. Комбинации из освоенных элементов</w:t>
            </w:r>
            <w:r>
              <w:t xml:space="preserve">, </w:t>
            </w:r>
            <w:r w:rsidRPr="00113AF0">
              <w:t>Вырывание и выбивание мяча</w:t>
            </w:r>
            <w:r>
              <w:t xml:space="preserve">. </w:t>
            </w:r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954262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59</w:t>
            </w:r>
          </w:p>
        </w:tc>
        <w:tc>
          <w:tcPr>
            <w:tcW w:w="2220" w:type="dxa"/>
          </w:tcPr>
          <w:p w:rsidR="00AF2FA3" w:rsidRPr="006D155E" w:rsidRDefault="00954262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Нападение быстрым </w:t>
            </w:r>
            <w:r w:rsidRPr="006D155E">
              <w:rPr>
                <w:rFonts w:eastAsia="Times New Roman"/>
                <w:sz w:val="24"/>
                <w:szCs w:val="24"/>
              </w:rPr>
              <w:lastRenderedPageBreak/>
              <w:t xml:space="preserve">прорывом. Штрафной бросок.  </w:t>
            </w:r>
          </w:p>
        </w:tc>
        <w:tc>
          <w:tcPr>
            <w:tcW w:w="6726" w:type="dxa"/>
            <w:gridSpan w:val="3"/>
            <w:shd w:val="clear" w:color="auto" w:fill="D9D9D9" w:themeFill="background1" w:themeFillShade="D9"/>
          </w:tcPr>
          <w:p w:rsidR="00AF2FA3" w:rsidRPr="006D155E" w:rsidRDefault="00954262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lastRenderedPageBreak/>
              <w:t xml:space="preserve">ОРУ с мячами. Вырывание и выбивание мяча. </w:t>
            </w:r>
            <w:r w:rsidRPr="006D155E">
              <w:rPr>
                <w:sz w:val="24"/>
                <w:szCs w:val="24"/>
                <w:shd w:val="clear" w:color="auto" w:fill="BFBFBF" w:themeFill="background1" w:themeFillShade="BF"/>
              </w:rPr>
              <w:t>Сочетание приёмов ведения, передач и броска.</w:t>
            </w:r>
            <w:r w:rsidR="006D155E">
              <w:rPr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t xml:space="preserve">Бросок двумя руками от </w:t>
            </w:r>
            <w:r w:rsidRP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lastRenderedPageBreak/>
              <w:t>головы  с сопротивлением.</w:t>
            </w:r>
            <w:r w:rsid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t xml:space="preserve">Нападение быстрым прорывом. Штрафной бросок.  </w:t>
            </w:r>
            <w:r w:rsidRPr="006D155E">
              <w:rPr>
                <w:sz w:val="24"/>
                <w:szCs w:val="24"/>
                <w:shd w:val="clear" w:color="auto" w:fill="BFBFBF" w:themeFill="background1" w:themeFillShade="BF"/>
              </w:rPr>
              <w:t>Игра  в баскетбол.</w:t>
            </w:r>
            <w:r w:rsidR="006D155E">
              <w:rPr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  <w:shd w:val="clear" w:color="auto" w:fill="BFBFBF" w:themeFill="background1" w:themeFillShade="BF"/>
              </w:rPr>
              <w:t>Правила судейства</w:t>
            </w:r>
            <w:r w:rsidRPr="006D155E">
              <w:rPr>
                <w:rFonts w:eastAsia="Times New Roman"/>
                <w:sz w:val="24"/>
                <w:szCs w:val="24"/>
              </w:rPr>
              <w:t>.</w:t>
            </w:r>
            <w:r w:rsidR="00AF2FA3" w:rsidRPr="006D155E">
              <w:rPr>
                <w:sz w:val="24"/>
                <w:szCs w:val="24"/>
              </w:rPr>
              <w:t>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</w:pPr>
            <w:r w:rsidRPr="00113AF0">
              <w:lastRenderedPageBreak/>
              <w:t>ОРУ. Комбинации из освоенных элементов</w:t>
            </w:r>
            <w:r>
              <w:t xml:space="preserve">, </w:t>
            </w:r>
            <w:r w:rsidRPr="00113AF0">
              <w:t>Вырывание и выбивание мяча</w:t>
            </w:r>
            <w:r>
              <w:t xml:space="preserve">. </w:t>
            </w:r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60</w:t>
            </w:r>
          </w:p>
        </w:tc>
        <w:tc>
          <w:tcPr>
            <w:tcW w:w="2220" w:type="dxa"/>
          </w:tcPr>
          <w:p w:rsidR="00AF2FA3" w:rsidRPr="006D155E" w:rsidRDefault="002A031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Штрафной бросок. Игровые задания (2х2).</w:t>
            </w:r>
          </w:p>
        </w:tc>
        <w:tc>
          <w:tcPr>
            <w:tcW w:w="6726" w:type="dxa"/>
            <w:gridSpan w:val="3"/>
          </w:tcPr>
          <w:p w:rsidR="00AF2FA3" w:rsidRPr="006D155E" w:rsidRDefault="002A0319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Вырывание и выбивание мяча. Бросок двумя руками от головы. Сочетание приёмов ведения, передачи, броска мяча.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Игровые задания  (2х2). </w:t>
            </w:r>
            <w:r w:rsidRPr="006D155E">
              <w:rPr>
                <w:sz w:val="24"/>
                <w:szCs w:val="24"/>
              </w:rPr>
              <w:t>Игра  в баскетбол.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Правила судейства.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 Вырывание и выбивание мяча</w:t>
            </w:r>
          </w:p>
          <w:p w:rsidR="00AF2FA3" w:rsidRDefault="00AF2FA3" w:rsidP="004F3696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 w:rsidRPr="008867C6">
              <w:t xml:space="preserve">Контроль техники </w:t>
            </w:r>
            <w:r>
              <w:t>выполнения вырывания и выбивания мяча.</w:t>
            </w:r>
          </w:p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61</w:t>
            </w:r>
          </w:p>
        </w:tc>
        <w:tc>
          <w:tcPr>
            <w:tcW w:w="2220" w:type="dxa"/>
          </w:tcPr>
          <w:p w:rsidR="00AF2FA3" w:rsidRPr="006D155E" w:rsidRDefault="002A0319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Игровые задания (2х2), (3х3).Передачи в тройках.</w:t>
            </w:r>
          </w:p>
        </w:tc>
        <w:tc>
          <w:tcPr>
            <w:tcW w:w="6726" w:type="dxa"/>
            <w:gridSpan w:val="3"/>
            <w:shd w:val="clear" w:color="auto" w:fill="D9D9D9" w:themeFill="background1" w:themeFillShade="D9"/>
          </w:tcPr>
          <w:p w:rsidR="00AF2FA3" w:rsidRPr="006D155E" w:rsidRDefault="002A0319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 Значение и гигиенические требования к самостоятельным занятиям физической культурой. Броски после ведения, передачи, ловли, остановки прыжком. Передачи в тройках.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Игровые задания (2х2), (3х3).Игра  в баскетбол.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Правила судейства.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AF2FA3" w:rsidRDefault="00AF2FA3" w:rsidP="004F3696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2A0319">
        <w:trPr>
          <w:gridAfter w:val="1"/>
          <w:wAfter w:w="18" w:type="dxa"/>
          <w:trHeight w:val="843"/>
        </w:trPr>
        <w:tc>
          <w:tcPr>
            <w:tcW w:w="487" w:type="dxa"/>
          </w:tcPr>
          <w:p w:rsidR="00AF2FA3" w:rsidRDefault="00AF2FA3" w:rsidP="004F3696">
            <w:r>
              <w:t>62</w:t>
            </w:r>
          </w:p>
        </w:tc>
        <w:tc>
          <w:tcPr>
            <w:tcW w:w="2220" w:type="dxa"/>
          </w:tcPr>
          <w:p w:rsidR="00AF2FA3" w:rsidRPr="006D155E" w:rsidRDefault="002A0319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Штрафной бросок-контроль.  </w:t>
            </w:r>
          </w:p>
        </w:tc>
        <w:tc>
          <w:tcPr>
            <w:tcW w:w="6726" w:type="dxa"/>
            <w:gridSpan w:val="3"/>
          </w:tcPr>
          <w:p w:rsidR="00AF2FA3" w:rsidRPr="006D155E" w:rsidRDefault="002A0319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 Броски после ведения, передачи, ловли, остановки прыжком. Передачи в тройках.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Штрафной бросок-контроль.  Нападение быстрым прорывом.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Игровые задания (2х2), (3х3). Игра  в баскетбол.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Правила судейства.</w:t>
            </w:r>
          </w:p>
        </w:tc>
        <w:tc>
          <w:tcPr>
            <w:tcW w:w="3574" w:type="dxa"/>
            <w:gridSpan w:val="5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Комбинации из освоенных элементов</w:t>
            </w:r>
          </w:p>
          <w:p w:rsidR="00AF2FA3" w:rsidRDefault="00AF2FA3" w:rsidP="004F3696"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2A0319" w:rsidP="004F3696">
            <w:r w:rsidRPr="00A974BA">
              <w:rPr>
                <w:sz w:val="18"/>
                <w:szCs w:val="18"/>
              </w:rPr>
              <w:t xml:space="preserve">Контроль техники выполнения </w:t>
            </w:r>
            <w:r>
              <w:rPr>
                <w:sz w:val="18"/>
                <w:szCs w:val="18"/>
              </w:rPr>
              <w:t xml:space="preserve">штрафного </w:t>
            </w:r>
            <w:r w:rsidRPr="00A974BA">
              <w:rPr>
                <w:sz w:val="18"/>
                <w:szCs w:val="18"/>
              </w:rPr>
              <w:t>броска</w:t>
            </w:r>
          </w:p>
        </w:tc>
        <w:tc>
          <w:tcPr>
            <w:tcW w:w="851" w:type="dxa"/>
            <w:gridSpan w:val="3"/>
          </w:tcPr>
          <w:p w:rsidR="00AF2FA3" w:rsidRPr="008867C6" w:rsidRDefault="00AF2FA3" w:rsidP="004F3696"/>
        </w:tc>
        <w:tc>
          <w:tcPr>
            <w:tcW w:w="850" w:type="dxa"/>
            <w:gridSpan w:val="2"/>
          </w:tcPr>
          <w:p w:rsidR="00AF2FA3" w:rsidRPr="008867C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63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Игра  в баскетбол.</w:t>
            </w:r>
          </w:p>
        </w:tc>
        <w:tc>
          <w:tcPr>
            <w:tcW w:w="6726" w:type="dxa"/>
            <w:gridSpan w:val="3"/>
          </w:tcPr>
          <w:p w:rsidR="00AF2FA3" w:rsidRPr="006D155E" w:rsidRDefault="002A0319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ОРУ. Совершенствование техники ведения и передач мяча. Броски двумя и одной рукой.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Нападение быстрым прорывом. </w:t>
            </w:r>
            <w:r w:rsidRPr="006D155E">
              <w:rPr>
                <w:sz w:val="24"/>
                <w:szCs w:val="24"/>
              </w:rPr>
              <w:t>Игра  в баскетбол.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Правила судейства.</w:t>
            </w:r>
          </w:p>
        </w:tc>
        <w:tc>
          <w:tcPr>
            <w:tcW w:w="3574" w:type="dxa"/>
            <w:gridSpan w:val="5"/>
          </w:tcPr>
          <w:p w:rsidR="00AF2FA3" w:rsidRDefault="00AF2FA3" w:rsidP="002A0319">
            <w:pPr>
              <w:spacing w:before="100" w:beforeAutospacing="1" w:after="100" w:afterAutospacing="1"/>
            </w:pPr>
            <w:r w:rsidRPr="00113AF0">
              <w:t>Комбинации из освоенных элементов</w:t>
            </w:r>
            <w:r w:rsidR="002A0319">
              <w:t xml:space="preserve">. </w:t>
            </w:r>
            <w:r w:rsidRPr="00113AF0">
              <w:t>Освоение тактики игры</w:t>
            </w:r>
          </w:p>
        </w:tc>
        <w:tc>
          <w:tcPr>
            <w:tcW w:w="1842" w:type="dxa"/>
            <w:gridSpan w:val="3"/>
          </w:tcPr>
          <w:p w:rsidR="00AF2FA3" w:rsidRDefault="00AF2FA3" w:rsidP="004F3696">
            <w:r w:rsidRPr="008D4B3D">
              <w:t>Контроль техники основных элементов игры в баскетбол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8D4B3D" w:rsidRDefault="00AF2FA3" w:rsidP="004F3696">
            <w:pPr>
              <w:jc w:val="center"/>
            </w:pPr>
            <w:r>
              <w:rPr>
                <w:b/>
                <w:sz w:val="24"/>
                <w:szCs w:val="24"/>
              </w:rPr>
              <w:t>Волейбол (9)</w:t>
            </w:r>
          </w:p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64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Передача мяча двумя руками сверху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и снизу в парах, над собой.</w:t>
            </w:r>
          </w:p>
        </w:tc>
        <w:tc>
          <w:tcPr>
            <w:tcW w:w="7152" w:type="dxa"/>
            <w:gridSpan w:val="4"/>
          </w:tcPr>
          <w:p w:rsidR="00AF2FA3" w:rsidRPr="006D155E" w:rsidRDefault="003835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 ОРУ в движении. Стойка игрока,  перемещения. Передача мяча двумя руками сверху и снизу в парах через сетку. Правила игры в волейбол. Учебная игра в волейбол по упрощенным правилам</w:t>
            </w:r>
          </w:p>
        </w:tc>
        <w:tc>
          <w:tcPr>
            <w:tcW w:w="3431" w:type="dxa"/>
            <w:gridSpan w:val="5"/>
            <w:vMerge w:val="restart"/>
          </w:tcPr>
          <w:p w:rsidR="00AF2FA3" w:rsidRDefault="00AF2FA3" w:rsidP="004F3696"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65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ОРУ. </w:t>
            </w:r>
            <w:r w:rsidRPr="006D155E">
              <w:rPr>
                <w:rFonts w:eastAsia="Times New Roman"/>
                <w:sz w:val="24"/>
                <w:szCs w:val="24"/>
              </w:rPr>
              <w:t>Передача мяча двумя руками сверху и снизу в парах, через сетку. Приём мяча снизу после подачи. Учебная игра в волейбол по упрощенным правилам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66</w:t>
            </w:r>
          </w:p>
        </w:tc>
        <w:tc>
          <w:tcPr>
            <w:tcW w:w="2220" w:type="dxa"/>
          </w:tcPr>
          <w:p w:rsidR="00AF2FA3" w:rsidRPr="006D155E" w:rsidRDefault="003835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Приём мяча снизу после подачи   на сетку.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3835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ОРУ. </w:t>
            </w:r>
            <w:r w:rsidR="0038353D" w:rsidRPr="006D155E">
              <w:rPr>
                <w:rFonts w:eastAsia="Times New Roman"/>
                <w:sz w:val="24"/>
                <w:szCs w:val="24"/>
              </w:rPr>
              <w:t>Передачи мяча двумя руками сверху в колоннах. Приём мяча снизу после подачи на сетку. Прямой нападающий удар после подбрасывания мяча партнёром.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Учебная игра в волейбол по упрощенным правилам.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передачи мяча сверху через сетку.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67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Прямой нападающий удар после </w:t>
            </w:r>
            <w:r w:rsidRPr="006D155E">
              <w:rPr>
                <w:rFonts w:eastAsia="Times New Roman"/>
                <w:sz w:val="24"/>
                <w:szCs w:val="24"/>
              </w:rPr>
              <w:lastRenderedPageBreak/>
              <w:t>подбрасывания мяча партнёром.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lastRenderedPageBreak/>
              <w:t>ОРУ.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Приём и передачи мяча сверху и снизу через сетку. Приём мяча снизу после подачи. Прямой нападающий удар после подбрасывания мяча партнёром.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 xml:space="preserve">Учебная игра в волейбол по </w:t>
            </w:r>
            <w:r w:rsidRPr="006D155E">
              <w:rPr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68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Прием мяч</w:t>
            </w:r>
            <w:r w:rsidR="0038353D" w:rsidRPr="006D155E">
              <w:rPr>
                <w:rFonts w:eastAsia="Times New Roman"/>
                <w:sz w:val="24"/>
                <w:szCs w:val="24"/>
              </w:rPr>
              <w:t xml:space="preserve">а двумя руками снизу над собой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Прямой нападающий удар после подбрасывания мяча партнёром. Нижняя прямая подача с 3 – 6 </w:t>
            </w:r>
            <w:proofErr w:type="spellStart"/>
            <w:r w:rsidRPr="006D155E">
              <w:rPr>
                <w:rFonts w:eastAsia="Times New Roman"/>
                <w:sz w:val="24"/>
                <w:szCs w:val="24"/>
              </w:rPr>
              <w:t>м.</w:t>
            </w:r>
            <w:r w:rsidRPr="006D155E">
              <w:rPr>
                <w:sz w:val="24"/>
                <w:szCs w:val="24"/>
              </w:rPr>
              <w:t>Учебная</w:t>
            </w:r>
            <w:proofErr w:type="spellEnd"/>
            <w:r w:rsidRPr="006D155E">
              <w:rPr>
                <w:sz w:val="24"/>
                <w:szCs w:val="24"/>
              </w:rPr>
              <w:t xml:space="preserve"> игра в волейбол по упрощенным правилам.</w:t>
            </w:r>
          </w:p>
        </w:tc>
        <w:tc>
          <w:tcPr>
            <w:tcW w:w="3431" w:type="dxa"/>
            <w:gridSpan w:val="5"/>
            <w:vMerge w:val="restart"/>
          </w:tcPr>
          <w:p w:rsidR="00AF2FA3" w:rsidRPr="00113AF0" w:rsidRDefault="00AF2FA3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техники нижней прямой подачи</w:t>
            </w:r>
          </w:p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приёма мяча снизу над собой.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69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 </w:t>
            </w:r>
            <w:r w:rsidRPr="006D155E">
              <w:rPr>
                <w:rFonts w:eastAsia="Times New Roman"/>
                <w:sz w:val="24"/>
                <w:szCs w:val="24"/>
              </w:rPr>
              <w:t>Передачи мяча через сетку в тройках.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3835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ОРУ с набивными мячами.  Передачи мяча через сетку в тройках.  Прием мяча двумя руками снизу над собой. Нижняя прямая подача. Учебная игра в волейбол по упрощенным правилам.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70</w:t>
            </w:r>
          </w:p>
        </w:tc>
        <w:tc>
          <w:tcPr>
            <w:tcW w:w="2220" w:type="dxa"/>
          </w:tcPr>
          <w:p w:rsidR="00AF2FA3" w:rsidRPr="006D155E" w:rsidRDefault="003835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Тактика нападения.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3835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 ОРУ с мячами. </w:t>
            </w:r>
            <w:r w:rsidR="0038353D" w:rsidRPr="006D155E">
              <w:rPr>
                <w:rFonts w:eastAsia="Times New Roman"/>
                <w:sz w:val="24"/>
                <w:szCs w:val="24"/>
              </w:rPr>
              <w:t>Передачи мяча через сетку. Прямой нападающий удар после подбрасывания мяча партнёром.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Комбинация из освоенных элементов: приём-передача-удар. Учебная игра в волейбол по упрощенным правилам.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приёма мяча снизу на сетку.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71</w:t>
            </w:r>
          </w:p>
        </w:tc>
        <w:tc>
          <w:tcPr>
            <w:tcW w:w="2220" w:type="dxa"/>
          </w:tcPr>
          <w:p w:rsidR="00AF2FA3" w:rsidRPr="006D155E" w:rsidRDefault="003835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Тактика нападения.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3835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</w:t>
            </w:r>
            <w:r w:rsidRP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Передачи мяча через сетку. Прямой нападающий удар после подбрасывания мяча партнёром.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Приём мяча снизу после подачи.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Комбинация из освоенных элементов: приём-передача-удар. Учебная игра в волейбол по упрощенным правилам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1B2477">
              <w:rPr>
                <w:rFonts w:eastAsia="Times New Roman"/>
                <w:sz w:val="18"/>
                <w:szCs w:val="18"/>
              </w:rPr>
              <w:t xml:space="preserve">Приём мяча снизу после подачи.  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72</w:t>
            </w:r>
          </w:p>
        </w:tc>
        <w:tc>
          <w:tcPr>
            <w:tcW w:w="2220" w:type="dxa"/>
          </w:tcPr>
          <w:p w:rsidR="00AF2FA3" w:rsidRPr="006D155E" w:rsidRDefault="0038353D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Тактика нападения.</w:t>
            </w:r>
          </w:p>
        </w:tc>
        <w:tc>
          <w:tcPr>
            <w:tcW w:w="7152" w:type="dxa"/>
            <w:gridSpan w:val="4"/>
          </w:tcPr>
          <w:p w:rsidR="00AF2FA3" w:rsidRPr="006D155E" w:rsidRDefault="00AF2FA3" w:rsidP="0038353D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</w:t>
            </w:r>
            <w:r w:rsidR="0038353D" w:rsidRPr="006D155E">
              <w:rPr>
                <w:rFonts w:eastAsia="Times New Roman"/>
                <w:sz w:val="24"/>
                <w:szCs w:val="24"/>
              </w:rPr>
              <w:t xml:space="preserve"> Передачи мяча через сетку,  нижняя прямая подача в заданную зону. Прямой нападающий удар после подбрасывания мяча партнёром.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38353D" w:rsidRPr="006D155E">
              <w:rPr>
                <w:rFonts w:eastAsia="Times New Roman"/>
                <w:sz w:val="24"/>
                <w:szCs w:val="24"/>
              </w:rPr>
              <w:t>Комбинация из освоенных элементов: приём-передача-удар. Учебная игра в волейбол по упрощенным правилам.</w:t>
            </w:r>
          </w:p>
        </w:tc>
        <w:tc>
          <w:tcPr>
            <w:tcW w:w="3431" w:type="dxa"/>
            <w:gridSpan w:val="5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1B2477">
              <w:rPr>
                <w:sz w:val="18"/>
                <w:szCs w:val="18"/>
              </w:rPr>
              <w:t>Контроль техники элементов игры в волейбол.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Лёгкая атлетика (6)</w:t>
            </w:r>
          </w:p>
        </w:tc>
      </w:tr>
      <w:tr w:rsidR="00AF2FA3" w:rsidTr="00073760">
        <w:trPr>
          <w:gridAfter w:val="1"/>
          <w:wAfter w:w="18" w:type="dxa"/>
          <w:trHeight w:val="990"/>
        </w:trPr>
        <w:tc>
          <w:tcPr>
            <w:tcW w:w="487" w:type="dxa"/>
          </w:tcPr>
          <w:p w:rsidR="00AF2FA3" w:rsidRDefault="00AF2FA3" w:rsidP="004F3696">
            <w:r>
              <w:t>73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Бесед</w:t>
            </w:r>
            <w:r w:rsidR="00073760" w:rsidRPr="006D155E">
              <w:rPr>
                <w:sz w:val="24"/>
                <w:szCs w:val="24"/>
              </w:rPr>
              <w:t>а по ТБ ИОТ-036. Медленный бег 8</w:t>
            </w:r>
            <w:r w:rsidRPr="006D155E">
              <w:rPr>
                <w:sz w:val="24"/>
                <w:szCs w:val="24"/>
              </w:rPr>
              <w:t xml:space="preserve"> мин. </w:t>
            </w:r>
          </w:p>
        </w:tc>
        <w:tc>
          <w:tcPr>
            <w:tcW w:w="5623" w:type="dxa"/>
          </w:tcPr>
          <w:p w:rsidR="00AF2FA3" w:rsidRPr="006D155E" w:rsidRDefault="00AF2FA3" w:rsidP="00073760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Инструктаж по ТБ на уроках легкой атлетики. ОРУ в движении Медленный бег </w:t>
            </w:r>
            <w:r w:rsidR="00073760" w:rsidRPr="006D155E">
              <w:rPr>
                <w:sz w:val="24"/>
                <w:szCs w:val="24"/>
              </w:rPr>
              <w:t>8</w:t>
            </w:r>
            <w:r w:rsidRPr="006D155E">
              <w:rPr>
                <w:sz w:val="24"/>
                <w:szCs w:val="24"/>
              </w:rPr>
              <w:t xml:space="preserve"> мин. Метание в цель с 6 м. Салки парами, «перестрелка»</w:t>
            </w:r>
          </w:p>
        </w:tc>
        <w:tc>
          <w:tcPr>
            <w:tcW w:w="4960" w:type="dxa"/>
            <w:gridSpan w:val="8"/>
          </w:tcPr>
          <w:p w:rsidR="00AF2FA3" w:rsidRDefault="00AF2FA3" w:rsidP="004F3696">
            <w:r>
              <w:t xml:space="preserve">. </w:t>
            </w:r>
            <w:r w:rsidRPr="00113AF0">
              <w:t>Техника безопасности во время занятий легкой атлетикой.</w:t>
            </w:r>
            <w:r>
              <w:t xml:space="preserve"> Овладение техникой  метания в цель.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74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Медленный бег. Броски мяча (1кг) из-за головы, сидя </w:t>
            </w:r>
            <w:r w:rsidRPr="006D155E">
              <w:rPr>
                <w:sz w:val="24"/>
                <w:szCs w:val="24"/>
              </w:rPr>
              <w:lastRenderedPageBreak/>
              <w:t>на полу.</w:t>
            </w:r>
          </w:p>
        </w:tc>
        <w:tc>
          <w:tcPr>
            <w:tcW w:w="5623" w:type="dxa"/>
          </w:tcPr>
          <w:p w:rsidR="00AF2FA3" w:rsidRPr="006D155E" w:rsidRDefault="00073760" w:rsidP="00073760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lastRenderedPageBreak/>
              <w:t>ОРУ с гантелями. Медленный бег 10 мин. Броски мяча (1кг) из-за головы, сидя на полу. Игра  «Удочка».</w:t>
            </w:r>
          </w:p>
        </w:tc>
        <w:tc>
          <w:tcPr>
            <w:tcW w:w="4960" w:type="dxa"/>
            <w:gridSpan w:val="8"/>
          </w:tcPr>
          <w:p w:rsidR="00AF2FA3" w:rsidRDefault="00AF2FA3" w:rsidP="004F3696">
            <w:r w:rsidRPr="00113AF0">
              <w:t>Овладение техникой длительного бега</w:t>
            </w:r>
            <w:r>
              <w:t>.</w:t>
            </w:r>
            <w:r w:rsidRPr="00113AF0">
              <w:t xml:space="preserve"> Метание набивного мяча из-за головы, от груди, снизу.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75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Медленный бег. Прыжки через скакалку.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 Медленный бег12 мин. Броски мяча (1кг) из-за головы, сидя на полу. Прыжки через скакалку. Игра  «Перестрелка».</w:t>
            </w:r>
          </w:p>
        </w:tc>
        <w:tc>
          <w:tcPr>
            <w:tcW w:w="4960" w:type="dxa"/>
            <w:gridSpan w:val="8"/>
          </w:tcPr>
          <w:p w:rsidR="00AF2FA3" w:rsidRDefault="00AF2FA3" w:rsidP="004F3696">
            <w:r w:rsidRPr="00113AF0">
              <w:t>Овладение техникой длительного бега Ловля мяча двумя руками после броска партнером вверх, с приседанием, с хлопками ладонями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76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Медленный бег. Прыжки через скакалку на результат. 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с гантелями.  Медленный бег 13 мин. Прыжки через скакалку на результат. Охотники и утки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>Овладение техникой длительного бега</w:t>
            </w:r>
            <w:r>
              <w:t>. Умение длительное время прыгать через скакалку.. Правильно выполнять упражнения на развитие скорости.</w:t>
            </w:r>
          </w:p>
        </w:tc>
        <w:tc>
          <w:tcPr>
            <w:tcW w:w="1559" w:type="dxa"/>
            <w:gridSpan w:val="2"/>
          </w:tcPr>
          <w:p w:rsidR="00AF2FA3" w:rsidRDefault="00073760" w:rsidP="004F3696">
            <w:r w:rsidRPr="001B2477">
              <w:rPr>
                <w:rFonts w:eastAsia="Times New Roman"/>
                <w:sz w:val="18"/>
                <w:szCs w:val="18"/>
              </w:rPr>
              <w:t>Контроль     м</w:t>
            </w:r>
            <w:r>
              <w:rPr>
                <w:rFonts w:eastAsia="Times New Roman"/>
                <w:sz w:val="18"/>
                <w:szCs w:val="18"/>
              </w:rPr>
              <w:t>115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105;9</w:t>
            </w:r>
            <w:r w:rsidRPr="001B2477">
              <w:rPr>
                <w:rFonts w:eastAsia="Times New Roman"/>
                <w:sz w:val="18"/>
                <w:szCs w:val="18"/>
              </w:rPr>
              <w:t>0         д 1</w:t>
            </w:r>
            <w:r>
              <w:rPr>
                <w:rFonts w:eastAsia="Times New Roman"/>
                <w:sz w:val="18"/>
                <w:szCs w:val="18"/>
              </w:rPr>
              <w:t>30</w:t>
            </w:r>
            <w:r w:rsidRPr="001B2477">
              <w:rPr>
                <w:rFonts w:eastAsia="Times New Roman"/>
                <w:sz w:val="18"/>
                <w:szCs w:val="18"/>
              </w:rPr>
              <w:t>; 1</w:t>
            </w:r>
            <w:r>
              <w:rPr>
                <w:rFonts w:eastAsia="Times New Roman"/>
                <w:sz w:val="18"/>
                <w:szCs w:val="18"/>
              </w:rPr>
              <w:t>20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105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77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Медленный бег 15 мин 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ОРУ. Медленный бег 15 мин. Перестрелка.</w:t>
            </w: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9E7C39">
              <w:t>Контроль бег 1</w:t>
            </w:r>
            <w:r>
              <w:t>5</w:t>
            </w:r>
            <w:r w:rsidRPr="009E7C39">
              <w:t xml:space="preserve"> мин без учёта времени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78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Линейные эстафеты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с набивными мячами. Линейная эстафета. Низкий старт. Челночный бег на результат.</w:t>
            </w: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073760" w:rsidP="004F3696">
            <w:r>
              <w:rPr>
                <w:rFonts w:eastAsia="Times New Roman"/>
                <w:sz w:val="18"/>
                <w:szCs w:val="18"/>
              </w:rPr>
              <w:t>Контроль     м8,2;8,8;9,3</w:t>
            </w:r>
            <w:r w:rsidRPr="001B2477">
              <w:rPr>
                <w:rFonts w:eastAsia="Times New Roman"/>
                <w:sz w:val="18"/>
                <w:szCs w:val="18"/>
              </w:rPr>
              <w:t xml:space="preserve">         д 8,5;9,1;10,0</w:t>
            </w:r>
          </w:p>
        </w:tc>
        <w:tc>
          <w:tcPr>
            <w:tcW w:w="851" w:type="dxa"/>
            <w:gridSpan w:val="3"/>
          </w:tcPr>
          <w:p w:rsidR="00AF2FA3" w:rsidRPr="009E7C39" w:rsidRDefault="00AF2FA3" w:rsidP="004F3696"/>
        </w:tc>
        <w:tc>
          <w:tcPr>
            <w:tcW w:w="850" w:type="dxa"/>
            <w:gridSpan w:val="2"/>
          </w:tcPr>
          <w:p w:rsidR="00AF2FA3" w:rsidRPr="009E7C39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  <w:lang w:val="en-US"/>
              </w:rPr>
              <w:t>VI</w:t>
            </w:r>
            <w:r w:rsidRPr="006D155E">
              <w:rPr>
                <w:b/>
                <w:sz w:val="24"/>
                <w:szCs w:val="24"/>
              </w:rPr>
              <w:t>четверть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Лыжная подготовка (12)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79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Беседа по ТБ ИОТ-043. Гигиена лыжника.</w:t>
            </w:r>
          </w:p>
        </w:tc>
        <w:tc>
          <w:tcPr>
            <w:tcW w:w="5623" w:type="dxa"/>
            <w:vMerge w:val="restart"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Инструктаж по ТБ на уроках лыжной подготовки.  . Гигиена лыжника. Построение с лыжами и передвижение в одной колоне. Укладка и надевание лыж. ОРУ на лыжах. Скользящий шаг.  Попеременный </w:t>
            </w:r>
            <w:proofErr w:type="spellStart"/>
            <w:r w:rsidRPr="006D155E">
              <w:rPr>
                <w:sz w:val="24"/>
                <w:szCs w:val="24"/>
              </w:rPr>
              <w:t>двухшажный</w:t>
            </w:r>
            <w:proofErr w:type="spellEnd"/>
            <w:r w:rsidRPr="006D155E">
              <w:rPr>
                <w:sz w:val="24"/>
                <w:szCs w:val="24"/>
              </w:rPr>
              <w:t xml:space="preserve">  ход. Повороты переступанием. Подъем на склон «</w:t>
            </w:r>
            <w:proofErr w:type="spellStart"/>
            <w:r w:rsidRPr="006D155E">
              <w:rPr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sz w:val="24"/>
                <w:szCs w:val="24"/>
              </w:rPr>
              <w:t xml:space="preserve">», спуск со склона. 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>Ознакомить с требованиями правил безопасности на занятиях по лыжной подготовке. Подбор снаряжения</w:t>
            </w:r>
          </w:p>
          <w:p w:rsidR="00AF2FA3" w:rsidRDefault="00AF2FA3" w:rsidP="004F3696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</w:tc>
        <w:tc>
          <w:tcPr>
            <w:tcW w:w="1559" w:type="dxa"/>
            <w:gridSpan w:val="2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80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6D155E">
              <w:rPr>
                <w:rFonts w:eastAsia="Times New Roman"/>
                <w:sz w:val="24"/>
                <w:szCs w:val="24"/>
              </w:rPr>
              <w:t>двухшажный</w:t>
            </w:r>
            <w:proofErr w:type="spellEnd"/>
            <w:r w:rsidRPr="006D155E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Pr="00A960AB" w:rsidRDefault="00AF2FA3" w:rsidP="004F3696"/>
        </w:tc>
        <w:tc>
          <w:tcPr>
            <w:tcW w:w="1559" w:type="dxa"/>
            <w:gridSpan w:val="2"/>
          </w:tcPr>
          <w:p w:rsidR="00AF2FA3" w:rsidRDefault="00AF2FA3" w:rsidP="004F3696"/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81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Подъем на склон «</w:t>
            </w:r>
            <w:proofErr w:type="spellStart"/>
            <w:r w:rsidRPr="006D155E">
              <w:rPr>
                <w:rFonts w:eastAsia="Times New Roman"/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rFonts w:eastAsia="Times New Roman"/>
                <w:sz w:val="24"/>
                <w:szCs w:val="24"/>
              </w:rPr>
              <w:t>», спуск со склона в основной стойке.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передвижения скользящим шагом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82</w:t>
            </w:r>
          </w:p>
        </w:tc>
        <w:tc>
          <w:tcPr>
            <w:tcW w:w="2220" w:type="dxa"/>
          </w:tcPr>
          <w:p w:rsidR="00AF2FA3" w:rsidRPr="006D155E" w:rsidRDefault="00073760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Повороты переступанием.</w:t>
            </w:r>
          </w:p>
        </w:tc>
        <w:tc>
          <w:tcPr>
            <w:tcW w:w="5623" w:type="dxa"/>
            <w:vMerge w:val="restart"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 xml:space="preserve">Приемы закаливания. Воздушные ванны. </w:t>
            </w:r>
            <w:r w:rsidRPr="006D155E">
              <w:rPr>
                <w:sz w:val="24"/>
                <w:szCs w:val="24"/>
              </w:rPr>
              <w:t xml:space="preserve">ОРУ на лыжах. Скользящий шаг.  Попеременный </w:t>
            </w:r>
            <w:proofErr w:type="spellStart"/>
            <w:r w:rsidRPr="006D155E">
              <w:rPr>
                <w:sz w:val="24"/>
                <w:szCs w:val="24"/>
              </w:rPr>
              <w:t>двухшажный</w:t>
            </w:r>
            <w:proofErr w:type="spellEnd"/>
            <w:r w:rsidRPr="006D155E">
              <w:rPr>
                <w:sz w:val="24"/>
                <w:szCs w:val="24"/>
              </w:rPr>
              <w:t xml:space="preserve">  ход. Одновременный </w:t>
            </w:r>
            <w:proofErr w:type="spellStart"/>
            <w:r w:rsidRPr="006D155E">
              <w:rPr>
                <w:sz w:val="24"/>
                <w:szCs w:val="24"/>
              </w:rPr>
              <w:t>бесшажный</w:t>
            </w:r>
            <w:proofErr w:type="spellEnd"/>
            <w:r w:rsidRPr="006D155E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Pr="006D155E">
              <w:rPr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sz w:val="24"/>
                <w:szCs w:val="24"/>
              </w:rPr>
              <w:t>», спуск со склона. Прохождение дистанции 3 км.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 xml:space="preserve">Передвижение попеременным </w:t>
            </w:r>
            <w:proofErr w:type="spellStart"/>
            <w:r w:rsidRPr="00113AF0">
              <w:t>двухшажным</w:t>
            </w:r>
            <w:proofErr w:type="spellEnd"/>
            <w:r w:rsidRPr="00113AF0">
              <w:t xml:space="preserve"> ходом</w:t>
            </w:r>
            <w:r>
              <w:t>, овладение техникой спусков, подъёмов, поворотов.</w:t>
            </w:r>
          </w:p>
          <w:p w:rsidR="00AF2FA3" w:rsidRDefault="00AF2FA3" w:rsidP="004F3696">
            <w:r w:rsidRPr="00113AF0">
              <w:t xml:space="preserve">Передвижение одновременным </w:t>
            </w:r>
            <w:proofErr w:type="spellStart"/>
            <w:r w:rsidRPr="00113AF0">
              <w:t>бесшажным</w:t>
            </w:r>
            <w:proofErr w:type="spellEnd"/>
            <w:r w:rsidRPr="00113AF0">
              <w:t xml:space="preserve"> ходом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 xml:space="preserve">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83</w:t>
            </w:r>
          </w:p>
        </w:tc>
        <w:tc>
          <w:tcPr>
            <w:tcW w:w="2220" w:type="dxa"/>
          </w:tcPr>
          <w:p w:rsidR="00AF2FA3" w:rsidRPr="006D155E" w:rsidRDefault="00073760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Подъем на склон «ёлочкой», спуск со склона.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84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5623" w:type="dxa"/>
            <w:vMerge/>
            <w:shd w:val="clear" w:color="auto" w:fill="D9D9D9" w:themeFill="background1" w:themeFillShade="D9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85</w:t>
            </w:r>
          </w:p>
        </w:tc>
        <w:tc>
          <w:tcPr>
            <w:tcW w:w="2220" w:type="dxa"/>
          </w:tcPr>
          <w:p w:rsidR="00AF2FA3" w:rsidRPr="006D155E" w:rsidRDefault="00073760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Подъем на склон «ёлочкой». Торможение «плугом» и «упором».</w:t>
            </w:r>
          </w:p>
        </w:tc>
        <w:tc>
          <w:tcPr>
            <w:tcW w:w="5623" w:type="dxa"/>
            <w:vMerge w:val="restart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на лыжах. Попеременный </w:t>
            </w:r>
            <w:proofErr w:type="spellStart"/>
            <w:r w:rsidRPr="006D155E">
              <w:rPr>
                <w:sz w:val="24"/>
                <w:szCs w:val="24"/>
              </w:rPr>
              <w:t>двухшажный</w:t>
            </w:r>
            <w:proofErr w:type="spellEnd"/>
            <w:r w:rsidRPr="006D155E">
              <w:rPr>
                <w:sz w:val="24"/>
                <w:szCs w:val="24"/>
              </w:rPr>
              <w:t xml:space="preserve"> ход. Одновременный </w:t>
            </w:r>
            <w:proofErr w:type="spellStart"/>
            <w:r w:rsidRPr="006D155E">
              <w:rPr>
                <w:sz w:val="24"/>
                <w:szCs w:val="24"/>
              </w:rPr>
              <w:t>бесшажный</w:t>
            </w:r>
            <w:proofErr w:type="spellEnd"/>
            <w:r w:rsidRPr="006D155E">
              <w:rPr>
                <w:sz w:val="24"/>
                <w:szCs w:val="24"/>
              </w:rPr>
              <w:t xml:space="preserve"> ход. Подъем на склон «</w:t>
            </w:r>
            <w:proofErr w:type="spellStart"/>
            <w:r w:rsidRPr="006D155E">
              <w:rPr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sz w:val="24"/>
                <w:szCs w:val="24"/>
              </w:rPr>
              <w:t xml:space="preserve">». </w:t>
            </w:r>
            <w:r w:rsidRPr="006D155E">
              <w:rPr>
                <w:rFonts w:eastAsia="Times New Roman"/>
                <w:sz w:val="24"/>
                <w:szCs w:val="24"/>
              </w:rPr>
              <w:t>Прохождение дистанции  1 км на результат</w:t>
            </w:r>
            <w:r w:rsidRPr="006D155E">
              <w:rPr>
                <w:sz w:val="24"/>
                <w:szCs w:val="24"/>
              </w:rPr>
              <w:t xml:space="preserve"> Торможение «плугом». Повороты переступанием. Прохождение дистанции 3,5 км.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>Передвижение попеременным</w:t>
            </w:r>
            <w:r w:rsidR="006D155E">
              <w:t xml:space="preserve"> </w:t>
            </w:r>
            <w:proofErr w:type="spellStart"/>
            <w:r w:rsidRPr="00113AF0">
              <w:t>двухшажным</w:t>
            </w:r>
            <w:proofErr w:type="spellEnd"/>
            <w:r w:rsidR="006D155E">
              <w:t xml:space="preserve"> </w:t>
            </w:r>
            <w:r>
              <w:t>и</w:t>
            </w:r>
            <w:r w:rsidR="006D155E">
              <w:t xml:space="preserve"> </w:t>
            </w:r>
            <w:r w:rsidRPr="00113AF0">
              <w:t>одновременным</w:t>
            </w:r>
            <w:r w:rsidR="006D155E">
              <w:t xml:space="preserve"> </w:t>
            </w:r>
            <w:proofErr w:type="spellStart"/>
            <w:r w:rsidRPr="00113AF0">
              <w:t>бесшажным</w:t>
            </w:r>
            <w:proofErr w:type="spellEnd"/>
            <w:r w:rsidR="006D155E">
              <w:t xml:space="preserve"> </w:t>
            </w:r>
            <w:r w:rsidRPr="00113AF0">
              <w:t>ходом</w:t>
            </w:r>
            <w:r>
              <w:t>,</w:t>
            </w:r>
          </w:p>
          <w:p w:rsidR="00AF2FA3" w:rsidRDefault="00AF2FA3" w:rsidP="004F3696">
            <w:r w:rsidRPr="00113AF0">
              <w:t>Повороты переступанием на месте и в движении</w:t>
            </w:r>
          </w:p>
          <w:p w:rsidR="00AF2FA3" w:rsidRDefault="00AF2FA3" w:rsidP="004F3696">
            <w:r w:rsidRPr="00113AF0">
              <w:t>Передвижение на лыжах до 3</w:t>
            </w:r>
            <w:r>
              <w:t>,5</w:t>
            </w:r>
            <w:r w:rsidRPr="00113AF0">
              <w:t xml:space="preserve"> км</w:t>
            </w:r>
          </w:p>
        </w:tc>
        <w:tc>
          <w:tcPr>
            <w:tcW w:w="1559" w:type="dxa"/>
            <w:gridSpan w:val="2"/>
          </w:tcPr>
          <w:p w:rsidR="00AF2FA3" w:rsidRPr="008C6AAF" w:rsidRDefault="00AF2FA3" w:rsidP="004F3696">
            <w:r w:rsidRPr="008D4B3D">
              <w:t>Контроль техники</w:t>
            </w:r>
            <w:r>
              <w:t xml:space="preserve"> спуска с средней стойке.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86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Прохождение дистанции  1 км на результат.</w:t>
            </w:r>
          </w:p>
        </w:tc>
        <w:tc>
          <w:tcPr>
            <w:tcW w:w="5623" w:type="dxa"/>
            <w:vMerge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073760" w:rsidP="004F3696">
            <w:r w:rsidRPr="001B2477">
              <w:rPr>
                <w:rFonts w:eastAsia="Times New Roman"/>
                <w:sz w:val="18"/>
                <w:szCs w:val="18"/>
              </w:rPr>
              <w:t>Контроль</w:t>
            </w:r>
            <w:r>
              <w:rPr>
                <w:rFonts w:eastAsia="Times New Roman"/>
                <w:sz w:val="18"/>
                <w:szCs w:val="18"/>
              </w:rPr>
              <w:t>м6.0</w:t>
            </w:r>
            <w:r w:rsidRPr="001B2477">
              <w:rPr>
                <w:rFonts w:eastAsia="Times New Roman"/>
                <w:sz w:val="18"/>
                <w:szCs w:val="18"/>
              </w:rPr>
              <w:t>0;</w:t>
            </w:r>
            <w:r>
              <w:rPr>
                <w:rFonts w:eastAsia="Times New Roman"/>
                <w:sz w:val="18"/>
                <w:szCs w:val="18"/>
              </w:rPr>
              <w:t>6,30;7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1B2477">
              <w:rPr>
                <w:rFonts w:eastAsia="Times New Roman"/>
                <w:sz w:val="18"/>
                <w:szCs w:val="18"/>
              </w:rPr>
              <w:t>0;  д</w:t>
            </w:r>
            <w:r>
              <w:rPr>
                <w:rFonts w:eastAsia="Times New Roman"/>
                <w:sz w:val="18"/>
                <w:szCs w:val="18"/>
              </w:rPr>
              <w:t>.6.30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7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00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87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Прохождение дистанции 3,5 км.</w:t>
            </w:r>
          </w:p>
        </w:tc>
        <w:tc>
          <w:tcPr>
            <w:tcW w:w="5623" w:type="dxa"/>
            <w:vMerge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88</w:t>
            </w:r>
          </w:p>
        </w:tc>
        <w:tc>
          <w:tcPr>
            <w:tcW w:w="2220" w:type="dxa"/>
          </w:tcPr>
          <w:p w:rsidR="00AF2FA3" w:rsidRPr="006D155E" w:rsidRDefault="00AF2FA3" w:rsidP="00073760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Прохождение дистанции  </w:t>
            </w:r>
            <w:r w:rsidR="00073760" w:rsidRPr="006D155E">
              <w:rPr>
                <w:sz w:val="24"/>
                <w:szCs w:val="24"/>
              </w:rPr>
              <w:t>2</w:t>
            </w:r>
            <w:r w:rsidRPr="006D155E">
              <w:rPr>
                <w:sz w:val="24"/>
                <w:szCs w:val="24"/>
              </w:rPr>
              <w:t xml:space="preserve"> км на результат.</w:t>
            </w:r>
          </w:p>
        </w:tc>
        <w:tc>
          <w:tcPr>
            <w:tcW w:w="5623" w:type="dxa"/>
            <w:vMerge w:val="restart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на</w:t>
            </w:r>
            <w:r w:rsidR="00073760" w:rsidRPr="006D155E">
              <w:rPr>
                <w:sz w:val="24"/>
                <w:szCs w:val="24"/>
              </w:rPr>
              <w:t xml:space="preserve"> лыжах. Прохождение дистанции  2</w:t>
            </w:r>
            <w:r w:rsidRPr="006D155E">
              <w:rPr>
                <w:sz w:val="24"/>
                <w:szCs w:val="24"/>
              </w:rPr>
              <w:t xml:space="preserve"> км на результат. Спуски с горы с торможением,  подъем «</w:t>
            </w:r>
            <w:proofErr w:type="spellStart"/>
            <w:r w:rsidRPr="006D155E">
              <w:rPr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sz w:val="24"/>
                <w:szCs w:val="24"/>
              </w:rPr>
              <w:t>». Эстафеты на лыжах.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>
              <w:t>Передвижение на лыжах с максимальной скоростью</w:t>
            </w:r>
          </w:p>
          <w:p w:rsidR="00AF2FA3" w:rsidRDefault="00AF2FA3" w:rsidP="004F3696">
            <w:r>
              <w:t>овладение техникой спусков, подъёмов, поворотов.</w:t>
            </w:r>
          </w:p>
          <w:p w:rsidR="00AF2FA3" w:rsidRDefault="00AF2FA3" w:rsidP="004F3696">
            <w:r w:rsidRPr="00113AF0">
              <w:t>Игровые упражнения на лыжах</w:t>
            </w:r>
          </w:p>
        </w:tc>
        <w:tc>
          <w:tcPr>
            <w:tcW w:w="1559" w:type="dxa"/>
            <w:gridSpan w:val="2"/>
          </w:tcPr>
          <w:p w:rsidR="00AF2FA3" w:rsidRDefault="00073760" w:rsidP="004F3696">
            <w:r w:rsidRPr="001B2477">
              <w:rPr>
                <w:rFonts w:eastAsia="Times New Roman"/>
                <w:sz w:val="18"/>
                <w:szCs w:val="18"/>
              </w:rPr>
              <w:t>Контроль</w:t>
            </w:r>
            <w:r w:rsidR="006D155E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м 13.0</w:t>
            </w:r>
            <w:r w:rsidRPr="001B2477">
              <w:rPr>
                <w:rFonts w:eastAsia="Times New Roman"/>
                <w:sz w:val="18"/>
                <w:szCs w:val="18"/>
              </w:rPr>
              <w:t>0;</w:t>
            </w:r>
            <w:r>
              <w:rPr>
                <w:rFonts w:eastAsia="Times New Roman"/>
                <w:sz w:val="18"/>
                <w:szCs w:val="18"/>
              </w:rPr>
              <w:t>14,00;14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1B2477">
              <w:rPr>
                <w:rFonts w:eastAsia="Times New Roman"/>
                <w:sz w:val="18"/>
                <w:szCs w:val="18"/>
              </w:rPr>
              <w:t>0;  д</w:t>
            </w:r>
            <w:r>
              <w:rPr>
                <w:rFonts w:eastAsia="Times New Roman"/>
                <w:sz w:val="18"/>
                <w:szCs w:val="18"/>
              </w:rPr>
              <w:t>.14.00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14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30</w:t>
            </w:r>
            <w:r w:rsidRPr="001B247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15</w:t>
            </w:r>
            <w:r w:rsidRPr="001B2477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gridSpan w:val="3"/>
          </w:tcPr>
          <w:p w:rsidR="00AF2FA3" w:rsidRPr="00F43F1B" w:rsidRDefault="00AF2FA3" w:rsidP="004F3696"/>
        </w:tc>
        <w:tc>
          <w:tcPr>
            <w:tcW w:w="850" w:type="dxa"/>
            <w:gridSpan w:val="2"/>
          </w:tcPr>
          <w:p w:rsidR="00AF2FA3" w:rsidRPr="00F43F1B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89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Спуски с горы с торможением,  подъем «</w:t>
            </w:r>
            <w:proofErr w:type="spellStart"/>
            <w:r w:rsidRPr="006D155E">
              <w:rPr>
                <w:sz w:val="24"/>
                <w:szCs w:val="24"/>
              </w:rPr>
              <w:t>полуелочкой</w:t>
            </w:r>
            <w:proofErr w:type="spellEnd"/>
            <w:r w:rsidRPr="006D155E">
              <w:rPr>
                <w:sz w:val="24"/>
                <w:szCs w:val="24"/>
              </w:rPr>
              <w:t>».</w:t>
            </w:r>
          </w:p>
        </w:tc>
        <w:tc>
          <w:tcPr>
            <w:tcW w:w="5623" w:type="dxa"/>
            <w:vMerge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 w:rsidRPr="008D4B3D">
              <w:t xml:space="preserve">Контроль техники </w:t>
            </w:r>
            <w:r>
              <w:t>подъема «</w:t>
            </w:r>
            <w:proofErr w:type="spellStart"/>
            <w:r>
              <w:t>полуёлочкой</w:t>
            </w:r>
            <w:proofErr w:type="spellEnd"/>
            <w:r>
              <w:t>»</w:t>
            </w:r>
          </w:p>
        </w:tc>
        <w:tc>
          <w:tcPr>
            <w:tcW w:w="851" w:type="dxa"/>
            <w:gridSpan w:val="3"/>
          </w:tcPr>
          <w:p w:rsidR="00AF2FA3" w:rsidRPr="008D4B3D" w:rsidRDefault="00AF2FA3" w:rsidP="004F3696"/>
        </w:tc>
        <w:tc>
          <w:tcPr>
            <w:tcW w:w="850" w:type="dxa"/>
            <w:gridSpan w:val="2"/>
          </w:tcPr>
          <w:p w:rsidR="00AF2FA3" w:rsidRPr="008D4B3D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90</w:t>
            </w:r>
          </w:p>
        </w:tc>
        <w:tc>
          <w:tcPr>
            <w:tcW w:w="2220" w:type="dxa"/>
          </w:tcPr>
          <w:p w:rsidR="00AF2FA3" w:rsidRPr="006D155E" w:rsidRDefault="00073760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Прохождение дистанции 3,5 км.</w:t>
            </w:r>
          </w:p>
        </w:tc>
        <w:tc>
          <w:tcPr>
            <w:tcW w:w="5623" w:type="dxa"/>
            <w:vMerge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073760" w:rsidP="004F3696">
            <w:pPr>
              <w:rPr>
                <w:rFonts w:eastAsia="Times New Roman"/>
                <w:sz w:val="18"/>
                <w:szCs w:val="18"/>
              </w:rPr>
            </w:pPr>
            <w:r w:rsidRPr="0017775B">
              <w:rPr>
                <w:rFonts w:eastAsia="Times New Roman"/>
                <w:sz w:val="18"/>
                <w:szCs w:val="18"/>
              </w:rPr>
              <w:t>Прохождение дистанции 3,5 км – без учёта времени</w:t>
            </w:r>
          </w:p>
          <w:p w:rsidR="00D24A1C" w:rsidRDefault="00D24A1C" w:rsidP="004F3696"/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Волейбол (3)</w:t>
            </w:r>
          </w:p>
        </w:tc>
      </w:tr>
      <w:tr w:rsidR="00A20A2D" w:rsidTr="004F3696">
        <w:trPr>
          <w:gridAfter w:val="1"/>
          <w:wAfter w:w="18" w:type="dxa"/>
        </w:trPr>
        <w:tc>
          <w:tcPr>
            <w:tcW w:w="487" w:type="dxa"/>
          </w:tcPr>
          <w:p w:rsidR="00A20A2D" w:rsidRDefault="00A20A2D" w:rsidP="004F3696">
            <w:r>
              <w:t>91</w:t>
            </w:r>
          </w:p>
        </w:tc>
        <w:tc>
          <w:tcPr>
            <w:tcW w:w="2220" w:type="dxa"/>
          </w:tcPr>
          <w:p w:rsidR="00A20A2D" w:rsidRPr="006D155E" w:rsidRDefault="00A20A2D" w:rsidP="006D155E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Беседа по ТБ ИОТ-042. Передачи сверху через сетку. Приём мяча снизу. </w:t>
            </w:r>
          </w:p>
        </w:tc>
        <w:tc>
          <w:tcPr>
            <w:tcW w:w="5623" w:type="dxa"/>
          </w:tcPr>
          <w:p w:rsidR="00A20A2D" w:rsidRPr="006D155E" w:rsidRDefault="00A20A2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Инструктаж по ТБ на уроках спортивных игр.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sz w:val="24"/>
                <w:szCs w:val="24"/>
              </w:rPr>
              <w:t>ОРУ. Стойки и передвижения игрока. Передачи сверху двумя руками  в парах в зоне; через сетку. Приём мяча снизу после подачи. Учебная игра по упрощенным правилам.</w:t>
            </w:r>
          </w:p>
        </w:tc>
        <w:tc>
          <w:tcPr>
            <w:tcW w:w="4960" w:type="dxa"/>
            <w:gridSpan w:val="8"/>
            <w:vMerge w:val="restart"/>
          </w:tcPr>
          <w:p w:rsidR="00A20A2D" w:rsidRPr="00113AF0" w:rsidRDefault="00A20A2D" w:rsidP="004F369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3AF0">
              <w:t>Освоение техники приема и передачи мяч</w:t>
            </w:r>
            <w:r>
              <w:t>а, подачи через сетку. Игра по упрощенным правилам</w:t>
            </w:r>
            <w:r w:rsidRPr="00113AF0">
              <w:t xml:space="preserve"> Освоение техники нижней прямой подачи</w:t>
            </w:r>
          </w:p>
          <w:p w:rsidR="00A20A2D" w:rsidRDefault="00A20A2D" w:rsidP="004F3696"/>
        </w:tc>
        <w:tc>
          <w:tcPr>
            <w:tcW w:w="1559" w:type="dxa"/>
            <w:gridSpan w:val="2"/>
          </w:tcPr>
          <w:p w:rsidR="00A20A2D" w:rsidRDefault="00A20A2D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20A2D" w:rsidRDefault="00A20A2D" w:rsidP="004F3696"/>
        </w:tc>
        <w:tc>
          <w:tcPr>
            <w:tcW w:w="850" w:type="dxa"/>
            <w:gridSpan w:val="2"/>
          </w:tcPr>
          <w:p w:rsidR="00A20A2D" w:rsidRDefault="00A20A2D" w:rsidP="004F3696"/>
        </w:tc>
      </w:tr>
      <w:tr w:rsidR="00A20A2D" w:rsidTr="006D155E">
        <w:trPr>
          <w:gridAfter w:val="1"/>
          <w:wAfter w:w="18" w:type="dxa"/>
        </w:trPr>
        <w:tc>
          <w:tcPr>
            <w:tcW w:w="487" w:type="dxa"/>
          </w:tcPr>
          <w:p w:rsidR="00A20A2D" w:rsidRDefault="00A20A2D" w:rsidP="004F3696">
            <w:r>
              <w:t>92</w:t>
            </w:r>
          </w:p>
        </w:tc>
        <w:tc>
          <w:tcPr>
            <w:tcW w:w="2220" w:type="dxa"/>
          </w:tcPr>
          <w:p w:rsidR="00A20A2D" w:rsidRPr="006D155E" w:rsidRDefault="00A20A2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Тактика свободного нападения. Учебная игра по упрощенным </w:t>
            </w:r>
            <w:r w:rsidRPr="006D155E">
              <w:rPr>
                <w:sz w:val="24"/>
                <w:szCs w:val="24"/>
              </w:rPr>
              <w:lastRenderedPageBreak/>
              <w:t>правилам.</w:t>
            </w:r>
          </w:p>
        </w:tc>
        <w:tc>
          <w:tcPr>
            <w:tcW w:w="5623" w:type="dxa"/>
            <w:shd w:val="clear" w:color="auto" w:fill="D9D9D9" w:themeFill="background1" w:themeFillShade="D9"/>
          </w:tcPr>
          <w:p w:rsidR="00A20A2D" w:rsidRPr="006D155E" w:rsidRDefault="00A20A2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lastRenderedPageBreak/>
              <w:t xml:space="preserve">История возникновения игры в волейбол. ОРУ со скакалкой. Передачи сверху и  снизу через сетку. Подача нижняя прямая. Прямой нападающий удар после подбрасывания партнёром. Тактика свободного нападения. Учебная игра по </w:t>
            </w:r>
            <w:r w:rsidRPr="006D155E">
              <w:rPr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4960" w:type="dxa"/>
            <w:gridSpan w:val="8"/>
            <w:vMerge/>
          </w:tcPr>
          <w:p w:rsidR="00A20A2D" w:rsidRDefault="00A20A2D" w:rsidP="004F3696"/>
        </w:tc>
        <w:tc>
          <w:tcPr>
            <w:tcW w:w="1559" w:type="dxa"/>
            <w:gridSpan w:val="2"/>
          </w:tcPr>
          <w:p w:rsidR="00A20A2D" w:rsidRDefault="00A20A2D" w:rsidP="004F3696"/>
        </w:tc>
        <w:tc>
          <w:tcPr>
            <w:tcW w:w="851" w:type="dxa"/>
            <w:gridSpan w:val="3"/>
          </w:tcPr>
          <w:p w:rsidR="00A20A2D" w:rsidRPr="008D4B3D" w:rsidRDefault="00A20A2D" w:rsidP="004F3696"/>
        </w:tc>
        <w:tc>
          <w:tcPr>
            <w:tcW w:w="850" w:type="dxa"/>
            <w:gridSpan w:val="2"/>
          </w:tcPr>
          <w:p w:rsidR="00A20A2D" w:rsidRPr="008D4B3D" w:rsidRDefault="00A20A2D" w:rsidP="004F3696"/>
        </w:tc>
      </w:tr>
      <w:tr w:rsidR="00A20A2D" w:rsidTr="004F3696">
        <w:trPr>
          <w:gridAfter w:val="1"/>
          <w:wAfter w:w="18" w:type="dxa"/>
        </w:trPr>
        <w:tc>
          <w:tcPr>
            <w:tcW w:w="487" w:type="dxa"/>
          </w:tcPr>
          <w:p w:rsidR="00A20A2D" w:rsidRDefault="00A20A2D" w:rsidP="004F3696">
            <w:r>
              <w:lastRenderedPageBreak/>
              <w:t>93</w:t>
            </w:r>
          </w:p>
        </w:tc>
        <w:tc>
          <w:tcPr>
            <w:tcW w:w="2220" w:type="dxa"/>
          </w:tcPr>
          <w:p w:rsidR="00A20A2D" w:rsidRPr="006D155E" w:rsidRDefault="00A20A2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Прямой нападающий удар после подбрасывания партнёром.</w:t>
            </w:r>
          </w:p>
        </w:tc>
        <w:tc>
          <w:tcPr>
            <w:tcW w:w="5623" w:type="dxa"/>
          </w:tcPr>
          <w:p w:rsidR="00A20A2D" w:rsidRPr="006D155E" w:rsidRDefault="00A20A2D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в движении. Передачи сверху и  снизу через сетку. Подача нижняя прямая. Прямой нападающий удар после подбрасывания партнёром. Тактика свободного нападения. Учебная игра по упрощенным правилам.</w:t>
            </w:r>
          </w:p>
        </w:tc>
        <w:tc>
          <w:tcPr>
            <w:tcW w:w="4960" w:type="dxa"/>
            <w:gridSpan w:val="8"/>
            <w:vMerge/>
          </w:tcPr>
          <w:p w:rsidR="00A20A2D" w:rsidRDefault="00A20A2D" w:rsidP="004F3696"/>
        </w:tc>
        <w:tc>
          <w:tcPr>
            <w:tcW w:w="1559" w:type="dxa"/>
            <w:gridSpan w:val="2"/>
          </w:tcPr>
          <w:p w:rsidR="00A20A2D" w:rsidRPr="008D4B3D" w:rsidRDefault="00A20A2D" w:rsidP="004F3696">
            <w:r w:rsidRPr="008D4B3D">
              <w:t xml:space="preserve">Контроль техники </w:t>
            </w:r>
            <w:r>
              <w:t>элементов игры.</w:t>
            </w:r>
          </w:p>
        </w:tc>
        <w:tc>
          <w:tcPr>
            <w:tcW w:w="851" w:type="dxa"/>
            <w:gridSpan w:val="3"/>
          </w:tcPr>
          <w:p w:rsidR="00A20A2D" w:rsidRPr="008D4B3D" w:rsidRDefault="00A20A2D" w:rsidP="004F3696"/>
        </w:tc>
        <w:tc>
          <w:tcPr>
            <w:tcW w:w="850" w:type="dxa"/>
            <w:gridSpan w:val="2"/>
          </w:tcPr>
          <w:p w:rsidR="00A20A2D" w:rsidRPr="008D4B3D" w:rsidRDefault="00A20A2D" w:rsidP="004F3696"/>
        </w:tc>
      </w:tr>
      <w:tr w:rsidR="00AF2FA3" w:rsidTr="004F3696">
        <w:trPr>
          <w:gridAfter w:val="1"/>
          <w:wAfter w:w="18" w:type="dxa"/>
        </w:trPr>
        <w:tc>
          <w:tcPr>
            <w:tcW w:w="16550" w:type="dxa"/>
            <w:gridSpan w:val="18"/>
          </w:tcPr>
          <w:p w:rsidR="00AF2FA3" w:rsidRPr="006D155E" w:rsidRDefault="00AF2FA3" w:rsidP="004F3696">
            <w:pPr>
              <w:jc w:val="center"/>
              <w:rPr>
                <w:sz w:val="24"/>
                <w:szCs w:val="24"/>
              </w:rPr>
            </w:pPr>
            <w:r w:rsidRPr="006D155E">
              <w:rPr>
                <w:b/>
                <w:sz w:val="24"/>
                <w:szCs w:val="24"/>
              </w:rPr>
              <w:t>Лёгкая атлетика (9ч)</w:t>
            </w:r>
          </w:p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94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Беседа по ТБ ИОТ-036. Прыжки в высоту с разбега. Метание в цель.</w:t>
            </w:r>
          </w:p>
        </w:tc>
        <w:tc>
          <w:tcPr>
            <w:tcW w:w="5623" w:type="dxa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Инструктаж по ТБ на уроках легкой атлетики.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ОРУ. Специальные беговые упражнения. Прыжки в высоту с 7-9 шагов разбега способом  «перешагивание». Метание в вертикальную цель с 5-6 шагов.</w:t>
            </w:r>
          </w:p>
          <w:p w:rsidR="005B5702" w:rsidRPr="006D155E" w:rsidRDefault="005B5702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</w:tcPr>
          <w:p w:rsidR="00AF2FA3" w:rsidRDefault="00AF2FA3" w:rsidP="004F3696">
            <w:r w:rsidRPr="00113AF0">
              <w:t>Техника безопасности во время занятий легкой атлетикой. 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6D155E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95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Прыжки в высоту  </w:t>
            </w:r>
            <w:r w:rsidR="00F12A05">
              <w:rPr>
                <w:sz w:val="24"/>
                <w:szCs w:val="24"/>
              </w:rPr>
              <w:t xml:space="preserve">с разбега </w:t>
            </w:r>
            <w:r w:rsidRPr="006D155E">
              <w:rPr>
                <w:sz w:val="24"/>
                <w:szCs w:val="24"/>
              </w:rPr>
              <w:t>перешагиванием</w:t>
            </w:r>
            <w:r w:rsidR="00F12A05">
              <w:rPr>
                <w:sz w:val="24"/>
                <w:szCs w:val="24"/>
              </w:rPr>
              <w:t>.</w:t>
            </w:r>
          </w:p>
        </w:tc>
        <w:tc>
          <w:tcPr>
            <w:tcW w:w="5623" w:type="dxa"/>
            <w:shd w:val="clear" w:color="auto" w:fill="D9D9D9" w:themeFill="background1" w:themeFillShade="D9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Предупреждение травматизма и оказание посильной помощи при травмах и ушибах.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ОРУ. Специальные беговые упражнения. Прыжки в высоту с 7-9 шагов разбега способом  «Перешагивание». Метание в вертикальную цель с 5-6 шагов. Игра в пионербол</w:t>
            </w:r>
            <w:r w:rsidR="006D155E">
              <w:rPr>
                <w:rFonts w:eastAsia="Times New Roman"/>
                <w:sz w:val="24"/>
                <w:szCs w:val="24"/>
              </w:rPr>
              <w:t xml:space="preserve">. </w:t>
            </w:r>
            <w:r w:rsidRPr="006D155E">
              <w:rPr>
                <w:rFonts w:eastAsia="Times New Roman"/>
                <w:sz w:val="24"/>
                <w:szCs w:val="24"/>
              </w:rPr>
              <w:t>Развитие скоростно-силовых качеств.</w:t>
            </w:r>
          </w:p>
          <w:p w:rsidR="005B5702" w:rsidRPr="006D155E" w:rsidRDefault="005B5702" w:rsidP="004F369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 w:rsidRPr="00113AF0">
              <w:t>Прыжки в высоту с 3-5 шагов разбега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96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Прыжки в высоту с разбега перешагиванием</w:t>
            </w:r>
          </w:p>
        </w:tc>
        <w:tc>
          <w:tcPr>
            <w:tcW w:w="5623" w:type="dxa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ОРУ. Специальные беговые упражнения. Прыжки в высоту с 7-9 шагов разбега способом  «Перешагивание» на результат. Метание в вертикальную цель с 5-6 шагов.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>Игра в пионербол с элементами волейбола.</w:t>
            </w: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5B5702" w:rsidRDefault="005B5702" w:rsidP="004F3696">
            <w:r>
              <w:rPr>
                <w:rFonts w:eastAsia="Times New Roman"/>
                <w:sz w:val="18"/>
                <w:szCs w:val="18"/>
              </w:rPr>
              <w:t>Контроль   м120</w:t>
            </w:r>
            <w:r w:rsidRPr="00926E17">
              <w:rPr>
                <w:rFonts w:eastAsia="Times New Roman"/>
                <w:sz w:val="18"/>
                <w:szCs w:val="18"/>
              </w:rPr>
              <w:t>;1</w:t>
            </w:r>
            <w:r>
              <w:rPr>
                <w:rFonts w:eastAsia="Times New Roman"/>
                <w:sz w:val="18"/>
                <w:szCs w:val="18"/>
              </w:rPr>
              <w:t>10</w:t>
            </w:r>
            <w:r w:rsidRPr="00926E1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100</w:t>
            </w:r>
            <w:r w:rsidRPr="00926E17">
              <w:rPr>
                <w:rFonts w:eastAsia="Times New Roman"/>
                <w:sz w:val="18"/>
                <w:szCs w:val="18"/>
              </w:rPr>
              <w:t xml:space="preserve"> д1</w:t>
            </w:r>
            <w:r>
              <w:rPr>
                <w:rFonts w:eastAsia="Times New Roman"/>
                <w:sz w:val="18"/>
                <w:szCs w:val="18"/>
              </w:rPr>
              <w:t>1</w:t>
            </w:r>
            <w:r w:rsidRPr="00926E17">
              <w:rPr>
                <w:rFonts w:eastAsia="Times New Roman"/>
                <w:sz w:val="18"/>
                <w:szCs w:val="18"/>
              </w:rPr>
              <w:t>0;</w:t>
            </w:r>
            <w:r>
              <w:rPr>
                <w:rFonts w:eastAsia="Times New Roman"/>
                <w:sz w:val="18"/>
                <w:szCs w:val="18"/>
              </w:rPr>
              <w:t>100</w:t>
            </w:r>
            <w:r w:rsidRPr="00926E17">
              <w:rPr>
                <w:rFonts w:eastAsia="Times New Roman"/>
                <w:sz w:val="18"/>
                <w:szCs w:val="18"/>
              </w:rPr>
              <w:t>;</w:t>
            </w:r>
            <w:r>
              <w:rPr>
                <w:rFonts w:eastAsia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97</w:t>
            </w:r>
          </w:p>
        </w:tc>
        <w:tc>
          <w:tcPr>
            <w:tcW w:w="2220" w:type="dxa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Бег 30м. Прыжки в длину с места.</w:t>
            </w:r>
          </w:p>
        </w:tc>
        <w:tc>
          <w:tcPr>
            <w:tcW w:w="5623" w:type="dxa"/>
          </w:tcPr>
          <w:p w:rsidR="00AF2FA3" w:rsidRPr="006D155E" w:rsidRDefault="00AF2FA3" w:rsidP="005B5702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ОРУ в  беге и ходьбе. </w:t>
            </w:r>
            <w:r w:rsidR="005B5702" w:rsidRPr="006D155E">
              <w:rPr>
                <w:sz w:val="24"/>
                <w:szCs w:val="24"/>
              </w:rPr>
              <w:t xml:space="preserve">Бег с низкого старта 30 м на результат. </w:t>
            </w:r>
            <w:r w:rsidR="005B5702" w:rsidRPr="006D155E">
              <w:rPr>
                <w:rFonts w:eastAsia="Times New Roman"/>
                <w:sz w:val="24"/>
                <w:szCs w:val="24"/>
              </w:rPr>
              <w:t>Специальные беговые упражнения. П</w:t>
            </w:r>
            <w:r w:rsidR="005B5702" w:rsidRPr="006D155E">
              <w:rPr>
                <w:sz w:val="24"/>
                <w:szCs w:val="24"/>
              </w:rPr>
              <w:t>рыжки в длину с места. Метание на дальность.</w:t>
            </w:r>
            <w:r w:rsidR="006D155E">
              <w:rPr>
                <w:sz w:val="24"/>
                <w:szCs w:val="24"/>
              </w:rPr>
              <w:t xml:space="preserve"> </w:t>
            </w:r>
            <w:r w:rsidR="005B5702" w:rsidRPr="006D155E">
              <w:rPr>
                <w:rFonts w:eastAsia="Times New Roman"/>
                <w:sz w:val="24"/>
                <w:szCs w:val="24"/>
              </w:rPr>
              <w:t>Игра в пионербол.</w:t>
            </w:r>
          </w:p>
        </w:tc>
        <w:tc>
          <w:tcPr>
            <w:tcW w:w="4960" w:type="dxa"/>
            <w:gridSpan w:val="8"/>
            <w:vMerge w:val="restart"/>
          </w:tcPr>
          <w:p w:rsidR="00AF2FA3" w:rsidRDefault="00AF2FA3" w:rsidP="004F3696">
            <w:r>
              <w:t>Бег с</w:t>
            </w:r>
            <w:r w:rsidRPr="00113AF0">
              <w:t xml:space="preserve"> ма</w:t>
            </w:r>
            <w:r>
              <w:t>ксимальной скоростью пробегать 3</w:t>
            </w:r>
            <w:r w:rsidRPr="00113AF0">
              <w:t>0 м Метание теннисного мяча на дальность заданное расстояние в цель</w:t>
            </w:r>
          </w:p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98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Метание на дальность.</w:t>
            </w:r>
          </w:p>
        </w:tc>
        <w:tc>
          <w:tcPr>
            <w:tcW w:w="5623" w:type="dxa"/>
          </w:tcPr>
          <w:p w:rsidR="00AF2FA3" w:rsidRPr="006D155E" w:rsidRDefault="005B5702" w:rsidP="005B5702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Бег с низкого  старта 20-30 м. </w:t>
            </w:r>
            <w:r w:rsidRPr="006D155E">
              <w:rPr>
                <w:rFonts w:eastAsia="Times New Roman"/>
                <w:sz w:val="24"/>
                <w:szCs w:val="24"/>
              </w:rPr>
              <w:t>Специальные беговые упражнения. П</w:t>
            </w:r>
            <w:r w:rsidRPr="006D155E">
              <w:rPr>
                <w:sz w:val="24"/>
                <w:szCs w:val="24"/>
              </w:rPr>
              <w:t>рыжки в длину с места. Метание на дальность.</w:t>
            </w:r>
            <w:r w:rsidR="006D155E">
              <w:rPr>
                <w:sz w:val="24"/>
                <w:szCs w:val="24"/>
              </w:rPr>
              <w:t xml:space="preserve">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Бег в равномерном темпе 12 </w:t>
            </w:r>
            <w:proofErr w:type="spellStart"/>
            <w:r w:rsidRPr="006D155E">
              <w:rPr>
                <w:rFonts w:eastAsia="Times New Roman"/>
                <w:sz w:val="24"/>
                <w:szCs w:val="24"/>
              </w:rPr>
              <w:t>мин.</w:t>
            </w:r>
            <w:r w:rsidRPr="006D155E">
              <w:rPr>
                <w:sz w:val="24"/>
                <w:szCs w:val="24"/>
              </w:rPr>
              <w:t>.</w:t>
            </w:r>
            <w:r w:rsidRPr="006D155E">
              <w:rPr>
                <w:rFonts w:eastAsia="Times New Roman"/>
                <w:sz w:val="24"/>
                <w:szCs w:val="24"/>
              </w:rPr>
              <w:t>Игра</w:t>
            </w:r>
            <w:proofErr w:type="spellEnd"/>
            <w:r w:rsidRPr="006D155E">
              <w:rPr>
                <w:rFonts w:eastAsia="Times New Roman"/>
                <w:sz w:val="24"/>
                <w:szCs w:val="24"/>
              </w:rPr>
              <w:t xml:space="preserve"> в </w:t>
            </w:r>
            <w:r w:rsidRPr="006D155E">
              <w:rPr>
                <w:rFonts w:eastAsia="Times New Roman"/>
                <w:sz w:val="24"/>
                <w:szCs w:val="24"/>
              </w:rPr>
              <w:lastRenderedPageBreak/>
              <w:t>пионербол  с элементами волейбола.</w:t>
            </w: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AF2FA3" w:rsidRDefault="00AF2FA3" w:rsidP="004F3696">
            <w:r>
              <w:t>текущий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lastRenderedPageBreak/>
              <w:t>99</w:t>
            </w:r>
          </w:p>
        </w:tc>
        <w:tc>
          <w:tcPr>
            <w:tcW w:w="2220" w:type="dxa"/>
          </w:tcPr>
          <w:p w:rsidR="00AF2FA3" w:rsidRPr="006D155E" w:rsidRDefault="00AF2FA3" w:rsidP="005B5702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Прыжки в длину с разбега.  </w:t>
            </w:r>
          </w:p>
        </w:tc>
        <w:tc>
          <w:tcPr>
            <w:tcW w:w="5623" w:type="dxa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 xml:space="preserve">Бег с высокого старта 60 м. </w:t>
            </w:r>
            <w:r w:rsidRPr="006D155E">
              <w:rPr>
                <w:rFonts w:eastAsia="Times New Roman"/>
                <w:sz w:val="24"/>
                <w:szCs w:val="24"/>
              </w:rPr>
              <w:t xml:space="preserve">Специальные беговые упражнения. </w:t>
            </w:r>
            <w:r w:rsidRPr="006D155E">
              <w:rPr>
                <w:sz w:val="24"/>
                <w:szCs w:val="24"/>
              </w:rPr>
              <w:t xml:space="preserve">Прыжки в длину с разбега. Метание на дальность на результат. </w:t>
            </w:r>
            <w:r w:rsidRPr="006D155E">
              <w:rPr>
                <w:rFonts w:eastAsia="Times New Roman"/>
                <w:sz w:val="24"/>
                <w:szCs w:val="24"/>
              </w:rPr>
              <w:t>Бег в равномерном темпе 12 минут. Развитие скоростно-силовых качеств. Футбол.</w:t>
            </w:r>
          </w:p>
        </w:tc>
        <w:tc>
          <w:tcPr>
            <w:tcW w:w="4960" w:type="dxa"/>
            <w:gridSpan w:val="8"/>
            <w:vMerge/>
          </w:tcPr>
          <w:p w:rsidR="00AF2FA3" w:rsidRDefault="00AF2FA3" w:rsidP="004F3696"/>
        </w:tc>
        <w:tc>
          <w:tcPr>
            <w:tcW w:w="1559" w:type="dxa"/>
            <w:gridSpan w:val="2"/>
          </w:tcPr>
          <w:p w:rsidR="005B5702" w:rsidRPr="006F183F" w:rsidRDefault="005B5702" w:rsidP="005B5702">
            <w:pPr>
              <w:rPr>
                <w:rFonts w:eastAsia="Times New Roman"/>
                <w:sz w:val="18"/>
                <w:szCs w:val="18"/>
              </w:rPr>
            </w:pPr>
            <w:r w:rsidRPr="006F183F">
              <w:rPr>
                <w:rFonts w:eastAsia="Times New Roman"/>
                <w:sz w:val="18"/>
                <w:szCs w:val="18"/>
              </w:rPr>
              <w:t>Контроль м3,</w:t>
            </w:r>
            <w:r>
              <w:rPr>
                <w:rFonts w:eastAsia="Times New Roman"/>
                <w:sz w:val="18"/>
                <w:szCs w:val="18"/>
              </w:rPr>
              <w:t>6</w:t>
            </w:r>
            <w:r w:rsidRPr="006F183F">
              <w:rPr>
                <w:rFonts w:eastAsia="Times New Roman"/>
                <w:sz w:val="18"/>
                <w:szCs w:val="18"/>
              </w:rPr>
              <w:t>0;3,</w:t>
            </w:r>
            <w:r>
              <w:rPr>
                <w:rFonts w:eastAsia="Times New Roman"/>
                <w:sz w:val="18"/>
                <w:szCs w:val="18"/>
              </w:rPr>
              <w:t>40;2,9</w:t>
            </w:r>
            <w:r w:rsidRPr="006F183F">
              <w:rPr>
                <w:rFonts w:eastAsia="Times New Roman"/>
                <w:sz w:val="18"/>
                <w:szCs w:val="18"/>
              </w:rPr>
              <w:t>0</w:t>
            </w:r>
          </w:p>
          <w:p w:rsidR="00AF2FA3" w:rsidRDefault="005B5702" w:rsidP="005B5702">
            <w:r w:rsidRPr="006F183F">
              <w:rPr>
                <w:rFonts w:eastAsia="Times New Roman"/>
                <w:sz w:val="18"/>
                <w:szCs w:val="18"/>
              </w:rPr>
              <w:t>Д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6F183F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6F183F">
              <w:rPr>
                <w:rFonts w:eastAsia="Times New Roman"/>
                <w:sz w:val="18"/>
                <w:szCs w:val="18"/>
              </w:rPr>
              <w:t>0;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6F183F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0</w:t>
            </w:r>
            <w:r w:rsidRPr="006F183F">
              <w:rPr>
                <w:rFonts w:eastAsia="Times New Roman"/>
                <w:sz w:val="18"/>
                <w:szCs w:val="18"/>
              </w:rPr>
              <w:t>0;2,</w:t>
            </w:r>
            <w:r>
              <w:rPr>
                <w:rFonts w:eastAsia="Times New Roman"/>
                <w:sz w:val="18"/>
                <w:szCs w:val="18"/>
              </w:rPr>
              <w:t>4</w:t>
            </w:r>
            <w:r w:rsidRPr="006F183F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3"/>
          </w:tcPr>
          <w:p w:rsidR="00AF2FA3" w:rsidRDefault="00AF2FA3" w:rsidP="004F3696"/>
        </w:tc>
        <w:tc>
          <w:tcPr>
            <w:tcW w:w="850" w:type="dxa"/>
            <w:gridSpan w:val="2"/>
          </w:tcPr>
          <w:p w:rsidR="00AF2FA3" w:rsidRDefault="00AF2FA3" w:rsidP="004F3696"/>
        </w:tc>
      </w:tr>
      <w:tr w:rsidR="00AF2FA3" w:rsidTr="004F3696">
        <w:trPr>
          <w:gridAfter w:val="1"/>
          <w:wAfter w:w="18" w:type="dxa"/>
        </w:trPr>
        <w:tc>
          <w:tcPr>
            <w:tcW w:w="487" w:type="dxa"/>
          </w:tcPr>
          <w:p w:rsidR="00AF2FA3" w:rsidRDefault="00AF2FA3" w:rsidP="004F3696">
            <w:r>
              <w:t>100</w:t>
            </w:r>
          </w:p>
        </w:tc>
        <w:tc>
          <w:tcPr>
            <w:tcW w:w="2220" w:type="dxa"/>
          </w:tcPr>
          <w:p w:rsidR="00AF2FA3" w:rsidRPr="006D155E" w:rsidRDefault="005B5702" w:rsidP="004F3696">
            <w:pPr>
              <w:rPr>
                <w:sz w:val="24"/>
                <w:szCs w:val="24"/>
              </w:rPr>
            </w:pPr>
            <w:r w:rsidRPr="006D155E">
              <w:rPr>
                <w:rFonts w:eastAsia="Times New Roman"/>
                <w:sz w:val="24"/>
                <w:szCs w:val="24"/>
              </w:rPr>
              <w:t>Бег 60 м.</w:t>
            </w:r>
          </w:p>
        </w:tc>
        <w:tc>
          <w:tcPr>
            <w:tcW w:w="5623" w:type="dxa"/>
          </w:tcPr>
          <w:p w:rsidR="00AF2FA3" w:rsidRPr="006D155E" w:rsidRDefault="00AF2FA3" w:rsidP="005B5702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ОРУ в  беге и ходьбе</w:t>
            </w:r>
            <w:r w:rsidR="005B5702" w:rsidRPr="006D155E">
              <w:rPr>
                <w:sz w:val="24"/>
                <w:szCs w:val="24"/>
              </w:rPr>
              <w:t xml:space="preserve">. </w:t>
            </w:r>
            <w:r w:rsidRPr="006D155E">
              <w:rPr>
                <w:sz w:val="24"/>
                <w:szCs w:val="24"/>
              </w:rPr>
              <w:t xml:space="preserve"> </w:t>
            </w:r>
            <w:r w:rsidR="005B5702" w:rsidRPr="006D155E">
              <w:rPr>
                <w:rFonts w:eastAsia="Times New Roman"/>
                <w:sz w:val="24"/>
                <w:szCs w:val="24"/>
              </w:rPr>
              <w:t>Бег 60 м на результат. Специальные беговые упражнения.  Бег в равномерном темпе 12 минут.</w:t>
            </w:r>
            <w:r w:rsidR="006D155E">
              <w:rPr>
                <w:rFonts w:eastAsia="Times New Roman"/>
                <w:sz w:val="24"/>
                <w:szCs w:val="24"/>
              </w:rPr>
              <w:t xml:space="preserve"> </w:t>
            </w:r>
            <w:r w:rsidR="005B5702" w:rsidRPr="006D155E">
              <w:rPr>
                <w:rFonts w:eastAsia="Times New Roman"/>
                <w:sz w:val="24"/>
                <w:szCs w:val="24"/>
              </w:rPr>
              <w:t>Футбол.</w:t>
            </w:r>
          </w:p>
        </w:tc>
        <w:tc>
          <w:tcPr>
            <w:tcW w:w="4960" w:type="dxa"/>
            <w:gridSpan w:val="8"/>
          </w:tcPr>
          <w:p w:rsidR="00AF2FA3" w:rsidRDefault="00AF2FA3" w:rsidP="004F3696">
            <w:r w:rsidRPr="00113AF0">
              <w:t>Овладение техникой длительного бега</w:t>
            </w:r>
          </w:p>
        </w:tc>
        <w:tc>
          <w:tcPr>
            <w:tcW w:w="1559" w:type="dxa"/>
            <w:gridSpan w:val="2"/>
          </w:tcPr>
          <w:p w:rsidR="00AF2FA3" w:rsidRDefault="005B5702" w:rsidP="004F3696">
            <w:r w:rsidRPr="006F183F">
              <w:rPr>
                <w:sz w:val="18"/>
                <w:szCs w:val="18"/>
              </w:rPr>
              <w:t>Контроль                       м9,</w:t>
            </w:r>
            <w:r>
              <w:rPr>
                <w:sz w:val="18"/>
                <w:szCs w:val="18"/>
              </w:rPr>
              <w:t>4</w:t>
            </w:r>
            <w:r w:rsidRPr="006F183F">
              <w:rPr>
                <w:sz w:val="18"/>
                <w:szCs w:val="18"/>
              </w:rPr>
              <w:t>; 10,</w:t>
            </w:r>
            <w:r>
              <w:rPr>
                <w:sz w:val="18"/>
                <w:szCs w:val="18"/>
              </w:rPr>
              <w:t>2</w:t>
            </w:r>
            <w:r w:rsidRPr="006F183F">
              <w:rPr>
                <w:sz w:val="18"/>
                <w:szCs w:val="18"/>
              </w:rPr>
              <w:t>;11,</w:t>
            </w:r>
            <w:r>
              <w:rPr>
                <w:sz w:val="18"/>
                <w:szCs w:val="18"/>
              </w:rPr>
              <w:t>0</w:t>
            </w:r>
            <w:r w:rsidRPr="006F183F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    д9</w:t>
            </w:r>
            <w:r w:rsidRPr="006F18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  <w:r w:rsidRPr="006F183F">
              <w:rPr>
                <w:sz w:val="18"/>
                <w:szCs w:val="18"/>
              </w:rPr>
              <w:t>;10,</w:t>
            </w:r>
            <w:r>
              <w:rPr>
                <w:sz w:val="18"/>
                <w:szCs w:val="18"/>
              </w:rPr>
              <w:t>4</w:t>
            </w:r>
            <w:r w:rsidRPr="006F183F">
              <w:rPr>
                <w:sz w:val="18"/>
                <w:szCs w:val="18"/>
              </w:rPr>
              <w:t>;11,2</w:t>
            </w:r>
          </w:p>
        </w:tc>
        <w:tc>
          <w:tcPr>
            <w:tcW w:w="851" w:type="dxa"/>
            <w:gridSpan w:val="3"/>
          </w:tcPr>
          <w:p w:rsidR="00AF2FA3" w:rsidRPr="009609B6" w:rsidRDefault="00AF2FA3" w:rsidP="004F3696"/>
        </w:tc>
        <w:tc>
          <w:tcPr>
            <w:tcW w:w="850" w:type="dxa"/>
            <w:gridSpan w:val="2"/>
          </w:tcPr>
          <w:p w:rsidR="00AF2FA3" w:rsidRPr="009609B6" w:rsidRDefault="00AF2FA3" w:rsidP="004F3696"/>
        </w:tc>
      </w:tr>
      <w:tr w:rsidR="00AF2FA3" w:rsidRPr="00FC379E" w:rsidTr="004F3696">
        <w:trPr>
          <w:gridAfter w:val="1"/>
          <w:wAfter w:w="18" w:type="dxa"/>
        </w:trPr>
        <w:tc>
          <w:tcPr>
            <w:tcW w:w="487" w:type="dxa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Прыжки в длину с места, челночный бег 3х10м, поднимание туловища лежа на полу за 30с.</w:t>
            </w:r>
          </w:p>
        </w:tc>
        <w:tc>
          <w:tcPr>
            <w:tcW w:w="4960" w:type="dxa"/>
            <w:gridSpan w:val="8"/>
          </w:tcPr>
          <w:p w:rsidR="00AF2FA3" w:rsidRPr="008B7446" w:rsidRDefault="00AF2FA3" w:rsidP="004F3696">
            <w:r w:rsidRPr="008B7446">
              <w:t xml:space="preserve">Уметь   бегать  с высокого старта с максимальной скоростью; прыгать в длину </w:t>
            </w:r>
          </w:p>
          <w:p w:rsidR="00AF2FA3" w:rsidRPr="008B7446" w:rsidRDefault="00AF2FA3" w:rsidP="004F3696"/>
        </w:tc>
        <w:tc>
          <w:tcPr>
            <w:tcW w:w="1559" w:type="dxa"/>
            <w:gridSpan w:val="2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</w:tr>
      <w:tr w:rsidR="00AF2FA3" w:rsidRPr="00FC379E" w:rsidTr="004F3696">
        <w:trPr>
          <w:gridAfter w:val="1"/>
          <w:wAfter w:w="18" w:type="dxa"/>
        </w:trPr>
        <w:tc>
          <w:tcPr>
            <w:tcW w:w="487" w:type="dxa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0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Промежуточная аттестация в форме зачёта.</w:t>
            </w:r>
          </w:p>
        </w:tc>
        <w:tc>
          <w:tcPr>
            <w:tcW w:w="5623" w:type="dxa"/>
          </w:tcPr>
          <w:p w:rsidR="00AF2FA3" w:rsidRPr="006D155E" w:rsidRDefault="00AF2FA3" w:rsidP="004F3696">
            <w:pPr>
              <w:rPr>
                <w:sz w:val="24"/>
                <w:szCs w:val="24"/>
              </w:rPr>
            </w:pPr>
            <w:r w:rsidRPr="006D155E">
              <w:rPr>
                <w:sz w:val="24"/>
                <w:szCs w:val="24"/>
              </w:rPr>
              <w:t>Подтягивание на перекладине, бег 1000 м, наклон вперед, сидя на полу.</w:t>
            </w:r>
          </w:p>
        </w:tc>
        <w:tc>
          <w:tcPr>
            <w:tcW w:w="4960" w:type="dxa"/>
            <w:gridSpan w:val="8"/>
          </w:tcPr>
          <w:p w:rsidR="00AF2FA3" w:rsidRPr="008B7446" w:rsidRDefault="00AF2FA3" w:rsidP="004F3696">
            <w:r w:rsidRPr="008B7446">
              <w:t>Уметь   бегать  в среднем темпе по пересеченной местности</w:t>
            </w:r>
          </w:p>
          <w:p w:rsidR="00AF2FA3" w:rsidRPr="008B7446" w:rsidRDefault="00AF2FA3" w:rsidP="004F3696"/>
        </w:tc>
        <w:tc>
          <w:tcPr>
            <w:tcW w:w="1559" w:type="dxa"/>
            <w:gridSpan w:val="2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AF2FA3" w:rsidRPr="00FC379E" w:rsidRDefault="00AF2FA3" w:rsidP="004F3696">
            <w:pPr>
              <w:rPr>
                <w:sz w:val="24"/>
                <w:szCs w:val="24"/>
              </w:rPr>
            </w:pPr>
          </w:p>
        </w:tc>
      </w:tr>
    </w:tbl>
    <w:p w:rsidR="00AF2FA3" w:rsidRDefault="00AF2FA3" w:rsidP="00AF2FA3"/>
    <w:p w:rsidR="00AF2FA3" w:rsidRDefault="00AF2FA3" w:rsidP="00AF2FA3"/>
    <w:p w:rsidR="00AF2FA3" w:rsidRDefault="00AF2FA3" w:rsidP="00AF2FA3"/>
    <w:p w:rsidR="00AF2FA3" w:rsidRDefault="00AF2FA3" w:rsidP="00AF2FA3"/>
    <w:p w:rsidR="005053D5" w:rsidRDefault="005053D5" w:rsidP="00EF266D"/>
    <w:p w:rsidR="00EF266D" w:rsidRDefault="00EF266D" w:rsidP="00EF266D"/>
    <w:p w:rsidR="00EF266D" w:rsidRDefault="00EF266D" w:rsidP="00EF266D"/>
    <w:p w:rsidR="00315C54" w:rsidRDefault="00315C54" w:rsidP="00881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C54" w:rsidRDefault="00315C54" w:rsidP="00881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C54" w:rsidRDefault="00315C54" w:rsidP="00881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1158" w:rsidRPr="00391E9B" w:rsidRDefault="00881158" w:rsidP="00881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E9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Перечень </w:t>
      </w:r>
      <w:proofErr w:type="spellStart"/>
      <w:r w:rsidRPr="00391E9B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391E9B">
        <w:rPr>
          <w:rFonts w:ascii="Times New Roman" w:eastAsia="Times New Roman" w:hAnsi="Times New Roman" w:cs="Times New Roman"/>
          <w:b/>
          <w:sz w:val="24"/>
          <w:szCs w:val="24"/>
        </w:rPr>
        <w:t xml:space="preserve"> – методического обеспечения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В.И.Лях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А.А.Зданевич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>. Комплексная программа физического воспитания. Москва «Просвещение» 2011г.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А.Н.Каинов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, Г.И. 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Курьерова</w:t>
      </w:r>
      <w:proofErr w:type="spellEnd"/>
      <w:proofErr w:type="gramStart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 «Рабочая программа по физической культуре для 1 – 11 классов». Издательство «Учитель» 2010г.</w:t>
      </w:r>
    </w:p>
    <w:p w:rsidR="00881158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1E9B">
        <w:rPr>
          <w:rFonts w:ascii="Times New Roman" w:eastAsia="Times New Roman" w:hAnsi="Times New Roman" w:cs="Times New Roman"/>
          <w:sz w:val="24"/>
          <w:szCs w:val="24"/>
        </w:rPr>
        <w:t>В.С.Родиченко</w:t>
      </w:r>
      <w:proofErr w:type="spellEnd"/>
      <w:r w:rsidRPr="00391E9B">
        <w:rPr>
          <w:rFonts w:ascii="Times New Roman" w:eastAsia="Times New Roman" w:hAnsi="Times New Roman" w:cs="Times New Roman"/>
          <w:sz w:val="24"/>
          <w:szCs w:val="24"/>
        </w:rPr>
        <w:t>. Твой олимпийский учебник. Москва «Физкультура и спорт «Москва  2004г.    </w:t>
      </w:r>
    </w:p>
    <w:p w:rsidR="00881158" w:rsidRPr="00391E9B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1E9B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391E9B">
        <w:rPr>
          <w:rFonts w:ascii="Times New Roman" w:eastAsia="Times New Roman" w:hAnsi="Times New Roman" w:cs="Times New Roman"/>
          <w:sz w:val="24"/>
          <w:szCs w:val="24"/>
        </w:rPr>
        <w:t xml:space="preserve"> Л.В., </w:t>
      </w:r>
      <w:proofErr w:type="spellStart"/>
      <w:r w:rsidRPr="00391E9B">
        <w:rPr>
          <w:rFonts w:ascii="Times New Roman" w:eastAsia="Times New Roman" w:hAnsi="Times New Roman" w:cs="Times New Roman"/>
          <w:sz w:val="24"/>
          <w:szCs w:val="24"/>
        </w:rPr>
        <w:t>Бутин</w:t>
      </w:r>
      <w:proofErr w:type="spellEnd"/>
      <w:r w:rsidRPr="00391E9B">
        <w:rPr>
          <w:rFonts w:ascii="Times New Roman" w:eastAsia="Times New Roman" w:hAnsi="Times New Roman" w:cs="Times New Roman"/>
          <w:sz w:val="24"/>
          <w:szCs w:val="24"/>
        </w:rPr>
        <w:t xml:space="preserve">  И.М. Методика обучения физической культуре. Москва.  Гуманитарный издательский центр «</w:t>
      </w:r>
      <w:proofErr w:type="spellStart"/>
      <w:r w:rsidRPr="00391E9B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391E9B">
        <w:rPr>
          <w:rFonts w:ascii="Times New Roman" w:eastAsia="Times New Roman" w:hAnsi="Times New Roman" w:cs="Times New Roman"/>
          <w:sz w:val="24"/>
          <w:szCs w:val="24"/>
        </w:rPr>
        <w:t>», 2004г.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ВиненкоИ.В.Физкультура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>. Календарно – тематическое планирование по трехчасовой программе 5 – 11классы. Волгоград «Учитель», 2010г.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Кузнецов В.С., 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Колодницкий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 В.А. Методика обучения основным видам движений на уроках физической культуры. Москва. «Гуманитарный издательский центр «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>», 2002г.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А.П.Матвеев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>. Физическая культура. Школьные олимпиады. «Дрофа» 2003г.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Милюкова И.В., Евдокимова Т.А. Лечебная гимнастика. ООО «Издательство 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>», 2003г.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Осинцев В.В. Конспекты уроков 1 – 11 классы Лыжная подготовка в школе. Москва. «</w:t>
      </w: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 – Пресс», 2001г.</w:t>
      </w:r>
    </w:p>
    <w:p w:rsidR="00881158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0331">
        <w:rPr>
          <w:rFonts w:ascii="Times New Roman" w:eastAsia="Times New Roman" w:hAnsi="Times New Roman" w:cs="Times New Roman"/>
          <w:sz w:val="24"/>
          <w:szCs w:val="24"/>
        </w:rPr>
        <w:t>Погадаев</w:t>
      </w:r>
      <w:proofErr w:type="spellEnd"/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 Г.И. Настольная книга учителя физической культуры. Москва. «Физкультура и спорт», 1998г.</w:t>
      </w:r>
    </w:p>
    <w:p w:rsidR="00881158" w:rsidRPr="009D0331" w:rsidRDefault="00881158" w:rsidP="0088115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Журналы «спо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рт в шк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оле»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924"/>
      </w:tblGrid>
      <w:tr w:rsidR="00881158" w:rsidRPr="00433A05" w:rsidTr="004D6F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81158" w:rsidRPr="00433A05" w:rsidRDefault="00881158" w:rsidP="004D6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81158" w:rsidRPr="00433A05" w:rsidRDefault="00881158" w:rsidP="004D6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A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Учебно-практическое оборудование</w:t>
            </w:r>
          </w:p>
        </w:tc>
      </w:tr>
    </w:tbl>
    <w:p w:rsidR="00881158" w:rsidRPr="00433A05" w:rsidRDefault="00881158" w:rsidP="00881158">
      <w:pPr>
        <w:pStyle w:val="a3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3A05">
        <w:rPr>
          <w:rFonts w:ascii="Times New Roman" w:eastAsia="Times New Roman" w:hAnsi="Times New Roman" w:cs="Times New Roman"/>
          <w:sz w:val="24"/>
          <w:szCs w:val="24"/>
        </w:rPr>
        <w:t>Стенка гимнастическая.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Козел гимнастический.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Перекладина гимнастическая.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Кольца гимнастические, с механизмом крепления.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Канат для лазания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 xml:space="preserve">Мост гимнастический подкидной. 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жесткая.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Комплект навесного оборудования.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Контейнер с набором т/а гантелей.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Маты гимнастические.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Мяч набивной(1 кг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D03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Мяч малый (теннисный).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Скакалка гимнастическая.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lastRenderedPageBreak/>
        <w:t>Мяч малый (мягкий).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Палка гимнастическая.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Обруч гимнастический.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Секундомер.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Планка для прыжков в высоту.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Стойка для прыжков высоту.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Флажки разметочные на опоре.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Рулетка измерительная (10м;5м).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сеткой.</w:t>
      </w:r>
    </w:p>
    <w:p w:rsidR="00881158" w:rsidRPr="009D0331" w:rsidRDefault="00881158" w:rsidP="0088115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331">
        <w:rPr>
          <w:rFonts w:ascii="Times New Roman" w:eastAsia="Times New Roman" w:hAnsi="Times New Roman" w:cs="Times New Roman"/>
          <w:sz w:val="24"/>
          <w:szCs w:val="24"/>
        </w:rPr>
        <w:t>Мячи баскетбольные.</w:t>
      </w:r>
    </w:p>
    <w:p w:rsidR="00881158" w:rsidRPr="00113AF0" w:rsidRDefault="00881158" w:rsidP="008811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учебного курса.</w:t>
      </w:r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 о физической культуре</w:t>
      </w:r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proofErr w:type="gramStart"/>
      <w:r w:rsidRPr="00113AF0">
        <w:rPr>
          <w:rFonts w:ascii="Times New Roman" w:eastAsia="Times New Roman" w:hAnsi="Times New Roman" w:cs="Times New Roman"/>
          <w:sz w:val="24"/>
          <w:szCs w:val="24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</w:t>
      </w:r>
      <w:proofErr w:type="gramEnd"/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881158" w:rsidRPr="00113AF0" w:rsidRDefault="00881158" w:rsidP="008811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Выпускник получит возможность научиться: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определять признаки положительного влияния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lastRenderedPageBreak/>
        <w:t>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  <w:proofErr w:type="gramEnd"/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Выпускник научится: 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proofErr w:type="gramStart"/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подготовленности.</w:t>
      </w:r>
      <w:proofErr w:type="gramEnd"/>
    </w:p>
    <w:p w:rsidR="00881158" w:rsidRPr="00113AF0" w:rsidRDefault="00881158" w:rsidP="00881158">
      <w:pPr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Выпускник получит возможность научиться: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массажа.</w:t>
      </w:r>
      <w:proofErr w:type="gramEnd"/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13AF0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Выпускник научится: 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общеразвивающие упражнения, целенаправленно воздействующие на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основных физических качеств (силы, быстроты, выносливости, гибкости и координации);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акробатические комбинации из числа хорошо освоенных упражнений;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  <w:proofErr w:type="gramEnd"/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легкоатлетические упражнения в беге и прыжках (в высоту и длину);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 (для снежных регионов России);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спуски и торможения на лыжах с пологого склона одним из разученных способов;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proofErr w:type="gramStart"/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основные технические действия и приемы игры в футбол в условиях учебной и игровой деятельности;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основные технические действия и приемы игры в волейбол в условиях учебной и игровой деятельности;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выполнять основные технические действия и приемы игры в баскетбол в условиях учебной и игровой деятельности;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выполнять тестовые упражнения на оценку уровня индивидуального развития основных физических качеств.</w:t>
      </w:r>
      <w:proofErr w:type="gramEnd"/>
    </w:p>
    <w:p w:rsidR="00881158" w:rsidRPr="00113AF0" w:rsidRDefault="00881158" w:rsidP="00881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Times New Roman" w:eastAsia="Times New Roman" w:hAnsi="Times New Roman" w:cs="Times New Roman"/>
          <w:sz w:val="24"/>
          <w:szCs w:val="24"/>
        </w:rPr>
        <w:t> Выпускник получит возможность научиться:</w:t>
      </w:r>
    </w:p>
    <w:p w:rsidR="00881158" w:rsidRPr="00113AF0" w:rsidRDefault="00881158" w:rsidP="0088115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 xml:space="preserve">выполнять комплексы упражнений лечебной физической культуры с учетом имеющихся индивидуальных нарушений в показателях здоровья; 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осуществлять судейство по одному из осваиваемых видов спорта;</w:t>
      </w:r>
      <w:r w:rsidRPr="00113AF0">
        <w:rPr>
          <w:rFonts w:ascii="Symbol" w:eastAsia="Times New Roman" w:hAnsi="Symbol" w:cs="Times New Roman"/>
          <w:sz w:val="24"/>
          <w:szCs w:val="24"/>
        </w:rPr>
        <w:t></w:t>
      </w:r>
      <w:r w:rsidRPr="00113AF0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113AF0">
        <w:rPr>
          <w:rFonts w:ascii="Times New Roman" w:eastAsia="Times New Roman" w:hAnsi="Times New Roman" w:cs="Times New Roman"/>
          <w:sz w:val="24"/>
          <w:szCs w:val="24"/>
        </w:rPr>
        <w:t>выполнять тестовые нормативы по физической подготовке. </w:t>
      </w:r>
    </w:p>
    <w:p w:rsidR="00881158" w:rsidRDefault="00881158" w:rsidP="00881158"/>
    <w:p w:rsidR="00DC27C4" w:rsidRDefault="00DC27C4" w:rsidP="00DC27C4">
      <w:pPr>
        <w:tabs>
          <w:tab w:val="left" w:pos="1760"/>
        </w:tabs>
        <w:jc w:val="center"/>
        <w:rPr>
          <w:sz w:val="28"/>
          <w:szCs w:val="28"/>
        </w:rPr>
      </w:pPr>
    </w:p>
    <w:p w:rsidR="00DC27C4" w:rsidRDefault="00DC27C4" w:rsidP="00DC27C4"/>
    <w:sectPr w:rsidR="00DC27C4" w:rsidSect="00B63CF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A05" w:rsidRDefault="00F12A05" w:rsidP="005053D5">
      <w:pPr>
        <w:spacing w:after="0" w:line="240" w:lineRule="auto"/>
      </w:pPr>
      <w:r>
        <w:separator/>
      </w:r>
    </w:p>
  </w:endnote>
  <w:endnote w:type="continuationSeparator" w:id="0">
    <w:p w:rsidR="00F12A05" w:rsidRDefault="00F12A05" w:rsidP="0050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A05" w:rsidRDefault="00F12A05" w:rsidP="005053D5">
      <w:pPr>
        <w:spacing w:after="0" w:line="240" w:lineRule="auto"/>
      </w:pPr>
      <w:r>
        <w:separator/>
      </w:r>
    </w:p>
  </w:footnote>
  <w:footnote w:type="continuationSeparator" w:id="0">
    <w:p w:rsidR="00F12A05" w:rsidRDefault="00F12A05" w:rsidP="00505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>
    <w:nsid w:val="020F31C4"/>
    <w:multiLevelType w:val="multilevel"/>
    <w:tmpl w:val="E322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00F7D"/>
    <w:multiLevelType w:val="hybridMultilevel"/>
    <w:tmpl w:val="E0BE7F26"/>
    <w:lvl w:ilvl="0" w:tplc="041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3">
    <w:nsid w:val="188B40D2"/>
    <w:multiLevelType w:val="hybridMultilevel"/>
    <w:tmpl w:val="7FFEA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61068"/>
    <w:multiLevelType w:val="hybridMultilevel"/>
    <w:tmpl w:val="3328FE2A"/>
    <w:lvl w:ilvl="0" w:tplc="9E5A9250">
      <w:start w:val="65535"/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B822498"/>
    <w:multiLevelType w:val="hybridMultilevel"/>
    <w:tmpl w:val="29F87916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8866FC2"/>
    <w:multiLevelType w:val="hybridMultilevel"/>
    <w:tmpl w:val="487ACE3A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B4620"/>
    <w:multiLevelType w:val="hybridMultilevel"/>
    <w:tmpl w:val="05840F4A"/>
    <w:lvl w:ilvl="0" w:tplc="9E5A9250">
      <w:start w:val="65535"/>
      <w:numFmt w:val="bullet"/>
      <w:lvlText w:val="•"/>
      <w:legacy w:legacy="1" w:legacySpace="0" w:legacyIndent="19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63DE0D8D"/>
    <w:multiLevelType w:val="hybridMultilevel"/>
    <w:tmpl w:val="015EE7AC"/>
    <w:lvl w:ilvl="0" w:tplc="9E5A9250">
      <w:start w:val="65535"/>
      <w:numFmt w:val="bullet"/>
      <w:lvlText w:val="•"/>
      <w:legacy w:legacy="1" w:legacySpace="0" w:legacyIndent="19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9">
    <w:nsid w:val="6E1D209D"/>
    <w:multiLevelType w:val="hybridMultilevel"/>
    <w:tmpl w:val="BABC6C3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6E2606F4"/>
    <w:multiLevelType w:val="hybridMultilevel"/>
    <w:tmpl w:val="A29CD3A2"/>
    <w:lvl w:ilvl="0" w:tplc="A73EA962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7"/>
  </w:num>
  <w:num w:numId="13">
    <w:abstractNumId w:val="8"/>
  </w:num>
  <w:num w:numId="14">
    <w:abstractNumId w:val="2"/>
  </w:num>
  <w:num w:numId="15">
    <w:abstractNumId w:val="6"/>
  </w:num>
  <w:num w:numId="16">
    <w:abstractNumId w:val="4"/>
  </w:num>
  <w:num w:numId="17">
    <w:abstractNumId w:val="5"/>
  </w:num>
  <w:num w:numId="18">
    <w:abstractNumId w:val="10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A0E"/>
    <w:rsid w:val="00073760"/>
    <w:rsid w:val="00073ECB"/>
    <w:rsid w:val="000F15A7"/>
    <w:rsid w:val="00121CC2"/>
    <w:rsid w:val="00161BCB"/>
    <w:rsid w:val="00187A64"/>
    <w:rsid w:val="001A2223"/>
    <w:rsid w:val="001A552A"/>
    <w:rsid w:val="001E3211"/>
    <w:rsid w:val="001F2C01"/>
    <w:rsid w:val="0024275E"/>
    <w:rsid w:val="00242B12"/>
    <w:rsid w:val="0026471B"/>
    <w:rsid w:val="00265BE7"/>
    <w:rsid w:val="00296C9D"/>
    <w:rsid w:val="002A0319"/>
    <w:rsid w:val="002D59DD"/>
    <w:rsid w:val="002E09B5"/>
    <w:rsid w:val="00315C54"/>
    <w:rsid w:val="0038353D"/>
    <w:rsid w:val="00465378"/>
    <w:rsid w:val="004949C5"/>
    <w:rsid w:val="004A4A0E"/>
    <w:rsid w:val="004C2E71"/>
    <w:rsid w:val="004C339C"/>
    <w:rsid w:val="004D6FA2"/>
    <w:rsid w:val="004F3696"/>
    <w:rsid w:val="005053D5"/>
    <w:rsid w:val="0052707F"/>
    <w:rsid w:val="00552B9D"/>
    <w:rsid w:val="00575CC5"/>
    <w:rsid w:val="00590894"/>
    <w:rsid w:val="005B5702"/>
    <w:rsid w:val="005E304D"/>
    <w:rsid w:val="00616D8E"/>
    <w:rsid w:val="006235DD"/>
    <w:rsid w:val="00640280"/>
    <w:rsid w:val="0067280F"/>
    <w:rsid w:val="00693684"/>
    <w:rsid w:val="006D155E"/>
    <w:rsid w:val="00751B05"/>
    <w:rsid w:val="007633C3"/>
    <w:rsid w:val="00854C92"/>
    <w:rsid w:val="0086293D"/>
    <w:rsid w:val="00881158"/>
    <w:rsid w:val="0089369A"/>
    <w:rsid w:val="008A1779"/>
    <w:rsid w:val="008A351B"/>
    <w:rsid w:val="008B7446"/>
    <w:rsid w:val="008B77A3"/>
    <w:rsid w:val="008C2AE7"/>
    <w:rsid w:val="008C5666"/>
    <w:rsid w:val="008F3A66"/>
    <w:rsid w:val="00954262"/>
    <w:rsid w:val="009B3648"/>
    <w:rsid w:val="009F170B"/>
    <w:rsid w:val="00A20A2D"/>
    <w:rsid w:val="00A52D09"/>
    <w:rsid w:val="00AA34DF"/>
    <w:rsid w:val="00AF2FA3"/>
    <w:rsid w:val="00B63CF3"/>
    <w:rsid w:val="00B76DE1"/>
    <w:rsid w:val="00BA5917"/>
    <w:rsid w:val="00BB6810"/>
    <w:rsid w:val="00BF3C24"/>
    <w:rsid w:val="00C35497"/>
    <w:rsid w:val="00C65B22"/>
    <w:rsid w:val="00CB3D98"/>
    <w:rsid w:val="00D24A1C"/>
    <w:rsid w:val="00D6784E"/>
    <w:rsid w:val="00DC27C4"/>
    <w:rsid w:val="00EE2372"/>
    <w:rsid w:val="00EE68CF"/>
    <w:rsid w:val="00EF266D"/>
    <w:rsid w:val="00EF55E5"/>
    <w:rsid w:val="00F12A05"/>
    <w:rsid w:val="00F143E4"/>
    <w:rsid w:val="00F2756A"/>
    <w:rsid w:val="00F45CC3"/>
    <w:rsid w:val="00F45D00"/>
    <w:rsid w:val="00F71F40"/>
    <w:rsid w:val="00F9563E"/>
    <w:rsid w:val="00FB72EE"/>
    <w:rsid w:val="00FF2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5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3CF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C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917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BA5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63C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Normal (Web)"/>
    <w:aliases w:val="Обычный (Web)"/>
    <w:basedOn w:val="a"/>
    <w:link w:val="a8"/>
    <w:unhideWhenUsed/>
    <w:rsid w:val="00EF2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Обычный (Web) Знак"/>
    <w:basedOn w:val="a0"/>
    <w:link w:val="a7"/>
    <w:locked/>
    <w:rsid w:val="00EF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F26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F26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F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F26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F266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505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053D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05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053D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E37F8-875E-4929-9E00-039F699C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59</Pages>
  <Words>18737</Words>
  <Characters>106802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31</cp:revision>
  <dcterms:created xsi:type="dcterms:W3CDTF">2017-09-12T21:08:00Z</dcterms:created>
  <dcterms:modified xsi:type="dcterms:W3CDTF">2019-01-09T23:12:00Z</dcterms:modified>
</cp:coreProperties>
</file>