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FBD" w:rsidRPr="00B63CF3" w:rsidRDefault="00961FBD" w:rsidP="00961FBD">
      <w:pPr>
        <w:pStyle w:val="1"/>
        <w:shd w:val="clear" w:color="auto" w:fill="FFFFFF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B63CF3">
        <w:rPr>
          <w:rFonts w:ascii="Times New Roman" w:hAnsi="Times New Roman"/>
          <w:sz w:val="24"/>
          <w:szCs w:val="24"/>
        </w:rPr>
        <w:t>Уровень физической подготовленности учащихся 11-15 лет</w:t>
      </w:r>
    </w:p>
    <w:tbl>
      <w:tblPr>
        <w:tblW w:w="0" w:type="auto"/>
        <w:tblInd w:w="13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6"/>
        <w:gridCol w:w="1695"/>
        <w:gridCol w:w="1979"/>
        <w:gridCol w:w="1000"/>
        <w:gridCol w:w="1659"/>
        <w:gridCol w:w="1276"/>
        <w:gridCol w:w="1417"/>
        <w:gridCol w:w="1418"/>
        <w:gridCol w:w="1276"/>
        <w:gridCol w:w="1559"/>
      </w:tblGrid>
      <w:tr w:rsidR="00961FBD" w:rsidRPr="00B63CF3" w:rsidTr="005D1422">
        <w:trPr>
          <w:trHeight w:val="163"/>
        </w:trPr>
        <w:tc>
          <w:tcPr>
            <w:tcW w:w="58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FBD" w:rsidRPr="00B63CF3" w:rsidRDefault="00961FBD" w:rsidP="005D1422">
            <w:pPr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B63CF3"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B63CF3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1695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FBD" w:rsidRPr="00B63CF3" w:rsidRDefault="00961FBD" w:rsidP="005D1422">
            <w:pPr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  <w:b/>
                <w:bCs/>
              </w:rPr>
              <w:t>Физические способности</w:t>
            </w:r>
          </w:p>
        </w:tc>
        <w:tc>
          <w:tcPr>
            <w:tcW w:w="1979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FBD" w:rsidRPr="00B63CF3" w:rsidRDefault="00961FBD" w:rsidP="005D1422">
            <w:pPr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  <w:b/>
                <w:bCs/>
              </w:rPr>
              <w:t>Контрольное упражнени</w:t>
            </w:r>
            <w:proofErr w:type="gramStart"/>
            <w:r w:rsidRPr="00B63CF3">
              <w:rPr>
                <w:rFonts w:ascii="Times New Roman" w:eastAsia="Times New Roman" w:hAnsi="Times New Roman" w:cs="Times New Roman"/>
                <w:b/>
                <w:bCs/>
              </w:rPr>
              <w:t>е(</w:t>
            </w:r>
            <w:proofErr w:type="gramEnd"/>
            <w:r w:rsidRPr="00B63CF3">
              <w:rPr>
                <w:rFonts w:ascii="Times New Roman" w:eastAsia="Times New Roman" w:hAnsi="Times New Roman" w:cs="Times New Roman"/>
                <w:b/>
                <w:bCs/>
              </w:rPr>
              <w:t>тест)</w:t>
            </w:r>
          </w:p>
        </w:tc>
        <w:tc>
          <w:tcPr>
            <w:tcW w:w="100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FBD" w:rsidRPr="00B63CF3" w:rsidRDefault="00961FBD" w:rsidP="005D1422">
            <w:pPr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  <w:b/>
                <w:bCs/>
              </w:rPr>
              <w:t>Возраст</w:t>
            </w:r>
          </w:p>
        </w:tc>
        <w:tc>
          <w:tcPr>
            <w:tcW w:w="8605" w:type="dxa"/>
            <w:gridSpan w:val="6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FBD" w:rsidRPr="00B63CF3" w:rsidRDefault="00961FBD" w:rsidP="005D142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  <w:b/>
                <w:bCs/>
              </w:rPr>
              <w:t>уровень</w:t>
            </w:r>
          </w:p>
        </w:tc>
      </w:tr>
      <w:tr w:rsidR="00961FBD" w:rsidRPr="00B63CF3" w:rsidTr="005D1422">
        <w:trPr>
          <w:trHeight w:val="149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61FBD" w:rsidRPr="00B63CF3" w:rsidRDefault="00961FBD" w:rsidP="005D142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61FBD" w:rsidRPr="00B63CF3" w:rsidRDefault="00961FBD" w:rsidP="005D142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61FBD" w:rsidRPr="00B63CF3" w:rsidRDefault="00961FBD" w:rsidP="005D142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61FBD" w:rsidRPr="00B63CF3" w:rsidRDefault="00961FBD" w:rsidP="005D142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5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FBD" w:rsidRPr="00B63CF3" w:rsidRDefault="00961FBD" w:rsidP="005D142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  <w:b/>
                <w:bCs/>
              </w:rPr>
              <w:t>мальчики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FBD" w:rsidRPr="00B63CF3" w:rsidRDefault="00961FBD" w:rsidP="005D142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  <w:b/>
                <w:bCs/>
              </w:rPr>
              <w:t>девочки</w:t>
            </w:r>
          </w:p>
        </w:tc>
      </w:tr>
      <w:tr w:rsidR="00961FBD" w:rsidRPr="00B63CF3" w:rsidTr="005D1422">
        <w:tblPrEx>
          <w:shd w:val="clear" w:color="auto" w:fill="FFFFFF" w:themeFill="background1"/>
        </w:tblPrEx>
        <w:trPr>
          <w:trHeight w:val="106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961FBD" w:rsidRPr="00B63CF3" w:rsidRDefault="00961FBD" w:rsidP="005D142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961FBD" w:rsidRPr="00B63CF3" w:rsidRDefault="00961FBD" w:rsidP="005D142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961FBD" w:rsidRPr="00B63CF3" w:rsidRDefault="00961FBD" w:rsidP="005D142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961FBD" w:rsidRPr="00B63CF3" w:rsidRDefault="00961FBD" w:rsidP="005D142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FBD" w:rsidRPr="00B63CF3" w:rsidRDefault="00961FBD" w:rsidP="005D1422">
            <w:pPr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  <w:b/>
                <w:bCs/>
              </w:rPr>
              <w:t>низкий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FBD" w:rsidRPr="00B63CF3" w:rsidRDefault="00961FBD" w:rsidP="005D1422">
            <w:pPr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  <w:b/>
                <w:bCs/>
              </w:rPr>
              <w:t>средний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FBD" w:rsidRPr="00B63CF3" w:rsidRDefault="00961FBD" w:rsidP="005D1422">
            <w:pPr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  <w:b/>
                <w:bCs/>
              </w:rPr>
              <w:t>высокий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FBD" w:rsidRPr="00B63CF3" w:rsidRDefault="00961FBD" w:rsidP="005D1422">
            <w:pPr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  <w:b/>
                <w:bCs/>
              </w:rPr>
              <w:t>низкий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FBD" w:rsidRPr="00B63CF3" w:rsidRDefault="00961FBD" w:rsidP="005D1422">
            <w:pPr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  <w:b/>
                <w:bCs/>
              </w:rPr>
              <w:t>средний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FBD" w:rsidRPr="00B63CF3" w:rsidRDefault="00961FBD" w:rsidP="005D1422">
            <w:pPr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  <w:b/>
                <w:bCs/>
              </w:rPr>
              <w:t>высокий</w:t>
            </w:r>
          </w:p>
        </w:tc>
      </w:tr>
      <w:tr w:rsidR="00961FBD" w:rsidRPr="00B63CF3" w:rsidTr="005D1422">
        <w:tblPrEx>
          <w:shd w:val="clear" w:color="auto" w:fill="FFFFFF" w:themeFill="background1"/>
        </w:tblPrEx>
        <w:tc>
          <w:tcPr>
            <w:tcW w:w="5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Скоростные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Бег 30м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11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12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13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14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6.3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6.0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5.9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5.8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5.5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6.1-5.5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5.8-5.4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5.6-5.2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5.5-5.1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5.3-4.9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5.0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4.9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4.8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4.7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4.5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6.4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6.3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6.2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6.1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6.0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6.3-5.7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6.2-5.5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6.0-5.4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5.9-5.4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5.8-5.3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5.1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5.0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5.0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4.9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4.9</w:t>
            </w:r>
          </w:p>
        </w:tc>
      </w:tr>
      <w:tr w:rsidR="00961FBD" w:rsidRPr="00B63CF3" w:rsidTr="005D1422">
        <w:tblPrEx>
          <w:shd w:val="clear" w:color="auto" w:fill="FFFFFF" w:themeFill="background1"/>
        </w:tblPrEx>
        <w:tc>
          <w:tcPr>
            <w:tcW w:w="5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  <w:lang w:val="en-US"/>
              </w:rPr>
              <w:t>2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Координац-ые</w:t>
            </w:r>
            <w:proofErr w:type="spellEnd"/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Челночный бег 3х10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11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12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13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14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9.7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9.3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9.3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9.0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8.6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9.3-8.8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9.0-8.6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9.0-8.6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8.7-8.3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8.4-8.0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8.5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8.3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8.3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8.0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7.7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10.1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10.0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10.0 9.9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9.7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9.7-9.3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9.6-9.1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9.5-9.0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9.4-9.0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9.3-8.8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8.9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8.8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8.7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8.6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8.5</w:t>
            </w:r>
          </w:p>
        </w:tc>
      </w:tr>
      <w:tr w:rsidR="00961FBD" w:rsidRPr="00B63CF3" w:rsidTr="005D1422">
        <w:tblPrEx>
          <w:shd w:val="clear" w:color="auto" w:fill="FFFFFF" w:themeFill="background1"/>
        </w:tblPrEx>
        <w:tc>
          <w:tcPr>
            <w:tcW w:w="5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  <w:lang w:val="en-US"/>
              </w:rPr>
              <w:t>3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Скоростно-силовые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места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11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12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13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14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140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145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150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160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160-180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165-180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170-190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180-195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190-205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195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200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205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210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220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130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135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140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145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150-175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155-175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160-180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160-180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165-185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185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190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200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200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205</w:t>
            </w:r>
          </w:p>
        </w:tc>
      </w:tr>
      <w:tr w:rsidR="00961FBD" w:rsidRPr="00B63CF3" w:rsidTr="005D1422">
        <w:tblPrEx>
          <w:shd w:val="clear" w:color="auto" w:fill="FFFFFF" w:themeFill="background1"/>
        </w:tblPrEx>
        <w:tc>
          <w:tcPr>
            <w:tcW w:w="5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  <w:lang w:val="en-US"/>
              </w:rPr>
              <w:t>4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Выносливость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6-минутный бег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11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lastRenderedPageBreak/>
              <w:t>12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13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14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lastRenderedPageBreak/>
              <w:t>900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lastRenderedPageBreak/>
              <w:t>950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1000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1050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lastRenderedPageBreak/>
              <w:t>1000-1100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lastRenderedPageBreak/>
              <w:t>1100-1200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1150-1250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1200-1300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1250-1350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lastRenderedPageBreak/>
              <w:t>1300 1350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lastRenderedPageBreak/>
              <w:t>1400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1450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lastRenderedPageBreak/>
              <w:t>700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lastRenderedPageBreak/>
              <w:t>750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800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850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lastRenderedPageBreak/>
              <w:t>850-1000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lastRenderedPageBreak/>
              <w:t>900-1050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950-1100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1000-1150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1050-1200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lastRenderedPageBreak/>
              <w:t>1100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lastRenderedPageBreak/>
              <w:t>1150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1200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1250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63CF3">
              <w:rPr>
                <w:rFonts w:ascii="Times New Roman" w:eastAsia="Times New Roman" w:hAnsi="Times New Roman" w:cs="Times New Roman"/>
              </w:rPr>
              <w:t>1300</w:t>
            </w:r>
          </w:p>
        </w:tc>
      </w:tr>
      <w:tr w:rsidR="00961FBD" w:rsidRPr="00B63CF3" w:rsidTr="005D1422">
        <w:tblPrEx>
          <w:shd w:val="clear" w:color="auto" w:fill="FFFFFF" w:themeFill="background1"/>
        </w:tblPrEx>
        <w:tc>
          <w:tcPr>
            <w:tcW w:w="5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5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Гибкость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Наклон вперед из положения сидя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6-8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6-8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5-7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7-9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8-10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8-10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9-11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10-12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12-14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12-14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61FBD" w:rsidRPr="00B63CF3" w:rsidTr="005D1422">
        <w:tblPrEx>
          <w:shd w:val="clear" w:color="auto" w:fill="FFFFFF" w:themeFill="background1"/>
        </w:tblPrEx>
        <w:trPr>
          <w:trHeight w:val="1176"/>
        </w:trPr>
        <w:tc>
          <w:tcPr>
            <w:tcW w:w="586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695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Силовые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Подтягивание на высокой перекладине (мальчики)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4-5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4-6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5-6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6-7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61FBD" w:rsidRPr="002808A1" w:rsidTr="005D1422">
        <w:tblPrEx>
          <w:shd w:val="clear" w:color="auto" w:fill="FFFFFF" w:themeFill="background1"/>
        </w:tblPrEx>
        <w:trPr>
          <w:trHeight w:val="1117"/>
        </w:trPr>
        <w:tc>
          <w:tcPr>
            <w:tcW w:w="58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95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на низкой перекладине (девочки)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10-14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11-15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12-15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13-15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12-13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  <w:p w:rsidR="00961FBD" w:rsidRPr="00B63CF3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  <w:p w:rsidR="00961FBD" w:rsidRPr="002808A1" w:rsidRDefault="00961FBD" w:rsidP="005D14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CF3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</w:tr>
    </w:tbl>
    <w:p w:rsidR="000E2C3C" w:rsidRDefault="000E2C3C">
      <w:bookmarkStart w:id="0" w:name="_GoBack"/>
      <w:bookmarkEnd w:id="0"/>
    </w:p>
    <w:sectPr w:rsidR="000E2C3C" w:rsidSect="00961FB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F0B"/>
    <w:rsid w:val="000E2C3C"/>
    <w:rsid w:val="00355F0B"/>
    <w:rsid w:val="00961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FB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61FBD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61FB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FB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61FBD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61FB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2019-02-09T01:21:00Z</dcterms:created>
  <dcterms:modified xsi:type="dcterms:W3CDTF">2019-02-09T01:22:00Z</dcterms:modified>
</cp:coreProperties>
</file>