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D12" w:rsidRPr="00FD34B5" w:rsidRDefault="00722D12" w:rsidP="00722D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988"/>
        <w:gridCol w:w="1260"/>
        <w:gridCol w:w="1080"/>
        <w:gridCol w:w="1080"/>
        <w:gridCol w:w="1080"/>
        <w:gridCol w:w="1080"/>
        <w:gridCol w:w="1003"/>
      </w:tblGrid>
      <w:tr w:rsidR="00722D12" w:rsidRPr="009F5A37" w:rsidTr="005D1422">
        <w:tc>
          <w:tcPr>
            <w:tcW w:w="2988" w:type="dxa"/>
            <w:vMerge w:val="restart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Тесты</w:t>
            </w:r>
          </w:p>
        </w:tc>
        <w:tc>
          <w:tcPr>
            <w:tcW w:w="3420" w:type="dxa"/>
            <w:gridSpan w:val="3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Мальчики</w:t>
            </w:r>
          </w:p>
        </w:tc>
        <w:tc>
          <w:tcPr>
            <w:tcW w:w="3163" w:type="dxa"/>
            <w:gridSpan w:val="3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Девочки</w:t>
            </w:r>
          </w:p>
        </w:tc>
      </w:tr>
      <w:tr w:rsidR="00722D12" w:rsidRPr="009F5A37" w:rsidTr="005D1422">
        <w:tc>
          <w:tcPr>
            <w:tcW w:w="2988" w:type="dxa"/>
            <w:vMerge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«5»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«4»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«3»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«5»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«4»</w:t>
            </w:r>
          </w:p>
        </w:tc>
        <w:tc>
          <w:tcPr>
            <w:tcW w:w="1003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«3»</w:t>
            </w:r>
          </w:p>
        </w:tc>
      </w:tr>
      <w:tr w:rsidR="00722D12" w:rsidRPr="009F5A37" w:rsidTr="005D1422">
        <w:tc>
          <w:tcPr>
            <w:tcW w:w="2988" w:type="dxa"/>
          </w:tcPr>
          <w:p w:rsidR="00722D12" w:rsidRPr="009F5A37" w:rsidRDefault="00722D12" w:rsidP="005D1422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 xml:space="preserve">Прыжки в длину с места, </w:t>
            </w:r>
            <w:proofErr w:type="gramStart"/>
            <w:r w:rsidRPr="009F5A37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75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1003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30</w:t>
            </w:r>
          </w:p>
        </w:tc>
      </w:tr>
      <w:tr w:rsidR="00722D12" w:rsidRPr="009F5A37" w:rsidTr="005D1422">
        <w:tc>
          <w:tcPr>
            <w:tcW w:w="2988" w:type="dxa"/>
          </w:tcPr>
          <w:p w:rsidR="00722D12" w:rsidRPr="009F5A37" w:rsidRDefault="00722D12" w:rsidP="005D14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Прыжки в высоту, </w:t>
            </w:r>
            <w:proofErr w:type="gramStart"/>
            <w:r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003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722D12" w:rsidRPr="009F5A37" w:rsidTr="005D1422">
        <w:tc>
          <w:tcPr>
            <w:tcW w:w="2988" w:type="dxa"/>
          </w:tcPr>
          <w:p w:rsidR="00722D12" w:rsidRDefault="00722D12" w:rsidP="005D14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Прыжки в длину с разбега,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26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3,30</w:t>
            </w:r>
          </w:p>
        </w:tc>
        <w:tc>
          <w:tcPr>
            <w:tcW w:w="108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3,00</w:t>
            </w:r>
          </w:p>
        </w:tc>
        <w:tc>
          <w:tcPr>
            <w:tcW w:w="108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2,70</w:t>
            </w:r>
          </w:p>
        </w:tc>
        <w:tc>
          <w:tcPr>
            <w:tcW w:w="108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2,80</w:t>
            </w:r>
          </w:p>
        </w:tc>
        <w:tc>
          <w:tcPr>
            <w:tcW w:w="108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2,60</w:t>
            </w:r>
          </w:p>
        </w:tc>
        <w:tc>
          <w:tcPr>
            <w:tcW w:w="1003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2,40</w:t>
            </w:r>
          </w:p>
        </w:tc>
      </w:tr>
      <w:tr w:rsidR="00722D12" w:rsidRPr="009F5A37" w:rsidTr="005D1422">
        <w:tc>
          <w:tcPr>
            <w:tcW w:w="2988" w:type="dxa"/>
          </w:tcPr>
          <w:p w:rsidR="00722D12" w:rsidRDefault="00722D12" w:rsidP="005D14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через скакалку за 1 мин, раз</w:t>
            </w:r>
          </w:p>
        </w:tc>
        <w:tc>
          <w:tcPr>
            <w:tcW w:w="126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08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08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8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108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003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</w:tr>
      <w:tr w:rsidR="00722D12" w:rsidRPr="009F5A37" w:rsidTr="005D1422">
        <w:tc>
          <w:tcPr>
            <w:tcW w:w="2988" w:type="dxa"/>
          </w:tcPr>
          <w:p w:rsidR="00722D12" w:rsidRPr="009F5A37" w:rsidRDefault="00722D12" w:rsidP="005D1422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 xml:space="preserve">Челночный бег 3х10 м, </w:t>
            </w:r>
            <w:proofErr w:type="gramStart"/>
            <w:r w:rsidRPr="009F5A37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6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</w:t>
            </w:r>
          </w:p>
        </w:tc>
        <w:tc>
          <w:tcPr>
            <w:tcW w:w="1003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</w:t>
            </w:r>
          </w:p>
        </w:tc>
      </w:tr>
      <w:tr w:rsidR="00722D12" w:rsidRPr="009F5A37" w:rsidTr="005D1422">
        <w:tc>
          <w:tcPr>
            <w:tcW w:w="2988" w:type="dxa"/>
          </w:tcPr>
          <w:p w:rsidR="00722D12" w:rsidRPr="009F5A37" w:rsidRDefault="00722D12" w:rsidP="005D1422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Подъем туловища за 30 с, кол-во раз</w:t>
            </w:r>
          </w:p>
        </w:tc>
        <w:tc>
          <w:tcPr>
            <w:tcW w:w="126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03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22D12" w:rsidRPr="009F5A37" w:rsidTr="005D1422">
        <w:tc>
          <w:tcPr>
            <w:tcW w:w="2988" w:type="dxa"/>
          </w:tcPr>
          <w:p w:rsidR="00722D12" w:rsidRPr="009F5A37" w:rsidRDefault="00722D12" w:rsidP="005D1422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 xml:space="preserve">Наклоны вперед, сидя на полу, </w:t>
            </w:r>
            <w:proofErr w:type="gramStart"/>
            <w:r w:rsidRPr="009F5A37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+6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+12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</w:t>
            </w:r>
          </w:p>
        </w:tc>
        <w:tc>
          <w:tcPr>
            <w:tcW w:w="1003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+6</w:t>
            </w:r>
          </w:p>
        </w:tc>
      </w:tr>
      <w:tr w:rsidR="00722D12" w:rsidRPr="009F5A37" w:rsidTr="005D1422">
        <w:tc>
          <w:tcPr>
            <w:tcW w:w="2988" w:type="dxa"/>
          </w:tcPr>
          <w:p w:rsidR="00722D12" w:rsidRPr="009F5A37" w:rsidRDefault="00722D12" w:rsidP="005D1422">
            <w:pPr>
              <w:rPr>
                <w:sz w:val="28"/>
                <w:szCs w:val="28"/>
              </w:rPr>
            </w:pPr>
            <w:proofErr w:type="gramStart"/>
            <w:r w:rsidRPr="009F5A37">
              <w:rPr>
                <w:sz w:val="28"/>
                <w:szCs w:val="28"/>
              </w:rPr>
              <w:t>Подтягивание</w:t>
            </w:r>
            <w:proofErr w:type="gramEnd"/>
            <w:r w:rsidRPr="009F5A37">
              <w:rPr>
                <w:sz w:val="28"/>
                <w:szCs w:val="28"/>
              </w:rPr>
              <w:t xml:space="preserve"> из виса лежа, кол-во раз</w:t>
            </w:r>
          </w:p>
        </w:tc>
        <w:tc>
          <w:tcPr>
            <w:tcW w:w="126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03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22D12" w:rsidRPr="009F5A37" w:rsidTr="005D1422">
        <w:tc>
          <w:tcPr>
            <w:tcW w:w="2988" w:type="dxa"/>
          </w:tcPr>
          <w:p w:rsidR="00722D12" w:rsidRPr="009F5A37" w:rsidRDefault="00722D12" w:rsidP="005D1422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Подтягивание из виса, кол-во раз</w:t>
            </w:r>
          </w:p>
        </w:tc>
        <w:tc>
          <w:tcPr>
            <w:tcW w:w="126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</w:tr>
      <w:tr w:rsidR="00722D12" w:rsidRPr="009F5A37" w:rsidTr="005D1422">
        <w:tc>
          <w:tcPr>
            <w:tcW w:w="2988" w:type="dxa"/>
          </w:tcPr>
          <w:p w:rsidR="00722D12" w:rsidRPr="009F5A37" w:rsidRDefault="00722D12" w:rsidP="005D1422">
            <w:pPr>
              <w:rPr>
                <w:sz w:val="28"/>
                <w:szCs w:val="28"/>
              </w:rPr>
            </w:pPr>
            <w:r w:rsidRPr="002808A1">
              <w:rPr>
                <w:bCs/>
                <w:sz w:val="24"/>
                <w:szCs w:val="24"/>
                <w:bdr w:val="none" w:sz="0" w:space="0" w:color="auto" w:frame="1"/>
              </w:rPr>
              <w:t>Сгибание и разгибание рук в упоре</w:t>
            </w:r>
            <w:r w:rsidRPr="002808A1">
              <w:rPr>
                <w:sz w:val="24"/>
                <w:szCs w:val="24"/>
              </w:rPr>
              <w:t>  лёжа</w:t>
            </w:r>
          </w:p>
        </w:tc>
        <w:tc>
          <w:tcPr>
            <w:tcW w:w="126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8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8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03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22D12" w:rsidRPr="009F5A37" w:rsidTr="005D1422">
        <w:tc>
          <w:tcPr>
            <w:tcW w:w="2988" w:type="dxa"/>
          </w:tcPr>
          <w:p w:rsidR="00722D12" w:rsidRPr="009F5A37" w:rsidRDefault="00722D12" w:rsidP="005D14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Метание мяча (150г), м</w:t>
            </w:r>
          </w:p>
        </w:tc>
        <w:tc>
          <w:tcPr>
            <w:tcW w:w="126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08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08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03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22D12" w:rsidRPr="009F5A37" w:rsidTr="005D1422">
        <w:tc>
          <w:tcPr>
            <w:tcW w:w="2988" w:type="dxa"/>
          </w:tcPr>
          <w:p w:rsidR="00722D12" w:rsidRPr="009F5A37" w:rsidRDefault="00722D12" w:rsidP="005D1422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 xml:space="preserve">Бег 30 м, </w:t>
            </w:r>
            <w:proofErr w:type="gramStart"/>
            <w:r w:rsidRPr="009F5A37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6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003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722D12" w:rsidRPr="009F5A37" w:rsidTr="005D1422">
        <w:tc>
          <w:tcPr>
            <w:tcW w:w="2988" w:type="dxa"/>
          </w:tcPr>
          <w:p w:rsidR="00722D12" w:rsidRPr="009F5A37" w:rsidRDefault="00722D12" w:rsidP="005D14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Бег 60 м,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6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</w:tc>
        <w:tc>
          <w:tcPr>
            <w:tcW w:w="1003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11,4</w:t>
            </w:r>
          </w:p>
        </w:tc>
      </w:tr>
      <w:tr w:rsidR="00722D12" w:rsidRPr="009F5A37" w:rsidTr="005D1422">
        <w:tc>
          <w:tcPr>
            <w:tcW w:w="2988" w:type="dxa"/>
          </w:tcPr>
          <w:p w:rsidR="00722D12" w:rsidRPr="009F5A37" w:rsidRDefault="00722D12" w:rsidP="005D1422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Бег 1</w:t>
            </w:r>
            <w:r>
              <w:rPr>
                <w:sz w:val="28"/>
                <w:szCs w:val="28"/>
              </w:rPr>
              <w:t>5</w:t>
            </w:r>
            <w:r w:rsidRPr="009F5A37">
              <w:rPr>
                <w:sz w:val="28"/>
                <w:szCs w:val="28"/>
              </w:rPr>
              <w:t>00м, мин</w:t>
            </w:r>
          </w:p>
        </w:tc>
        <w:tc>
          <w:tcPr>
            <w:tcW w:w="126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003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11,00</w:t>
            </w:r>
          </w:p>
        </w:tc>
      </w:tr>
      <w:tr w:rsidR="00722D12" w:rsidRPr="009F5A37" w:rsidTr="005D1422">
        <w:tc>
          <w:tcPr>
            <w:tcW w:w="2988" w:type="dxa"/>
          </w:tcPr>
          <w:p w:rsidR="00722D12" w:rsidRPr="009F5A37" w:rsidRDefault="00722D12" w:rsidP="005D1422">
            <w:pPr>
              <w:rPr>
                <w:sz w:val="28"/>
                <w:szCs w:val="28"/>
              </w:rPr>
            </w:pPr>
            <w:r w:rsidRPr="009F5A37">
              <w:rPr>
                <w:sz w:val="28"/>
                <w:szCs w:val="28"/>
              </w:rPr>
              <w:t>Лыжная гонка 1000м, мин</w:t>
            </w:r>
          </w:p>
        </w:tc>
        <w:tc>
          <w:tcPr>
            <w:tcW w:w="126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7,00</w:t>
            </w:r>
          </w:p>
        </w:tc>
        <w:tc>
          <w:tcPr>
            <w:tcW w:w="1080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7,30</w:t>
            </w:r>
          </w:p>
        </w:tc>
        <w:tc>
          <w:tcPr>
            <w:tcW w:w="1003" w:type="dxa"/>
          </w:tcPr>
          <w:p w:rsidR="00722D12" w:rsidRPr="009F5A37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8,10</w:t>
            </w:r>
          </w:p>
        </w:tc>
      </w:tr>
    </w:tbl>
    <w:p w:rsidR="00722D12" w:rsidRDefault="00722D12" w:rsidP="00722D12"/>
    <w:p w:rsidR="00722D12" w:rsidRPr="0003466D" w:rsidRDefault="00722D12" w:rsidP="00722D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988"/>
        <w:gridCol w:w="1260"/>
        <w:gridCol w:w="1080"/>
        <w:gridCol w:w="1080"/>
        <w:gridCol w:w="1080"/>
        <w:gridCol w:w="1080"/>
        <w:gridCol w:w="1003"/>
      </w:tblGrid>
      <w:tr w:rsidR="00722D12" w:rsidRPr="0003466D" w:rsidTr="005D1422">
        <w:tc>
          <w:tcPr>
            <w:tcW w:w="2988" w:type="dxa"/>
            <w:vMerge w:val="restart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Тесты</w:t>
            </w:r>
          </w:p>
        </w:tc>
        <w:tc>
          <w:tcPr>
            <w:tcW w:w="3420" w:type="dxa"/>
            <w:gridSpan w:val="3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Мальчики</w:t>
            </w:r>
          </w:p>
        </w:tc>
        <w:tc>
          <w:tcPr>
            <w:tcW w:w="3163" w:type="dxa"/>
            <w:gridSpan w:val="3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Девочки</w:t>
            </w:r>
          </w:p>
        </w:tc>
      </w:tr>
      <w:tr w:rsidR="00722D12" w:rsidRPr="0003466D" w:rsidTr="005D1422">
        <w:tc>
          <w:tcPr>
            <w:tcW w:w="2988" w:type="dxa"/>
            <w:vMerge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«5»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«4»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«3»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«5»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«4»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«3»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 xml:space="preserve">Прыжки в длину с места, </w:t>
            </w:r>
            <w:proofErr w:type="gramStart"/>
            <w:r w:rsidRPr="0003466D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190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180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03466D">
              <w:rPr>
                <w:sz w:val="28"/>
                <w:szCs w:val="28"/>
              </w:rPr>
              <w:t>0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 xml:space="preserve">Прыжки в высоту с разбега, </w:t>
            </w:r>
            <w:proofErr w:type="gramStart"/>
            <w:r w:rsidRPr="0003466D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115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105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95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105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95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85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 xml:space="preserve">Прыжки в длину с разбега, </w:t>
            </w:r>
            <w:proofErr w:type="gramStart"/>
            <w:r w:rsidRPr="0003466D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340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320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270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300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280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230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елночный бег 3</w:t>
            </w:r>
            <w:r w:rsidRPr="0003466D">
              <w:rPr>
                <w:sz w:val="28"/>
                <w:szCs w:val="28"/>
              </w:rPr>
              <w:t>х1</w:t>
            </w:r>
            <w:r>
              <w:rPr>
                <w:sz w:val="28"/>
                <w:szCs w:val="28"/>
              </w:rPr>
              <w:t>0</w:t>
            </w:r>
            <w:r w:rsidRPr="0003466D">
              <w:rPr>
                <w:sz w:val="28"/>
                <w:szCs w:val="28"/>
              </w:rPr>
              <w:t xml:space="preserve">м, </w:t>
            </w:r>
            <w:proofErr w:type="gramStart"/>
            <w:r w:rsidRPr="0003466D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 xml:space="preserve">Челночный бег 4х15 м, </w:t>
            </w:r>
            <w:proofErr w:type="gramStart"/>
            <w:r w:rsidRPr="0003466D">
              <w:rPr>
                <w:sz w:val="28"/>
                <w:szCs w:val="28"/>
              </w:rPr>
              <w:lastRenderedPageBreak/>
              <w:t>с</w:t>
            </w:r>
            <w:proofErr w:type="gramEnd"/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lastRenderedPageBreak/>
              <w:t>16,0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17,0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18,0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17,0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18,0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19,0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lastRenderedPageBreak/>
              <w:t>Подъем туловища за 30 с, кол-во раз</w:t>
            </w:r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23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21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16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11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 xml:space="preserve">Наклоны вперед, сидя на полу, </w:t>
            </w:r>
            <w:proofErr w:type="gramStart"/>
            <w:r w:rsidRPr="0003466D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+8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+5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+2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+12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+9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+6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proofErr w:type="gramStart"/>
            <w:r w:rsidRPr="0003466D">
              <w:rPr>
                <w:sz w:val="28"/>
                <w:szCs w:val="28"/>
              </w:rPr>
              <w:t>Подтягивание</w:t>
            </w:r>
            <w:proofErr w:type="gramEnd"/>
            <w:r w:rsidRPr="0003466D">
              <w:rPr>
                <w:sz w:val="28"/>
                <w:szCs w:val="28"/>
              </w:rPr>
              <w:t xml:space="preserve"> из виса лежа, кол-во раз</w:t>
            </w:r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15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11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7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Подтягивание из виса, кол-во раз</w:t>
            </w:r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r w:rsidRPr="002808A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Сгибание и разгибание рук в упоре лёжа</w:t>
            </w:r>
            <w:r w:rsidRPr="002808A1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80" w:type="dxa"/>
          </w:tcPr>
          <w:p w:rsidR="00722D12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 xml:space="preserve">Метание мяча (150г) с разбега, </w:t>
            </w:r>
            <w:proofErr w:type="gramStart"/>
            <w:r w:rsidRPr="0003466D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23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Прыжки через скакалку за 1 мин, раз</w:t>
            </w:r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105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95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80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05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 xml:space="preserve">Бег 30 м, </w:t>
            </w:r>
            <w:proofErr w:type="gramStart"/>
            <w:r w:rsidRPr="0003466D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5,1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5,3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5,8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5,4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5,8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6,2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 xml:space="preserve">Бег 60 м, </w:t>
            </w:r>
            <w:proofErr w:type="gramStart"/>
            <w:r w:rsidRPr="0003466D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9,8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10,4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11,1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10,3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10,6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11,2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 xml:space="preserve">Шестиминутный </w:t>
            </w:r>
            <w:proofErr w:type="spellStart"/>
            <w:r w:rsidRPr="0003466D">
              <w:rPr>
                <w:sz w:val="28"/>
                <w:szCs w:val="28"/>
              </w:rPr>
              <w:t>бег</w:t>
            </w:r>
            <w:proofErr w:type="gramStart"/>
            <w:r w:rsidRPr="000346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м</w:t>
            </w:r>
            <w:proofErr w:type="spellEnd"/>
            <w:proofErr w:type="gramEnd"/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1000 м, мин</w:t>
            </w:r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5,40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6,20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Бег 1500м, мин</w:t>
            </w:r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7,30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7,50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  <w:r w:rsidRPr="0003466D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8,0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  <w:r w:rsidRPr="0003466D">
              <w:rPr>
                <w:sz w:val="28"/>
                <w:szCs w:val="28"/>
              </w:rPr>
              <w:t>0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9,00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Лыжная гонка на 1000м, мин</w:t>
            </w:r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6,00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6,30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7,00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6,15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6,45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7,30</w:t>
            </w:r>
          </w:p>
        </w:tc>
      </w:tr>
      <w:tr w:rsidR="00722D12" w:rsidRPr="0003466D" w:rsidTr="005D1422">
        <w:tc>
          <w:tcPr>
            <w:tcW w:w="2988" w:type="dxa"/>
          </w:tcPr>
          <w:p w:rsidR="00722D12" w:rsidRPr="0003466D" w:rsidRDefault="00722D12" w:rsidP="005D1422">
            <w:pPr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Лыжная гонка на 2000м, мин</w:t>
            </w:r>
          </w:p>
        </w:tc>
        <w:tc>
          <w:tcPr>
            <w:tcW w:w="126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14,30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15,0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15,30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14,00</w:t>
            </w:r>
          </w:p>
        </w:tc>
        <w:tc>
          <w:tcPr>
            <w:tcW w:w="1080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14,30</w:t>
            </w:r>
          </w:p>
        </w:tc>
        <w:tc>
          <w:tcPr>
            <w:tcW w:w="1003" w:type="dxa"/>
          </w:tcPr>
          <w:p w:rsidR="00722D12" w:rsidRPr="0003466D" w:rsidRDefault="00722D12" w:rsidP="005D1422">
            <w:pPr>
              <w:jc w:val="center"/>
              <w:rPr>
                <w:sz w:val="28"/>
                <w:szCs w:val="28"/>
              </w:rPr>
            </w:pPr>
            <w:r w:rsidRPr="0003466D">
              <w:rPr>
                <w:sz w:val="28"/>
                <w:szCs w:val="28"/>
              </w:rPr>
              <w:t>15,00</w:t>
            </w:r>
          </w:p>
        </w:tc>
      </w:tr>
    </w:tbl>
    <w:p w:rsidR="00722D12" w:rsidRDefault="00722D12" w:rsidP="00722D12"/>
    <w:p w:rsidR="00722D12" w:rsidRDefault="00722D12" w:rsidP="00722D12"/>
    <w:p w:rsidR="00722D12" w:rsidRPr="00786A60" w:rsidRDefault="00722D12" w:rsidP="00722D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988"/>
        <w:gridCol w:w="1260"/>
        <w:gridCol w:w="1080"/>
        <w:gridCol w:w="1080"/>
        <w:gridCol w:w="1080"/>
        <w:gridCol w:w="1080"/>
        <w:gridCol w:w="1003"/>
      </w:tblGrid>
      <w:tr w:rsidR="00722D12" w:rsidRPr="00786A60" w:rsidTr="005D1422"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Тесты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Мальчики</w:t>
            </w: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Девочки</w:t>
            </w:r>
          </w:p>
        </w:tc>
      </w:tr>
      <w:tr w:rsidR="00722D12" w:rsidRPr="00786A60" w:rsidTr="005D14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«5»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«4»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«3»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«5»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«4»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«3»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 xml:space="preserve">Прыжки в длину с места, </w:t>
            </w:r>
            <w:proofErr w:type="gramStart"/>
            <w:r w:rsidRPr="00786A60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786A60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786A60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786A60">
              <w:rPr>
                <w:sz w:val="28"/>
                <w:szCs w:val="28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40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 xml:space="preserve">Прыжки в высоту с разбега, </w:t>
            </w:r>
            <w:proofErr w:type="gramStart"/>
            <w:r w:rsidRPr="00786A60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90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 xml:space="preserve">Прыжки в длину с разбега, </w:t>
            </w:r>
            <w:proofErr w:type="gramStart"/>
            <w:r w:rsidRPr="00786A60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360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290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300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240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Прыжки через скакалку за 1мин, раз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105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 xml:space="preserve">Челночный бег 4х15 м, </w:t>
            </w:r>
            <w:proofErr w:type="gramStart"/>
            <w:r w:rsidRPr="00786A6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17,4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19,5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Подъем туловища за 30 с, кол-во раз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10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 xml:space="preserve">Наклоны вперед, сидя </w:t>
            </w:r>
            <w:r w:rsidRPr="00786A60">
              <w:rPr>
                <w:sz w:val="28"/>
                <w:szCs w:val="28"/>
              </w:rPr>
              <w:lastRenderedPageBreak/>
              <w:t xml:space="preserve">на полу, </w:t>
            </w:r>
            <w:proofErr w:type="gramStart"/>
            <w:r w:rsidRPr="00786A60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lastRenderedPageBreak/>
              <w:t>+10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+6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+3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+15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+10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+7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proofErr w:type="gramStart"/>
            <w:r w:rsidRPr="00786A60">
              <w:rPr>
                <w:sz w:val="28"/>
                <w:szCs w:val="28"/>
              </w:rPr>
              <w:lastRenderedPageBreak/>
              <w:t>Подтягивание</w:t>
            </w:r>
            <w:proofErr w:type="gramEnd"/>
            <w:r w:rsidRPr="00786A60">
              <w:rPr>
                <w:sz w:val="28"/>
                <w:szCs w:val="28"/>
              </w:rPr>
              <w:t xml:space="preserve"> из виса лежа, кол-во раз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11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Подтягивание из виса, кол-во раз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r w:rsidRPr="002808A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Сгибание и разгибание рук в упоре лёжа</w:t>
            </w:r>
            <w:r w:rsidRPr="002808A1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 xml:space="preserve">Метание мяча (150г) на дальность, </w:t>
            </w:r>
            <w:proofErr w:type="gramStart"/>
            <w:r w:rsidRPr="00786A60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15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 xml:space="preserve">Бег 30 м, </w:t>
            </w:r>
            <w:proofErr w:type="gramStart"/>
            <w:r w:rsidRPr="00786A6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5,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5,6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6,0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 xml:space="preserve">Бег 60 м с низкого старта, </w:t>
            </w:r>
            <w:proofErr w:type="gramStart"/>
            <w:r w:rsidRPr="00786A6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 xml:space="preserve">11,0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10,4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11,2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Бег 1500м, мин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7,00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7,30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8,00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7,30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8,00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8,30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Лыжная гонка на 1000м, мин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6,00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6,30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7,30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6,30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7,00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8,00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Лыжная гонка на 2000м, мин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13,00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14,00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14,30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14,00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14,30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 w:rsidRPr="00786A60">
              <w:rPr>
                <w:sz w:val="28"/>
                <w:szCs w:val="28"/>
              </w:rPr>
              <w:t>15,00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2000м</w:t>
            </w:r>
            <w:proofErr w:type="gramStart"/>
            <w:r>
              <w:rPr>
                <w:sz w:val="28"/>
                <w:szCs w:val="28"/>
              </w:rPr>
              <w:t>,м</w:t>
            </w:r>
            <w:proofErr w:type="gramEnd"/>
            <w:r>
              <w:rPr>
                <w:sz w:val="28"/>
                <w:szCs w:val="28"/>
              </w:rPr>
              <w:t>ин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15.30</w:t>
            </w:r>
          </w:p>
        </w:tc>
      </w:tr>
      <w:tr w:rsidR="00722D12" w:rsidRPr="00786A60" w:rsidTr="005D142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12" w:rsidRPr="00786A60" w:rsidRDefault="00722D12" w:rsidP="005D14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22D12" w:rsidRDefault="00722D12" w:rsidP="00722D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2D12" w:rsidRDefault="00722D12" w:rsidP="00722D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2D12" w:rsidRPr="00722D12" w:rsidRDefault="00722D12" w:rsidP="00722D1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 класс</w:t>
      </w: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2988"/>
        <w:gridCol w:w="1260"/>
        <w:gridCol w:w="1080"/>
        <w:gridCol w:w="1080"/>
        <w:gridCol w:w="1080"/>
        <w:gridCol w:w="1080"/>
        <w:gridCol w:w="1003"/>
      </w:tblGrid>
      <w:tr w:rsidR="00722D12" w:rsidRPr="00722D12" w:rsidTr="005D1422">
        <w:tc>
          <w:tcPr>
            <w:tcW w:w="2988" w:type="dxa"/>
            <w:vMerge w:val="restart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Тесты</w:t>
            </w:r>
          </w:p>
        </w:tc>
        <w:tc>
          <w:tcPr>
            <w:tcW w:w="3420" w:type="dxa"/>
            <w:gridSpan w:val="3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3163" w:type="dxa"/>
            <w:gridSpan w:val="3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722D12" w:rsidRPr="00722D12" w:rsidTr="005D1422">
        <w:tc>
          <w:tcPr>
            <w:tcW w:w="2988" w:type="dxa"/>
            <w:vMerge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Прыжки в длину с места, </w:t>
            </w:r>
            <w:proofErr w:type="gramStart"/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Прыжки в высоту, </w:t>
            </w:r>
            <w:proofErr w:type="gramStart"/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Прыжки в длину с разбега, </w:t>
            </w:r>
            <w:proofErr w:type="gramStart"/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260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 через скакалку за 1 мин, раз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Челночный бег 3х20 м, </w:t>
            </w:r>
            <w:proofErr w:type="gramStart"/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14,6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Подъем туловища за 30 с, кол-во раз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Наклоны вперед, сидя на полу, </w:t>
            </w:r>
            <w:proofErr w:type="gramStart"/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+8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+4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+2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+13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+8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+5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Подтягивание</w:t>
            </w:r>
            <w:proofErr w:type="gramEnd"/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виса лежа, кол-во раз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Подтягивание из виса, кол-во раз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Метание мяча (150г) на дальность, </w:t>
            </w:r>
            <w:proofErr w:type="gramStart"/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Бег 30м с высокого старта, </w:t>
            </w:r>
            <w:proofErr w:type="gramStart"/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5,4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5,8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Бег 60 м с низкого старта, </w:t>
            </w:r>
            <w:proofErr w:type="gramStart"/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10,2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Бег 2000м, мин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10,40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11,40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11,00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12,40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13,50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Лыжная гонка на 1000м, мин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6,00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7,00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6,00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6,30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7,30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Лыжная гонка на 2000м, мин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12,00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12,30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13,30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13,00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13,30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14,30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Лыжная гонка на 3000м, мин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16,00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17,00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18,00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18,00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19,00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2D12">
              <w:rPr>
                <w:rFonts w:ascii="Times New Roman" w:eastAsia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22D12" w:rsidRPr="00722D12" w:rsidRDefault="00722D12" w:rsidP="00722D1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2D12" w:rsidRPr="00722D12" w:rsidRDefault="00722D12" w:rsidP="00722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722D12">
        <w:rPr>
          <w:rFonts w:ascii="Times New Roman" w:eastAsia="Times New Roman" w:hAnsi="Times New Roman" w:cs="Times New Roman"/>
          <w:b/>
          <w:sz w:val="32"/>
          <w:szCs w:val="32"/>
        </w:rPr>
        <w:t>9 класс</w:t>
      </w:r>
    </w:p>
    <w:p w:rsidR="00722D12" w:rsidRPr="00722D12" w:rsidRDefault="00722D12" w:rsidP="00722D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11"/>
        <w:tblW w:w="0" w:type="auto"/>
        <w:tblLook w:val="01E0" w:firstRow="1" w:lastRow="1" w:firstColumn="1" w:lastColumn="1" w:noHBand="0" w:noVBand="0"/>
      </w:tblPr>
      <w:tblGrid>
        <w:gridCol w:w="2988"/>
        <w:gridCol w:w="1260"/>
        <w:gridCol w:w="1080"/>
        <w:gridCol w:w="1080"/>
        <w:gridCol w:w="1080"/>
        <w:gridCol w:w="1080"/>
        <w:gridCol w:w="1003"/>
      </w:tblGrid>
      <w:tr w:rsidR="00722D12" w:rsidRPr="00722D12" w:rsidTr="005D1422">
        <w:tc>
          <w:tcPr>
            <w:tcW w:w="2988" w:type="dxa"/>
            <w:vMerge w:val="restart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Тесты</w:t>
            </w:r>
          </w:p>
        </w:tc>
        <w:tc>
          <w:tcPr>
            <w:tcW w:w="3420" w:type="dxa"/>
            <w:gridSpan w:val="3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Мальчики</w:t>
            </w:r>
          </w:p>
        </w:tc>
        <w:tc>
          <w:tcPr>
            <w:tcW w:w="3163" w:type="dxa"/>
            <w:gridSpan w:val="3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Девочки</w:t>
            </w:r>
          </w:p>
        </w:tc>
      </w:tr>
      <w:tr w:rsidR="00722D12" w:rsidRPr="00722D12" w:rsidTr="005D1422">
        <w:tc>
          <w:tcPr>
            <w:tcW w:w="2988" w:type="dxa"/>
            <w:vMerge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«5»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«4»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«3»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«5»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«4»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«3»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 xml:space="preserve">Прыжки в длину с места, </w:t>
            </w:r>
            <w:proofErr w:type="gramStart"/>
            <w:r w:rsidRPr="00722D12">
              <w:rPr>
                <w:rFonts w:eastAsia="Times New Roman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215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190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175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195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165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155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 xml:space="preserve">Прыжки в высоту с разбега, </w:t>
            </w:r>
            <w:proofErr w:type="gramStart"/>
            <w:r w:rsidRPr="00722D12">
              <w:rPr>
                <w:rFonts w:eastAsia="Times New Roman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130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120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110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115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110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100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 xml:space="preserve">Прыжки в длину с разбега, </w:t>
            </w:r>
            <w:proofErr w:type="gramStart"/>
            <w:r w:rsidRPr="00722D12">
              <w:rPr>
                <w:rFonts w:eastAsia="Times New Roman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430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380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330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370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330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290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Прыжки через скакалку за 1 мин, раз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135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125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110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140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130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115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 xml:space="preserve">Челночный бег 3х20 м, </w:t>
            </w:r>
            <w:proofErr w:type="gramStart"/>
            <w:r w:rsidRPr="00722D12">
              <w:rPr>
                <w:rFonts w:eastAsia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14,0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15,0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16,0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14,5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15,5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17,0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Подъем туловища за 30 с, кол-во раз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28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22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16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26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19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14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 xml:space="preserve">Наклоны вперед, сидя на полу, </w:t>
            </w:r>
            <w:proofErr w:type="gramStart"/>
            <w:r w:rsidRPr="00722D12">
              <w:rPr>
                <w:rFonts w:eastAsia="Times New Roman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+9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+5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+2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+12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+7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+4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proofErr w:type="gramStart"/>
            <w:r w:rsidRPr="00722D12">
              <w:rPr>
                <w:rFonts w:eastAsia="Times New Roman"/>
                <w:sz w:val="28"/>
                <w:szCs w:val="28"/>
              </w:rPr>
              <w:t>Подтягивание</w:t>
            </w:r>
            <w:proofErr w:type="gramEnd"/>
            <w:r w:rsidRPr="00722D12">
              <w:rPr>
                <w:rFonts w:eastAsia="Times New Roman"/>
                <w:sz w:val="28"/>
                <w:szCs w:val="28"/>
              </w:rPr>
              <w:t xml:space="preserve"> из виса лежа, кол-во раз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15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10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Подтягивание из виса, кол-во раз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 xml:space="preserve">Метание мяча (150г) с разбега, </w:t>
            </w:r>
            <w:proofErr w:type="gramStart"/>
            <w:r w:rsidRPr="00722D12">
              <w:rPr>
                <w:rFonts w:eastAsia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45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35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30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28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23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18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 xml:space="preserve">Бег 30 м с высокого старта, </w:t>
            </w:r>
            <w:proofErr w:type="gramStart"/>
            <w:r w:rsidRPr="00722D12">
              <w:rPr>
                <w:rFonts w:eastAsia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4,8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5,0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5,3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5,1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5,3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5,7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 xml:space="preserve">Бег 60 м с низкого старта, </w:t>
            </w:r>
            <w:proofErr w:type="gramStart"/>
            <w:r w:rsidRPr="00722D12">
              <w:rPr>
                <w:rFonts w:eastAsia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8,4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9,2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10,0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9,4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10,0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10,5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lastRenderedPageBreak/>
              <w:t>Бег 2000м, мин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9,20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10,00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11,00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10,20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12,00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13,00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Лыжная гонка на 1000м, мин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5,00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5,30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6,30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5,30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6,00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7,00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Лыжная гонка на 2000м, мин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11,30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12,00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13,00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12,30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13,00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14,00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Лыжная гонка на 3000м, мин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17,30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18,00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19,00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19,30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20,00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21,30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Сгибание рук в упоре лежа, кол-раз</w:t>
            </w: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32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27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22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15</w:t>
            </w: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22D12">
              <w:rPr>
                <w:rFonts w:eastAsia="Times New Roman"/>
                <w:sz w:val="28"/>
                <w:szCs w:val="28"/>
              </w:rPr>
              <w:t>10</w:t>
            </w: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722D12" w:rsidRPr="00722D12" w:rsidTr="005D1422">
        <w:tc>
          <w:tcPr>
            <w:tcW w:w="2988" w:type="dxa"/>
          </w:tcPr>
          <w:p w:rsidR="00722D12" w:rsidRPr="00722D12" w:rsidRDefault="00722D12" w:rsidP="00722D12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722D12" w:rsidRPr="00722D12" w:rsidRDefault="00722D12" w:rsidP="00722D12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722D12" w:rsidRPr="00722D12" w:rsidRDefault="00722D12" w:rsidP="00722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2D12" w:rsidRPr="00722D12" w:rsidRDefault="00722D12" w:rsidP="00722D12">
      <w:pPr>
        <w:tabs>
          <w:tab w:val="left" w:pos="17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2D12" w:rsidRDefault="00722D12" w:rsidP="00722D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2D12" w:rsidRDefault="00722D12" w:rsidP="00722D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2D12" w:rsidRDefault="00722D12" w:rsidP="00722D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2D12" w:rsidRDefault="00722D12" w:rsidP="00722D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2D12" w:rsidRDefault="00722D12" w:rsidP="00722D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2D12" w:rsidRDefault="00722D12" w:rsidP="00722D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2D12" w:rsidRDefault="00722D12" w:rsidP="00722D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2D12" w:rsidRDefault="00722D12" w:rsidP="00722D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2C3C" w:rsidRDefault="000E2C3C"/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B33"/>
    <w:rsid w:val="00053B33"/>
    <w:rsid w:val="000E2C3C"/>
    <w:rsid w:val="0072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D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2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722D1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rsid w:val="00722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D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2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722D1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rsid w:val="00722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710</Words>
  <Characters>4053</Characters>
  <Application>Microsoft Office Word</Application>
  <DocSecurity>0</DocSecurity>
  <Lines>33</Lines>
  <Paragraphs>9</Paragraphs>
  <ScaleCrop>false</ScaleCrop>
  <Company/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2019-02-09T01:18:00Z</dcterms:created>
  <dcterms:modified xsi:type="dcterms:W3CDTF">2019-02-09T01:20:00Z</dcterms:modified>
</cp:coreProperties>
</file>