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4B" w:rsidRPr="00932DD1" w:rsidRDefault="00AD7E93">
      <w:pPr>
        <w:rPr>
          <w:lang w:val="ru-RU"/>
        </w:rPr>
        <w:sectPr w:rsidR="004E494B" w:rsidRPr="00932DD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841391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-331470</wp:posOffset>
            </wp:positionV>
            <wp:extent cx="7067550" cy="9433560"/>
            <wp:effectExtent l="19050" t="0" r="0" b="0"/>
            <wp:wrapThrough wrapText="bothSides">
              <wp:wrapPolygon edited="0">
                <wp:start x="-58" y="0"/>
                <wp:lineTo x="-58" y="21548"/>
                <wp:lineTo x="21600" y="21548"/>
                <wp:lineTo x="21600" y="0"/>
                <wp:lineTo x="-58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3" t="5970" b="11567"/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943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bookmarkStart w:id="1" w:name="block-44841390"/>
      <w:bookmarkEnd w:id="0"/>
      <w:r w:rsidRPr="00932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E494B" w:rsidRPr="00932DD1" w:rsidRDefault="00932D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E494B" w:rsidRPr="00932DD1" w:rsidRDefault="00932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E494B" w:rsidRPr="00932DD1" w:rsidRDefault="00932D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E494B" w:rsidRPr="00932DD1" w:rsidRDefault="004E494B">
      <w:pPr>
        <w:rPr>
          <w:lang w:val="ru-RU"/>
        </w:rPr>
        <w:sectPr w:rsidR="004E494B" w:rsidRPr="00932DD1">
          <w:pgSz w:w="11906" w:h="16383"/>
          <w:pgMar w:top="1134" w:right="850" w:bottom="1134" w:left="1701" w:header="720" w:footer="720" w:gutter="0"/>
          <w:cols w:space="720"/>
        </w:sect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bookmarkStart w:id="2" w:name="block-44841393"/>
      <w:bookmarkEnd w:id="1"/>
      <w:r w:rsidRPr="00932D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494B" w:rsidRPr="00932DD1" w:rsidRDefault="00932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E494B" w:rsidRPr="00932DD1" w:rsidRDefault="00932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E494B" w:rsidRPr="00932DD1" w:rsidRDefault="00932D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E494B" w:rsidRPr="00932DD1" w:rsidRDefault="00932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E494B" w:rsidRPr="00932DD1" w:rsidRDefault="00932D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494B" w:rsidRPr="00932DD1" w:rsidRDefault="00932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E494B" w:rsidRPr="00932DD1" w:rsidRDefault="00932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E494B" w:rsidRPr="00932DD1" w:rsidRDefault="00932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E494B" w:rsidRPr="00932DD1" w:rsidRDefault="00932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E494B" w:rsidRPr="00932DD1" w:rsidRDefault="00932D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494B" w:rsidRPr="00932DD1" w:rsidRDefault="00932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E494B" w:rsidRPr="00932DD1" w:rsidRDefault="00932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E494B" w:rsidRPr="00932DD1" w:rsidRDefault="00932D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E494B" w:rsidRPr="00932DD1" w:rsidRDefault="00932D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494B" w:rsidRPr="00932DD1" w:rsidRDefault="00932D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E494B" w:rsidRPr="00932DD1" w:rsidRDefault="00932D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E494B" w:rsidRDefault="00932DD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E494B" w:rsidRPr="00932DD1" w:rsidRDefault="00932D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E494B" w:rsidRPr="00932DD1" w:rsidRDefault="00932D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E494B" w:rsidRDefault="00932DD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494B" w:rsidRPr="00932DD1" w:rsidRDefault="00932D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E494B" w:rsidRPr="00932DD1" w:rsidRDefault="00932D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E494B" w:rsidRPr="00932DD1" w:rsidRDefault="00932D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E494B" w:rsidRPr="00932DD1" w:rsidRDefault="00932D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494B" w:rsidRPr="00932DD1" w:rsidRDefault="00932D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E494B" w:rsidRPr="00932DD1" w:rsidRDefault="00932D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E494B" w:rsidRPr="00932DD1" w:rsidRDefault="00932D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E494B" w:rsidRPr="00932DD1" w:rsidRDefault="00932D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E494B" w:rsidRPr="00932DD1" w:rsidRDefault="00932D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E494B" w:rsidRPr="00932DD1" w:rsidRDefault="00932D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E494B" w:rsidRPr="00932DD1" w:rsidRDefault="00932D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E494B" w:rsidRPr="00932DD1" w:rsidRDefault="00932D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E494B" w:rsidRPr="00932DD1" w:rsidRDefault="00932D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494B" w:rsidRPr="00932DD1" w:rsidRDefault="00932D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E494B" w:rsidRPr="00932DD1" w:rsidRDefault="00932D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E494B" w:rsidRPr="00932DD1" w:rsidRDefault="00932D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32DD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E494B" w:rsidRPr="00932DD1" w:rsidRDefault="00932D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E494B" w:rsidRPr="00932DD1" w:rsidRDefault="00932D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E494B" w:rsidRPr="00932DD1" w:rsidRDefault="00932D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E494B" w:rsidRPr="00932DD1" w:rsidRDefault="00932D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494B" w:rsidRPr="00932DD1" w:rsidRDefault="00932D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E494B" w:rsidRPr="00932DD1" w:rsidRDefault="00932D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E494B" w:rsidRPr="00932DD1" w:rsidRDefault="00932D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E494B" w:rsidRPr="00932DD1" w:rsidRDefault="00932D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E494B" w:rsidRPr="00932DD1" w:rsidRDefault="00932D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32DD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E494B" w:rsidRPr="00932DD1" w:rsidRDefault="00932D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E494B" w:rsidRPr="00932DD1" w:rsidRDefault="00932D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E494B" w:rsidRPr="00932DD1" w:rsidRDefault="00932D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E494B" w:rsidRPr="00932DD1" w:rsidRDefault="00932D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E494B" w:rsidRPr="00932DD1" w:rsidRDefault="00932D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E494B" w:rsidRPr="00932DD1" w:rsidRDefault="00932D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E494B" w:rsidRPr="00932DD1" w:rsidRDefault="00932D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E494B" w:rsidRPr="00932DD1" w:rsidRDefault="00932D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E494B" w:rsidRPr="00932DD1" w:rsidRDefault="00932D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E494B" w:rsidRPr="00932DD1" w:rsidRDefault="00932D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E494B" w:rsidRPr="00932DD1" w:rsidRDefault="00932D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E494B" w:rsidRPr="00932DD1" w:rsidRDefault="00932D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E494B" w:rsidRPr="00932DD1" w:rsidRDefault="00932D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4E494B" w:rsidRPr="00932DD1" w:rsidRDefault="00932D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E494B" w:rsidRPr="00932DD1" w:rsidRDefault="00932D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E494B" w:rsidRPr="00932DD1" w:rsidRDefault="00932D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E494B" w:rsidRPr="00932DD1" w:rsidRDefault="00932D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E494B" w:rsidRPr="00932DD1" w:rsidRDefault="00932D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494B" w:rsidRPr="00932DD1" w:rsidRDefault="00932D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E494B" w:rsidRPr="00932DD1" w:rsidRDefault="00932D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E494B" w:rsidRPr="00932DD1" w:rsidRDefault="00932D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E494B" w:rsidRPr="00932DD1" w:rsidRDefault="00932D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E494B" w:rsidRPr="00932DD1" w:rsidRDefault="00932D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E494B" w:rsidRPr="00932DD1" w:rsidRDefault="00932D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E494B" w:rsidRPr="00932DD1" w:rsidRDefault="00932D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E494B" w:rsidRPr="00932DD1" w:rsidRDefault="00932D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E494B" w:rsidRPr="00932DD1" w:rsidRDefault="00932D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E494B" w:rsidRPr="00932DD1" w:rsidRDefault="00932D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E494B" w:rsidRPr="00932DD1" w:rsidRDefault="00932D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E494B" w:rsidRPr="00932DD1" w:rsidRDefault="004E494B">
      <w:pPr>
        <w:rPr>
          <w:lang w:val="ru-RU"/>
        </w:rPr>
        <w:sectPr w:rsidR="004E494B" w:rsidRPr="00932DD1">
          <w:pgSz w:w="11906" w:h="16383"/>
          <w:pgMar w:top="1134" w:right="850" w:bottom="1134" w:left="1701" w:header="720" w:footer="720" w:gutter="0"/>
          <w:cols w:space="720"/>
        </w:sect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bookmarkStart w:id="3" w:name="block-44841394"/>
      <w:bookmarkEnd w:id="2"/>
      <w:r w:rsidRPr="00932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E494B" w:rsidRPr="00932DD1" w:rsidRDefault="00932D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E494B" w:rsidRPr="00932DD1" w:rsidRDefault="00932D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E494B" w:rsidRPr="00932DD1" w:rsidRDefault="00932D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E494B" w:rsidRPr="00932DD1" w:rsidRDefault="00932D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E494B" w:rsidRPr="00932DD1" w:rsidRDefault="00932D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E494B" w:rsidRPr="00932DD1" w:rsidRDefault="00932D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E494B" w:rsidRPr="00932DD1" w:rsidRDefault="00932D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E494B" w:rsidRPr="00932DD1" w:rsidRDefault="00932D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E494B" w:rsidRPr="00932DD1" w:rsidRDefault="00932D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E494B" w:rsidRPr="00932DD1" w:rsidRDefault="00932D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E494B" w:rsidRPr="00932DD1" w:rsidRDefault="00932D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E494B" w:rsidRPr="00932DD1" w:rsidRDefault="00932D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E494B" w:rsidRPr="00932DD1" w:rsidRDefault="00932D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E494B" w:rsidRPr="00932DD1" w:rsidRDefault="00932D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E494B" w:rsidRPr="00932DD1" w:rsidRDefault="00932D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E494B" w:rsidRPr="00932DD1" w:rsidRDefault="00932D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E494B" w:rsidRPr="00932DD1" w:rsidRDefault="00932D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E494B" w:rsidRPr="00932DD1" w:rsidRDefault="00932D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E494B" w:rsidRDefault="00932DD1">
      <w:pPr>
        <w:numPr>
          <w:ilvl w:val="0"/>
          <w:numId w:val="35"/>
        </w:numPr>
        <w:spacing w:after="0" w:line="264" w:lineRule="auto"/>
        <w:jc w:val="both"/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E494B" w:rsidRPr="00932DD1" w:rsidRDefault="00932D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E494B" w:rsidRPr="00932DD1" w:rsidRDefault="00932D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E494B" w:rsidRPr="00932DD1" w:rsidRDefault="00932D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E494B" w:rsidRPr="00932DD1" w:rsidRDefault="00932D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E494B" w:rsidRPr="00932DD1" w:rsidRDefault="00932D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E494B" w:rsidRDefault="00932D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494B" w:rsidRPr="00932DD1" w:rsidRDefault="00932D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E494B" w:rsidRPr="00932DD1" w:rsidRDefault="00932D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E494B" w:rsidRPr="00932DD1" w:rsidRDefault="00932D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E494B" w:rsidRPr="00932DD1" w:rsidRDefault="00932D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E494B" w:rsidRPr="00932DD1" w:rsidRDefault="00932D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2DD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32DD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E494B" w:rsidRPr="00932DD1" w:rsidRDefault="00932D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32DD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32DD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E494B" w:rsidRPr="00932DD1" w:rsidRDefault="00932D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2DD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32DD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E494B" w:rsidRDefault="00932DD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E494B" w:rsidRPr="00932DD1" w:rsidRDefault="00932D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E494B" w:rsidRPr="00932DD1" w:rsidRDefault="004E494B">
      <w:pPr>
        <w:spacing w:after="0" w:line="264" w:lineRule="auto"/>
        <w:ind w:left="120"/>
        <w:jc w:val="both"/>
        <w:rPr>
          <w:lang w:val="ru-RU"/>
        </w:rPr>
      </w:pPr>
    </w:p>
    <w:p w:rsidR="004E494B" w:rsidRPr="00932DD1" w:rsidRDefault="00932DD1">
      <w:pPr>
        <w:spacing w:after="0" w:line="264" w:lineRule="auto"/>
        <w:ind w:left="120"/>
        <w:jc w:val="both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494B" w:rsidRPr="00932DD1" w:rsidRDefault="00932DD1">
      <w:pPr>
        <w:spacing w:after="0" w:line="264" w:lineRule="auto"/>
        <w:ind w:firstLine="600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2DD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32DD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E494B" w:rsidRDefault="00932DD1">
      <w:pPr>
        <w:numPr>
          <w:ilvl w:val="0"/>
          <w:numId w:val="43"/>
        </w:numPr>
        <w:spacing w:after="0" w:line="264" w:lineRule="auto"/>
        <w:jc w:val="both"/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E494B" w:rsidRPr="00932DD1" w:rsidRDefault="00932D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E494B" w:rsidRPr="00932DD1" w:rsidRDefault="004E494B">
      <w:pPr>
        <w:rPr>
          <w:lang w:val="ru-RU"/>
        </w:rPr>
        <w:sectPr w:rsidR="004E494B" w:rsidRPr="00932DD1">
          <w:pgSz w:w="11906" w:h="16383"/>
          <w:pgMar w:top="1134" w:right="850" w:bottom="1134" w:left="1701" w:header="720" w:footer="720" w:gutter="0"/>
          <w:cols w:space="720"/>
        </w:sectPr>
      </w:pPr>
    </w:p>
    <w:p w:rsidR="004E494B" w:rsidRDefault="00932DD1">
      <w:pPr>
        <w:spacing w:after="0"/>
        <w:ind w:left="120"/>
      </w:pPr>
      <w:bookmarkStart w:id="4" w:name="block-448413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E494B" w:rsidRDefault="009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E494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8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10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12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14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16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18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20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0798" w:rsidRDefault="007138BF" w:rsidP="00FA0798">
            <w:pPr>
              <w:rPr>
                <w:lang w:val="ru-RU"/>
              </w:rPr>
            </w:pPr>
            <w:hyperlink r:id="rId22" w:history="1">
              <w:r w:rsidR="00FA0798" w:rsidRPr="00906D7C">
                <w:rPr>
                  <w:rStyle w:val="ab"/>
                </w:rPr>
                <w:t>https</w:t>
              </w:r>
              <w:r w:rsidR="00FA0798" w:rsidRPr="000C4879">
                <w:rPr>
                  <w:rStyle w:val="ab"/>
                  <w:lang w:val="ru-RU"/>
                </w:rPr>
                <w:t>://</w:t>
              </w:r>
              <w:r w:rsidR="00FA0798" w:rsidRPr="00906D7C">
                <w:rPr>
                  <w:rStyle w:val="ab"/>
                </w:rPr>
                <w:t>resh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edu</w:t>
              </w:r>
              <w:r w:rsidR="00FA0798" w:rsidRPr="000C4879">
                <w:rPr>
                  <w:rStyle w:val="ab"/>
                  <w:lang w:val="ru-RU"/>
                </w:rPr>
                <w:t>.</w:t>
              </w:r>
              <w:r w:rsidR="00FA0798" w:rsidRPr="00906D7C">
                <w:rPr>
                  <w:rStyle w:val="ab"/>
                </w:rPr>
                <w:t>ru</w:t>
              </w:r>
              <w:r w:rsidR="00FA0798" w:rsidRPr="000C4879">
                <w:rPr>
                  <w:rStyle w:val="ab"/>
                  <w:lang w:val="ru-RU"/>
                </w:rPr>
                <w:t>/</w:t>
              </w:r>
            </w:hyperlink>
          </w:p>
          <w:p w:rsidR="004E494B" w:rsidRPr="00FA0798" w:rsidRDefault="00FA0798" w:rsidP="00FA0798">
            <w:pPr>
              <w:spacing w:after="0"/>
              <w:ind w:left="135"/>
              <w:rPr>
                <w:lang w:val="ru-RU"/>
              </w:rPr>
            </w:pPr>
            <w:r w:rsidRPr="00B01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6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</w:tbl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CC" w:rsidRPr="003B4ACC" w:rsidRDefault="00932DD1" w:rsidP="003B4A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B4ACC" w:rsidTr="00FA07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CC" w:rsidRDefault="003B4ACC" w:rsidP="00FA07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4ACC" w:rsidRDefault="003B4ACC" w:rsidP="00FA0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4ACC" w:rsidRDefault="003B4ACC" w:rsidP="00FA0798">
            <w:pPr>
              <w:spacing w:after="0"/>
              <w:ind w:left="135"/>
            </w:pPr>
          </w:p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CC" w:rsidRDefault="003B4ACC" w:rsidP="00FA0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CC" w:rsidRDefault="003B4ACC" w:rsidP="00FA07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CC" w:rsidRDefault="003B4ACC" w:rsidP="00FA07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CC" w:rsidRDefault="003B4ACC" w:rsidP="00FA07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CC" w:rsidRDefault="003B4ACC" w:rsidP="00FA0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CC" w:rsidRDefault="003B4ACC" w:rsidP="00FA0798"/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7138BF" w:rsidP="00FA079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CC" w:rsidRDefault="003B4ACC" w:rsidP="00FA0798"/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7138BF" w:rsidP="00FA079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CC" w:rsidRDefault="003B4ACC" w:rsidP="00FA0798"/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RPr="007138BF" w:rsidTr="00FA07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7138BF" w:rsidP="00FA0798">
            <w:pPr>
              <w:spacing w:after="0"/>
              <w:ind w:left="135"/>
              <w:jc w:val="center"/>
            </w:pPr>
            <w:r>
              <w:t>1</w:t>
            </w:r>
            <w:bookmarkStart w:id="5" w:name="_GoBack"/>
            <w:bookmarkEnd w:id="5"/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CC" w:rsidRDefault="003B4ACC" w:rsidP="00FA0798"/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</w:pPr>
          </w:p>
        </w:tc>
      </w:tr>
      <w:tr w:rsidR="003B4ACC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CC" w:rsidRPr="003156A2" w:rsidRDefault="003B4ACC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4ACC" w:rsidRDefault="003B4ACC" w:rsidP="00FA0798"/>
        </w:tc>
      </w:tr>
    </w:tbl>
    <w:p w:rsidR="003B4ACC" w:rsidRDefault="003B4A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494B" w:rsidRPr="003B4ACC" w:rsidRDefault="004E494B">
      <w:pPr>
        <w:rPr>
          <w:lang w:val="ru-RU"/>
        </w:rPr>
        <w:sectPr w:rsidR="004E494B" w:rsidRPr="003B4A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Default="009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E49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Pr="004340A1" w:rsidRDefault="004340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Pr="004340A1" w:rsidRDefault="004340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Pr="004340A1" w:rsidRDefault="004340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Pr="004340A1" w:rsidRDefault="004340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</w:tbl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Default="009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E494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 w:rsidRPr="007138B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</w:tbl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Pr="00932DD1" w:rsidRDefault="00932DD1">
      <w:pPr>
        <w:spacing w:after="0"/>
        <w:ind w:left="120"/>
        <w:rPr>
          <w:lang w:val="ru-RU"/>
        </w:rPr>
      </w:pPr>
      <w:bookmarkStart w:id="6" w:name="block-44841397"/>
      <w:bookmarkEnd w:id="4"/>
      <w:r w:rsidRPr="00932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E494B" w:rsidRDefault="009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176"/>
        <w:gridCol w:w="948"/>
        <w:gridCol w:w="1841"/>
        <w:gridCol w:w="1910"/>
        <w:gridCol w:w="1347"/>
        <w:gridCol w:w="2824"/>
      </w:tblGrid>
      <w:tr w:rsidR="00472BBF" w:rsidTr="00472BBF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4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94B" w:rsidRDefault="004E494B">
            <w:pPr>
              <w:spacing w:after="0"/>
              <w:ind w:left="135"/>
            </w:pPr>
          </w:p>
        </w:tc>
      </w:tr>
      <w:tr w:rsidR="004E494B" w:rsidTr="00472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94B" w:rsidRPr="00FA0798" w:rsidRDefault="00FA0798">
            <w:pPr>
              <w:spacing w:after="0"/>
              <w:ind w:left="135"/>
            </w:pPr>
            <w:r>
              <w:rPr>
                <w:lang w:val="ru-RU"/>
              </w:rPr>
              <w:t>3</w:t>
            </w:r>
            <w:r>
              <w:t>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494B" w:rsidRPr="00FA0798" w:rsidRDefault="00FA0798">
            <w:pPr>
              <w:spacing w:after="0"/>
              <w:ind w:left="135"/>
              <w:rPr>
                <w:lang w:val="ru-RU"/>
              </w:rPr>
            </w:pPr>
            <w:r w:rsidRPr="00DE2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6A3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2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7D3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7D3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7D3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7D3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7D3A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7D3A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A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65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65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65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65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65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650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B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B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B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B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B0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B0B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B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C4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C4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C4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C4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C4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4B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16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16C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6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13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13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13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13D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3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18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18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18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Pr="009757D2" w:rsidRDefault="00472BBF">
            <w:pPr>
              <w:spacing w:after="0"/>
              <w:ind w:left="135"/>
              <w:rPr>
                <w:highlight w:val="yellow"/>
              </w:rPr>
            </w:pPr>
            <w:r w:rsidRPr="00650F2E">
              <w:t>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18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Pr="00650F2E" w:rsidRDefault="00650F2E">
            <w:pPr>
              <w:spacing w:after="0"/>
              <w:ind w:left="135"/>
            </w:pPr>
            <w:r w:rsidRPr="00650F2E">
              <w:t>18</w:t>
            </w:r>
            <w:r w:rsidR="00472BBF" w:rsidRPr="00650F2E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18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182E1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Pr="00650F2E" w:rsidRDefault="00650F2E">
            <w:pPr>
              <w:spacing w:after="0"/>
              <w:ind w:left="135"/>
            </w:pPr>
            <w:r w:rsidRPr="00650F2E">
              <w:t>21</w:t>
            </w:r>
            <w:r w:rsidR="00472BBF" w:rsidRPr="00650F2E"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907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907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907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9078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C5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C5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C5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5C5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0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94B" w:rsidRDefault="00472BBF">
            <w:pPr>
              <w:spacing w:after="0"/>
              <w:ind w:left="135"/>
            </w:pPr>
            <w:r>
              <w:t>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494B" w:rsidRPr="00472BBF" w:rsidRDefault="00472BBF">
            <w:pPr>
              <w:spacing w:after="0"/>
              <w:ind w:left="135"/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B45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B450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B45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B4508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B4508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5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32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32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32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32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332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32E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42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42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42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72BBF" w:rsidRPr="00932DD1" w:rsidRDefault="00472BBF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BBF" w:rsidRDefault="00472BBF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72BBF" w:rsidRPr="00472BBF" w:rsidRDefault="00472BBF">
            <w:pPr>
              <w:rPr>
                <w:lang w:val="ru-RU"/>
              </w:rPr>
            </w:pPr>
            <w:r w:rsidRPr="00242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242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94B" w:rsidRDefault="00472BBF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494B" w:rsidRPr="00472BBF" w:rsidRDefault="00472BBF">
            <w:pPr>
              <w:spacing w:after="0"/>
              <w:ind w:left="135"/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BF" w:rsidRPr="007138BF" w:rsidTr="00472BB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494B" w:rsidRDefault="00472BBF">
            <w:pPr>
              <w:spacing w:after="0"/>
              <w:ind w:left="135"/>
            </w:pPr>
            <w:r w:rsidRPr="00650F2E"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494B" w:rsidRPr="00472BBF" w:rsidRDefault="00472BBF">
            <w:pPr>
              <w:spacing w:after="0"/>
              <w:ind w:left="135"/>
              <w:rPr>
                <w:lang w:val="ru-RU"/>
              </w:rPr>
            </w:pPr>
            <w:r w:rsidRPr="00C02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0262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Tr="00472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94B" w:rsidRDefault="004E494B"/>
        </w:tc>
      </w:tr>
    </w:tbl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Default="00932D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0D1FAE" w:rsidRPr="000D1FAE" w:rsidRDefault="000D1FAE" w:rsidP="000D1FAE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77"/>
        <w:gridCol w:w="1076"/>
        <w:gridCol w:w="1841"/>
        <w:gridCol w:w="1910"/>
        <w:gridCol w:w="1423"/>
        <w:gridCol w:w="2824"/>
      </w:tblGrid>
      <w:tr w:rsidR="000D1FAE" w:rsidTr="00FA0798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FAE" w:rsidRDefault="000D1FAE" w:rsidP="00FA0798">
            <w:pPr>
              <w:spacing w:after="0"/>
              <w:ind w:left="135"/>
            </w:pPr>
          </w:p>
        </w:tc>
      </w:tr>
      <w:tr w:rsidR="000D1FAE" w:rsidTr="00FA0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AE" w:rsidRDefault="000D1FAE" w:rsidP="00FA0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AE" w:rsidRDefault="000D1FAE" w:rsidP="00FA079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AE" w:rsidRDefault="000D1FAE" w:rsidP="00FA0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AE" w:rsidRDefault="000D1FAE" w:rsidP="00FA0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AE" w:rsidRDefault="000D1FAE" w:rsidP="00FA0798"/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город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</w:t>
            </w: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называние и </w:t>
            </w: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</w:t>
            </w: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RPr="007138BF" w:rsidTr="00FA079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AE" w:rsidTr="00FA0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AE" w:rsidRPr="003156A2" w:rsidRDefault="000D1FAE" w:rsidP="00FA0798">
            <w:pPr>
              <w:spacing w:after="0"/>
              <w:ind w:left="135"/>
              <w:rPr>
                <w:lang w:val="ru-RU"/>
              </w:rPr>
            </w:pPr>
            <w:r w:rsidRPr="00315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0D1FAE" w:rsidRDefault="000D1FAE" w:rsidP="00FA0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AE" w:rsidRDefault="000D1FAE" w:rsidP="00FA0798"/>
        </w:tc>
      </w:tr>
    </w:tbl>
    <w:p w:rsidR="000D1FAE" w:rsidRDefault="000D1F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D1FAE" w:rsidRPr="000D1FAE" w:rsidRDefault="000D1FAE">
      <w:pPr>
        <w:spacing w:after="0"/>
        <w:ind w:left="120"/>
        <w:rPr>
          <w:lang w:val="ru-RU"/>
        </w:rPr>
      </w:pPr>
    </w:p>
    <w:p w:rsidR="004E494B" w:rsidRDefault="004E494B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>
      <w:pPr>
        <w:rPr>
          <w:lang w:val="ru-RU"/>
        </w:rPr>
      </w:pPr>
    </w:p>
    <w:p w:rsidR="006B2652" w:rsidRDefault="006B2652" w:rsidP="006B2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652" w:rsidTr="006B26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Pr="00E5002C" w:rsidRDefault="006B2652" w:rsidP="006B26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Pr="00E5002C" w:rsidRDefault="006B2652" w:rsidP="006B26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rPr>
                <w:lang w:val="ru-RU"/>
              </w:rPr>
            </w:pPr>
            <w:r w:rsidRPr="00E840F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E35E50" w:rsidP="006B2652">
            <w:pPr>
              <w:spacing w:after="0"/>
              <w:ind w:left="135"/>
              <w:rPr>
                <w:lang w:val="ru-RU"/>
              </w:rPr>
            </w:pPr>
            <w:r>
              <w:t>07</w:t>
            </w:r>
            <w:r w:rsidR="006B2652">
              <w:rPr>
                <w:lang w:val="ru-RU"/>
              </w:rPr>
              <w:t>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7138BF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017F69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B2652">
              <w:rPr>
                <w:lang w:val="ru-RU"/>
              </w:rPr>
              <w:t>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017F69" w:rsidRDefault="00017F69" w:rsidP="006B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652" w:rsidRDefault="006B2652" w:rsidP="006B2652"/>
        </w:tc>
      </w:tr>
    </w:tbl>
    <w:p w:rsidR="006B2652" w:rsidRPr="00201133" w:rsidRDefault="006B2652" w:rsidP="006B2652">
      <w:pPr>
        <w:rPr>
          <w:lang w:val="ru-RU"/>
        </w:rPr>
        <w:sectPr w:rsidR="006B2652" w:rsidRPr="00201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652" w:rsidRPr="006B2652" w:rsidRDefault="006B2652">
      <w:pPr>
        <w:rPr>
          <w:lang w:val="ru-RU"/>
        </w:rPr>
        <w:sectPr w:rsidR="006B2652" w:rsidRPr="006B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Default="009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42"/>
        <w:gridCol w:w="1009"/>
        <w:gridCol w:w="1841"/>
        <w:gridCol w:w="1910"/>
        <w:gridCol w:w="1423"/>
        <w:gridCol w:w="2837"/>
      </w:tblGrid>
      <w:tr w:rsidR="004E494B" w:rsidTr="008023BD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494B" w:rsidRDefault="004E494B">
            <w:pPr>
              <w:spacing w:after="0"/>
              <w:ind w:left="135"/>
            </w:pPr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494B" w:rsidRDefault="004E49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494B" w:rsidRDefault="004E494B"/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главные сражения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494B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Достопримечательности родного </w:t>
            </w: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</w:pPr>
          </w:p>
        </w:tc>
      </w:tr>
      <w:tr w:rsidR="004E494B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E494B" w:rsidRPr="00932DD1" w:rsidRDefault="00932DD1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494B" w:rsidRDefault="004E494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E494B" w:rsidRDefault="00932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494B" w:rsidRPr="008023BD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23BD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23BD" w:rsidRDefault="00216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8023BD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 w:rsidP="006B2652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23BD" w:rsidRPr="007138BF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 w:rsidP="006B2652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2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23BD" w:rsidTr="008023BD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23BD" w:rsidRDefault="00216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8023BD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</w:pPr>
          </w:p>
        </w:tc>
      </w:tr>
      <w:tr w:rsidR="008023BD" w:rsidTr="008023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3BD" w:rsidRPr="00932DD1" w:rsidRDefault="008023BD">
            <w:pPr>
              <w:spacing w:after="0"/>
              <w:ind w:left="135"/>
              <w:rPr>
                <w:lang w:val="ru-RU"/>
              </w:rPr>
            </w:pPr>
            <w:r w:rsidRPr="009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3BD" w:rsidRDefault="00802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3BD" w:rsidRDefault="008023BD"/>
        </w:tc>
      </w:tr>
    </w:tbl>
    <w:p w:rsidR="004E494B" w:rsidRDefault="004E494B">
      <w:pPr>
        <w:sectPr w:rsidR="004E494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4841395"/>
      <w:bookmarkEnd w:id="6"/>
    </w:p>
    <w:p w:rsidR="004E494B" w:rsidRPr="008023BD" w:rsidRDefault="00932DD1">
      <w:pPr>
        <w:spacing w:after="0"/>
        <w:ind w:left="120"/>
        <w:rPr>
          <w:lang w:val="ru-RU"/>
        </w:rPr>
      </w:pPr>
      <w:bookmarkStart w:id="8" w:name="block-44841396"/>
      <w:bookmarkEnd w:id="7"/>
      <w:r w:rsidRPr="008023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494B" w:rsidRPr="008023BD" w:rsidRDefault="00932DD1">
      <w:pPr>
        <w:spacing w:after="0" w:line="480" w:lineRule="auto"/>
        <w:ind w:left="120"/>
        <w:rPr>
          <w:lang w:val="ru-RU"/>
        </w:rPr>
      </w:pPr>
      <w:r w:rsidRPr="008023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494B" w:rsidRDefault="00932DD1" w:rsidP="00F9083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9" w:name="7242d94d-e1f1-4df7-9b61-f04a247942f3"/>
      <w:r w:rsidRPr="00932DD1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F90837" w:rsidRPr="00F90837">
        <w:rPr>
          <w:rFonts w:ascii="Times New Roman" w:hAnsi="Times New Roman"/>
          <w:color w:val="000000"/>
          <w:sz w:val="28"/>
          <w:lang w:val="ru-RU"/>
        </w:rPr>
        <w:tab/>
      </w:r>
      <w:r w:rsidRPr="00932DD1">
        <w:rPr>
          <w:rFonts w:ascii="Times New Roman" w:hAnsi="Times New Roman"/>
          <w:color w:val="000000"/>
          <w:sz w:val="28"/>
          <w:lang w:val="ru-RU"/>
        </w:rPr>
        <w:t>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bookmarkEnd w:id="9"/>
    </w:p>
    <w:p w:rsidR="00E14883" w:rsidRDefault="00E14883" w:rsidP="00F90837">
      <w:pPr>
        <w:pStyle w:val="c20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5"/>
          <w:rFonts w:eastAsiaTheme="majorEastAsia"/>
          <w:color w:val="000000"/>
          <w:sz w:val="28"/>
          <w:szCs w:val="28"/>
        </w:rPr>
      </w:pPr>
      <w:r w:rsidRPr="001917CC">
        <w:rPr>
          <w:rStyle w:val="c5"/>
          <w:rFonts w:eastAsiaTheme="majorEastAsia"/>
          <w:color w:val="000000"/>
          <w:sz w:val="28"/>
          <w:szCs w:val="28"/>
        </w:rPr>
        <w:t>Окружающий мир (в 2 частях), 3 класс /Плешаков А.А., Акционерное общество «Издат</w:t>
      </w:r>
      <w:r>
        <w:rPr>
          <w:rStyle w:val="c5"/>
          <w:rFonts w:eastAsiaTheme="majorEastAsia"/>
          <w:color w:val="000000"/>
          <w:sz w:val="28"/>
          <w:szCs w:val="28"/>
        </w:rPr>
        <w:t>ельство  «Просвещение»</w:t>
      </w:r>
    </w:p>
    <w:p w:rsidR="00E14883" w:rsidRDefault="00E14883" w:rsidP="00F9083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10" w:name="12cc1628-0d25-4286-88bf-ee4d9ac08191"/>
    </w:p>
    <w:p w:rsidR="0047289D" w:rsidRDefault="0047289D" w:rsidP="00F9083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3156A2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F90837" w:rsidRPr="00F90837">
        <w:rPr>
          <w:rFonts w:ascii="Times New Roman" w:hAnsi="Times New Roman"/>
          <w:color w:val="000000"/>
          <w:sz w:val="28"/>
          <w:lang w:val="ru-RU"/>
        </w:rPr>
        <w:tab/>
      </w:r>
      <w:r w:rsidRPr="003156A2"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 общество «Издательство «Просвещение»</w:t>
      </w:r>
      <w:bookmarkEnd w:id="10"/>
    </w:p>
    <w:p w:rsidR="00472BBF" w:rsidRDefault="00472BBF" w:rsidP="00F9083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3156A2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F90837" w:rsidRPr="00F90837">
        <w:rPr>
          <w:rFonts w:ascii="Times New Roman" w:hAnsi="Times New Roman"/>
          <w:color w:val="000000"/>
          <w:sz w:val="28"/>
          <w:lang w:val="ru-RU"/>
        </w:rPr>
        <w:tab/>
      </w:r>
      <w:r w:rsidRPr="003156A2">
        <w:rPr>
          <w:rFonts w:ascii="Times New Roman" w:hAnsi="Times New Roman"/>
          <w:color w:val="000000"/>
          <w:sz w:val="28"/>
          <w:lang w:val="ru-RU"/>
        </w:rPr>
        <w:t>Окружа</w:t>
      </w:r>
      <w:r w:rsidR="00721C2A">
        <w:rPr>
          <w:rFonts w:ascii="Times New Roman" w:hAnsi="Times New Roman"/>
          <w:color w:val="000000"/>
          <w:sz w:val="28"/>
          <w:lang w:val="ru-RU"/>
        </w:rPr>
        <w:t>ющий мир (в 2 частях), 1</w:t>
      </w:r>
      <w:r w:rsidRPr="003156A2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</w:p>
    <w:p w:rsidR="004E494B" w:rsidRPr="00932DD1" w:rsidRDefault="004E494B" w:rsidP="00721C2A">
      <w:pPr>
        <w:spacing w:after="0" w:line="480" w:lineRule="auto"/>
        <w:rPr>
          <w:lang w:val="ru-RU"/>
        </w:rPr>
      </w:pP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 w:line="480" w:lineRule="auto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883" w:rsidRDefault="00932D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Контрольно-измерительные материалы. Окружающий мир: 4 класс. / Е.М. Тихомирова. – 2-е изд., перераб. и доп. – М.: Издательство «Экзамен», 2012.</w:t>
      </w:r>
      <w:r w:rsidRPr="00932DD1">
        <w:rPr>
          <w:sz w:val="28"/>
          <w:lang w:val="ru-RU"/>
        </w:rPr>
        <w:br/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Олимпиады по окружающему миру. 4 класс. / А.О. Орг, Н. Г. Белицкая. – 2-е изд. – М. : Издательство «Экзамен», 2014.</w:t>
      </w:r>
      <w:r w:rsidRPr="00932DD1">
        <w:rPr>
          <w:sz w:val="28"/>
          <w:lang w:val="ru-RU"/>
        </w:rPr>
        <w:br/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курсу «Окружающий мир»: 4 класс. - Т. Н. Максимова. - М.: ВАКО, 2012.</w:t>
      </w:r>
    </w:p>
    <w:p w:rsidR="004E494B" w:rsidRPr="00F90837" w:rsidRDefault="00E14883" w:rsidP="00F90837">
      <w:pPr>
        <w:pStyle w:val="c236"/>
        <w:numPr>
          <w:ilvl w:val="0"/>
          <w:numId w:val="47"/>
        </w:numPr>
        <w:shd w:val="clear" w:color="auto" w:fill="FFFFFF"/>
        <w:spacing w:before="0" w:beforeAutospacing="0" w:after="0" w:afterAutospacing="0"/>
        <w:ind w:left="0" w:right="-1" w:firstLine="0"/>
        <w:rPr>
          <w:color w:val="000000"/>
          <w:sz w:val="28"/>
          <w:szCs w:val="28"/>
        </w:rPr>
      </w:pPr>
      <w:r w:rsidRPr="001917CC">
        <w:rPr>
          <w:rStyle w:val="c5"/>
          <w:rFonts w:eastAsiaTheme="majorEastAsia"/>
          <w:color w:val="000000"/>
          <w:sz w:val="28"/>
          <w:szCs w:val="28"/>
        </w:rPr>
        <w:t xml:space="preserve">Поурочные разработки к УМК А. А. Плешакова. Пособие для учителя. 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3 класс. </w:t>
      </w:r>
      <w:r w:rsidRPr="00F90837">
        <w:rPr>
          <w:sz w:val="28"/>
        </w:rPr>
        <w:br/>
      </w:r>
      <w:r w:rsidR="00932DD1" w:rsidRPr="00F90837">
        <w:rPr>
          <w:color w:val="000000"/>
          <w:sz w:val="28"/>
        </w:rPr>
        <w:t xml:space="preserve"> Разноуровневые задания. Окружающий мир. 4 класс / Т.Н. Максимова. – М.: ВАКО, 2014.</w:t>
      </w:r>
      <w:r w:rsidR="00932DD1" w:rsidRPr="00F90837">
        <w:rPr>
          <w:sz w:val="28"/>
        </w:rPr>
        <w:br/>
      </w:r>
      <w:bookmarkStart w:id="11" w:name="95f05c12-f0c4-4d54-885b-c56ae9683aa1"/>
      <w:r w:rsidR="00932DD1" w:rsidRPr="00F90837">
        <w:rPr>
          <w:color w:val="000000"/>
          <w:sz w:val="28"/>
        </w:rPr>
        <w:lastRenderedPageBreak/>
        <w:t xml:space="preserve"> Тесты по предмету «Окружающий мир»: 4 класс: к учебнику А.А. Плешакова, Е.А. Крючковой. / Е.М. Тихомирова. – 10-е изд., перераб. и доп. - М.: Издательство «Экзамен», 2012.</w:t>
      </w:r>
      <w:bookmarkEnd w:id="11"/>
    </w:p>
    <w:p w:rsidR="0047289D" w:rsidRPr="00472BBF" w:rsidRDefault="0047289D" w:rsidP="0047289D">
      <w:pPr>
        <w:pStyle w:val="ae"/>
        <w:numPr>
          <w:ilvl w:val="0"/>
          <w:numId w:val="44"/>
        </w:numPr>
        <w:spacing w:after="0" w:line="480" w:lineRule="auto"/>
        <w:ind w:left="0" w:firstLine="0"/>
        <w:rPr>
          <w:lang w:val="ru-RU"/>
        </w:rPr>
      </w:pPr>
      <w:r w:rsidRPr="0047289D">
        <w:rPr>
          <w:rFonts w:ascii="Times New Roman" w:hAnsi="Times New Roman"/>
          <w:color w:val="000000"/>
          <w:sz w:val="28"/>
          <w:lang w:val="ru-RU"/>
        </w:rPr>
        <w:t>Поурочные разработки по курсу "Окружающий мир". 2 класс Т.Н.Максимова М.: Издательство "ВАКО"</w:t>
      </w:r>
    </w:p>
    <w:p w:rsidR="00472BBF" w:rsidRPr="00472BBF" w:rsidRDefault="00472BBF" w:rsidP="00472BBF">
      <w:pPr>
        <w:pStyle w:val="ae"/>
        <w:numPr>
          <w:ilvl w:val="0"/>
          <w:numId w:val="44"/>
        </w:numPr>
        <w:spacing w:after="0" w:line="480" w:lineRule="auto"/>
        <w:ind w:left="0" w:firstLine="0"/>
        <w:rPr>
          <w:lang w:val="ru-RU"/>
        </w:rPr>
      </w:pPr>
      <w:r w:rsidRPr="0047289D">
        <w:rPr>
          <w:rFonts w:ascii="Times New Roman" w:hAnsi="Times New Roman"/>
          <w:color w:val="000000"/>
          <w:sz w:val="28"/>
          <w:lang w:val="ru-RU"/>
        </w:rPr>
        <w:t>Поурочные разрабо</w:t>
      </w:r>
      <w:r>
        <w:rPr>
          <w:rFonts w:ascii="Times New Roman" w:hAnsi="Times New Roman"/>
          <w:color w:val="000000"/>
          <w:sz w:val="28"/>
          <w:lang w:val="ru-RU"/>
        </w:rPr>
        <w:t xml:space="preserve">тки по курсу "Окружающий мир". </w:t>
      </w:r>
      <w:r w:rsidRPr="00472BBF">
        <w:rPr>
          <w:rFonts w:ascii="Times New Roman" w:hAnsi="Times New Roman"/>
          <w:color w:val="000000"/>
          <w:sz w:val="28"/>
          <w:lang w:val="ru-RU"/>
        </w:rPr>
        <w:t>1</w:t>
      </w:r>
      <w:r w:rsidRPr="0047289D">
        <w:rPr>
          <w:rFonts w:ascii="Times New Roman" w:hAnsi="Times New Roman"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color w:val="000000"/>
          <w:sz w:val="28"/>
          <w:lang w:val="ru-RU"/>
        </w:rPr>
        <w:t xml:space="preserve">И.Ф. Яценко </w:t>
      </w:r>
      <w:r w:rsidRPr="0047289D">
        <w:rPr>
          <w:rFonts w:ascii="Times New Roman" w:hAnsi="Times New Roman"/>
          <w:color w:val="000000"/>
          <w:sz w:val="28"/>
          <w:lang w:val="ru-RU"/>
        </w:rPr>
        <w:t xml:space="preserve"> М.: Издательство "</w:t>
      </w:r>
      <w:r>
        <w:rPr>
          <w:rFonts w:ascii="Times New Roman" w:hAnsi="Times New Roman"/>
          <w:color w:val="000000"/>
          <w:sz w:val="28"/>
          <w:lang w:val="ru-RU"/>
        </w:rPr>
        <w:t>Просвещение</w:t>
      </w:r>
      <w:r w:rsidRPr="0047289D">
        <w:rPr>
          <w:rFonts w:ascii="Times New Roman" w:hAnsi="Times New Roman"/>
          <w:color w:val="000000"/>
          <w:sz w:val="28"/>
          <w:lang w:val="ru-RU"/>
        </w:rPr>
        <w:t>"</w:t>
      </w:r>
    </w:p>
    <w:p w:rsidR="0047289D" w:rsidRPr="0047289D" w:rsidRDefault="0047289D" w:rsidP="0047289D">
      <w:pPr>
        <w:pStyle w:val="ae"/>
        <w:spacing w:after="0" w:line="480" w:lineRule="auto"/>
        <w:ind w:left="840"/>
        <w:rPr>
          <w:lang w:val="ru-RU"/>
        </w:rPr>
      </w:pP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 w:line="480" w:lineRule="auto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2BBF" w:rsidRDefault="00932DD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http://www.uchportal.ru/load/47-2-2</w:t>
      </w:r>
      <w:r>
        <w:rPr>
          <w:sz w:val="28"/>
        </w:rPr>
        <w:br/>
      </w:r>
      <w:hyperlink r:id="rId294" w:history="1">
        <w:r w:rsidR="00472BBF" w:rsidRPr="00641FC4">
          <w:rPr>
            <w:rStyle w:val="ab"/>
            <w:rFonts w:ascii="Times New Roman" w:hAnsi="Times New Roman"/>
            <w:sz w:val="28"/>
          </w:rPr>
          <w:t>http://um-razum.ru/load/uchebnye_prezentacii/nachalnaja_shkola/18</w:t>
        </w:r>
      </w:hyperlink>
    </w:p>
    <w:p w:rsidR="004E494B" w:rsidRPr="00472BBF" w:rsidRDefault="007138BF" w:rsidP="00F90837">
      <w:pPr>
        <w:spacing w:after="0" w:line="480" w:lineRule="auto"/>
        <w:ind w:left="120"/>
        <w:sectPr w:rsidR="004E494B" w:rsidRPr="00472BBF">
          <w:pgSz w:w="11906" w:h="16383"/>
          <w:pgMar w:top="1134" w:right="850" w:bottom="1134" w:left="1701" w:header="720" w:footer="720" w:gutter="0"/>
          <w:cols w:space="720"/>
        </w:sectPr>
      </w:pPr>
      <w:hyperlink r:id="rId295">
        <w:r w:rsidR="00472BBF" w:rsidRPr="00C02626">
          <w:rPr>
            <w:rFonts w:ascii="Times New Roman" w:hAnsi="Times New Roman"/>
            <w:color w:val="0000FF"/>
            <w:u w:val="single"/>
          </w:rPr>
          <w:t>https</w:t>
        </w:r>
        <w:r w:rsidR="00472BBF" w:rsidRPr="00472BBF">
          <w:rPr>
            <w:rFonts w:ascii="Times New Roman" w:hAnsi="Times New Roman"/>
            <w:color w:val="0000FF"/>
            <w:u w:val="single"/>
          </w:rPr>
          <w:t>://</w:t>
        </w:r>
        <w:r w:rsidR="00472BBF" w:rsidRPr="00C02626">
          <w:rPr>
            <w:rFonts w:ascii="Times New Roman" w:hAnsi="Times New Roman"/>
            <w:color w:val="0000FF"/>
            <w:u w:val="single"/>
          </w:rPr>
          <w:t>m</w:t>
        </w:r>
        <w:r w:rsidR="00472BBF" w:rsidRPr="00472BBF">
          <w:rPr>
            <w:rFonts w:ascii="Times New Roman" w:hAnsi="Times New Roman"/>
            <w:color w:val="0000FF"/>
            <w:u w:val="single"/>
          </w:rPr>
          <w:t>.</w:t>
        </w:r>
        <w:r w:rsidR="00472BBF" w:rsidRPr="00C02626">
          <w:rPr>
            <w:rFonts w:ascii="Times New Roman" w:hAnsi="Times New Roman"/>
            <w:color w:val="0000FF"/>
            <w:u w:val="single"/>
          </w:rPr>
          <w:t>edsoo</w:t>
        </w:r>
        <w:r w:rsidR="00472BBF" w:rsidRPr="00472BBF">
          <w:rPr>
            <w:rFonts w:ascii="Times New Roman" w:hAnsi="Times New Roman"/>
            <w:color w:val="0000FF"/>
            <w:u w:val="single"/>
          </w:rPr>
          <w:t>.</w:t>
        </w:r>
        <w:r w:rsidR="00472BBF" w:rsidRPr="00C02626">
          <w:rPr>
            <w:rFonts w:ascii="Times New Roman" w:hAnsi="Times New Roman"/>
            <w:color w:val="0000FF"/>
            <w:u w:val="single"/>
          </w:rPr>
          <w:t>ru</w:t>
        </w:r>
        <w:r w:rsidR="00472BBF" w:rsidRPr="00472BBF">
          <w:rPr>
            <w:rFonts w:ascii="Times New Roman" w:hAnsi="Times New Roman"/>
            <w:color w:val="0000FF"/>
            <w:u w:val="single"/>
          </w:rPr>
          <w:t>/7</w:t>
        </w:r>
        <w:r w:rsidR="00472BBF" w:rsidRPr="00C02626">
          <w:rPr>
            <w:rFonts w:ascii="Times New Roman" w:hAnsi="Times New Roman"/>
            <w:color w:val="0000FF"/>
            <w:u w:val="single"/>
          </w:rPr>
          <w:t>f</w:t>
        </w:r>
        <w:r w:rsidR="00472BBF" w:rsidRPr="00472BBF">
          <w:rPr>
            <w:rFonts w:ascii="Times New Roman" w:hAnsi="Times New Roman"/>
            <w:color w:val="0000FF"/>
            <w:u w:val="single"/>
          </w:rPr>
          <w:t>4116</w:t>
        </w:r>
        <w:r w:rsidR="00472BBF" w:rsidRPr="00C02626">
          <w:rPr>
            <w:rFonts w:ascii="Times New Roman" w:hAnsi="Times New Roman"/>
            <w:color w:val="0000FF"/>
            <w:u w:val="single"/>
          </w:rPr>
          <w:t>e</w:t>
        </w:r>
        <w:r w:rsidR="00472BBF" w:rsidRPr="00472BBF">
          <w:rPr>
            <w:rFonts w:ascii="Times New Roman" w:hAnsi="Times New Roman"/>
            <w:color w:val="0000FF"/>
            <w:u w:val="single"/>
          </w:rPr>
          <w:t>4</w:t>
        </w:r>
      </w:hyperlink>
      <w:r w:rsidR="00932DD1" w:rsidRPr="00472BBF">
        <w:rPr>
          <w:sz w:val="28"/>
        </w:rPr>
        <w:br/>
      </w:r>
      <w:bookmarkStart w:id="12" w:name="e2202d81-27be-4f22-aeb6-9d447e67c650"/>
      <w:bookmarkEnd w:id="12"/>
    </w:p>
    <w:bookmarkEnd w:id="8"/>
    <w:p w:rsidR="00FF2715" w:rsidRPr="00472BBF" w:rsidRDefault="00FF2715"/>
    <w:sectPr w:rsidR="00FF2715" w:rsidRPr="00472BBF" w:rsidSect="00406A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516D"/>
    <w:multiLevelType w:val="multilevel"/>
    <w:tmpl w:val="1220C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04DC5"/>
    <w:multiLevelType w:val="hybridMultilevel"/>
    <w:tmpl w:val="129664DA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>
    <w:nsid w:val="00D06283"/>
    <w:multiLevelType w:val="multilevel"/>
    <w:tmpl w:val="F4EEF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FA4D75"/>
    <w:multiLevelType w:val="multilevel"/>
    <w:tmpl w:val="98904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347A0"/>
    <w:multiLevelType w:val="multilevel"/>
    <w:tmpl w:val="33F6E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1E5DC1"/>
    <w:multiLevelType w:val="multilevel"/>
    <w:tmpl w:val="0E7AC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EA519B"/>
    <w:multiLevelType w:val="multilevel"/>
    <w:tmpl w:val="DA72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83727"/>
    <w:multiLevelType w:val="multilevel"/>
    <w:tmpl w:val="1AC2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9012B"/>
    <w:multiLevelType w:val="multilevel"/>
    <w:tmpl w:val="19CC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E6CCF"/>
    <w:multiLevelType w:val="multilevel"/>
    <w:tmpl w:val="194CF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6124A0"/>
    <w:multiLevelType w:val="multilevel"/>
    <w:tmpl w:val="9EAEE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017C0"/>
    <w:multiLevelType w:val="hybridMultilevel"/>
    <w:tmpl w:val="D12C44A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6665F1B"/>
    <w:multiLevelType w:val="hybridMultilevel"/>
    <w:tmpl w:val="3BA8F03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3">
    <w:nsid w:val="26966FC7"/>
    <w:multiLevelType w:val="multilevel"/>
    <w:tmpl w:val="07C67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5F50F7"/>
    <w:multiLevelType w:val="multilevel"/>
    <w:tmpl w:val="9DF09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9464F"/>
    <w:multiLevelType w:val="multilevel"/>
    <w:tmpl w:val="2C728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21B82"/>
    <w:multiLevelType w:val="multilevel"/>
    <w:tmpl w:val="2578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E71CE0"/>
    <w:multiLevelType w:val="multilevel"/>
    <w:tmpl w:val="CEBCB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0669E"/>
    <w:multiLevelType w:val="multilevel"/>
    <w:tmpl w:val="26420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D58E1"/>
    <w:multiLevelType w:val="multilevel"/>
    <w:tmpl w:val="CEAC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1500BD"/>
    <w:multiLevelType w:val="multilevel"/>
    <w:tmpl w:val="1C1E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3D54E5"/>
    <w:multiLevelType w:val="multilevel"/>
    <w:tmpl w:val="55B6A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B6494E"/>
    <w:multiLevelType w:val="multilevel"/>
    <w:tmpl w:val="16065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E35687"/>
    <w:multiLevelType w:val="multilevel"/>
    <w:tmpl w:val="7FBCF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9920B9"/>
    <w:multiLevelType w:val="multilevel"/>
    <w:tmpl w:val="27C65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A32FBC"/>
    <w:multiLevelType w:val="multilevel"/>
    <w:tmpl w:val="DC1CC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944E6D"/>
    <w:multiLevelType w:val="multilevel"/>
    <w:tmpl w:val="BDEA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1C1B16"/>
    <w:multiLevelType w:val="multilevel"/>
    <w:tmpl w:val="91107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814A44"/>
    <w:multiLevelType w:val="multilevel"/>
    <w:tmpl w:val="CE0C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500491"/>
    <w:multiLevelType w:val="multilevel"/>
    <w:tmpl w:val="C408F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2F1A91"/>
    <w:multiLevelType w:val="multilevel"/>
    <w:tmpl w:val="DC761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991691"/>
    <w:multiLevelType w:val="multilevel"/>
    <w:tmpl w:val="FE745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232967"/>
    <w:multiLevelType w:val="multilevel"/>
    <w:tmpl w:val="1906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593893"/>
    <w:multiLevelType w:val="multilevel"/>
    <w:tmpl w:val="25269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9B193E"/>
    <w:multiLevelType w:val="multilevel"/>
    <w:tmpl w:val="2E4C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8858A3"/>
    <w:multiLevelType w:val="multilevel"/>
    <w:tmpl w:val="5596A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CF75D7"/>
    <w:multiLevelType w:val="multilevel"/>
    <w:tmpl w:val="0424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B67D07"/>
    <w:multiLevelType w:val="multilevel"/>
    <w:tmpl w:val="9EB61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DD6826"/>
    <w:multiLevelType w:val="hybridMultilevel"/>
    <w:tmpl w:val="6B64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3E330A"/>
    <w:multiLevelType w:val="multilevel"/>
    <w:tmpl w:val="8E060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393EA0"/>
    <w:multiLevelType w:val="multilevel"/>
    <w:tmpl w:val="6CCE9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A71EB7"/>
    <w:multiLevelType w:val="multilevel"/>
    <w:tmpl w:val="070A73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ED5C2A"/>
    <w:multiLevelType w:val="multilevel"/>
    <w:tmpl w:val="F446E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CD081B"/>
    <w:multiLevelType w:val="multilevel"/>
    <w:tmpl w:val="31AE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2C560E"/>
    <w:multiLevelType w:val="multilevel"/>
    <w:tmpl w:val="4E6C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7B537A"/>
    <w:multiLevelType w:val="multilevel"/>
    <w:tmpl w:val="8EF0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4E5B8C"/>
    <w:multiLevelType w:val="multilevel"/>
    <w:tmpl w:val="8A0C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3"/>
  </w:num>
  <w:num w:numId="3">
    <w:abstractNumId w:val="40"/>
  </w:num>
  <w:num w:numId="4">
    <w:abstractNumId w:val="20"/>
  </w:num>
  <w:num w:numId="5">
    <w:abstractNumId w:val="43"/>
  </w:num>
  <w:num w:numId="6">
    <w:abstractNumId w:val="15"/>
  </w:num>
  <w:num w:numId="7">
    <w:abstractNumId w:val="16"/>
  </w:num>
  <w:num w:numId="8">
    <w:abstractNumId w:val="24"/>
  </w:num>
  <w:num w:numId="9">
    <w:abstractNumId w:val="27"/>
  </w:num>
  <w:num w:numId="10">
    <w:abstractNumId w:val="3"/>
  </w:num>
  <w:num w:numId="11">
    <w:abstractNumId w:val="46"/>
  </w:num>
  <w:num w:numId="12">
    <w:abstractNumId w:val="41"/>
  </w:num>
  <w:num w:numId="13">
    <w:abstractNumId w:val="25"/>
  </w:num>
  <w:num w:numId="14">
    <w:abstractNumId w:val="5"/>
  </w:num>
  <w:num w:numId="15">
    <w:abstractNumId w:val="33"/>
  </w:num>
  <w:num w:numId="16">
    <w:abstractNumId w:val="30"/>
  </w:num>
  <w:num w:numId="17">
    <w:abstractNumId w:val="22"/>
  </w:num>
  <w:num w:numId="18">
    <w:abstractNumId w:val="21"/>
  </w:num>
  <w:num w:numId="19">
    <w:abstractNumId w:val="4"/>
  </w:num>
  <w:num w:numId="20">
    <w:abstractNumId w:val="45"/>
  </w:num>
  <w:num w:numId="21">
    <w:abstractNumId w:val="13"/>
  </w:num>
  <w:num w:numId="22">
    <w:abstractNumId w:val="34"/>
  </w:num>
  <w:num w:numId="23">
    <w:abstractNumId w:val="31"/>
  </w:num>
  <w:num w:numId="24">
    <w:abstractNumId w:val="19"/>
  </w:num>
  <w:num w:numId="25">
    <w:abstractNumId w:val="32"/>
  </w:num>
  <w:num w:numId="26">
    <w:abstractNumId w:val="7"/>
  </w:num>
  <w:num w:numId="27">
    <w:abstractNumId w:val="37"/>
  </w:num>
  <w:num w:numId="28">
    <w:abstractNumId w:val="18"/>
  </w:num>
  <w:num w:numId="29">
    <w:abstractNumId w:val="26"/>
  </w:num>
  <w:num w:numId="30">
    <w:abstractNumId w:val="17"/>
  </w:num>
  <w:num w:numId="31">
    <w:abstractNumId w:val="6"/>
  </w:num>
  <w:num w:numId="32">
    <w:abstractNumId w:val="9"/>
  </w:num>
  <w:num w:numId="33">
    <w:abstractNumId w:val="0"/>
  </w:num>
  <w:num w:numId="34">
    <w:abstractNumId w:val="35"/>
  </w:num>
  <w:num w:numId="35">
    <w:abstractNumId w:val="14"/>
  </w:num>
  <w:num w:numId="36">
    <w:abstractNumId w:val="44"/>
  </w:num>
  <w:num w:numId="37">
    <w:abstractNumId w:val="36"/>
  </w:num>
  <w:num w:numId="38">
    <w:abstractNumId w:val="8"/>
  </w:num>
  <w:num w:numId="39">
    <w:abstractNumId w:val="42"/>
  </w:num>
  <w:num w:numId="40">
    <w:abstractNumId w:val="39"/>
  </w:num>
  <w:num w:numId="41">
    <w:abstractNumId w:val="29"/>
  </w:num>
  <w:num w:numId="42">
    <w:abstractNumId w:val="2"/>
  </w:num>
  <w:num w:numId="43">
    <w:abstractNumId w:val="10"/>
  </w:num>
  <w:num w:numId="44">
    <w:abstractNumId w:val="11"/>
  </w:num>
  <w:num w:numId="45">
    <w:abstractNumId w:val="1"/>
  </w:num>
  <w:num w:numId="46">
    <w:abstractNumId w:val="38"/>
  </w:num>
  <w:num w:numId="47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4E494B"/>
    <w:rsid w:val="00017F69"/>
    <w:rsid w:val="000D1FAE"/>
    <w:rsid w:val="00114535"/>
    <w:rsid w:val="001C69B9"/>
    <w:rsid w:val="00201133"/>
    <w:rsid w:val="0021690E"/>
    <w:rsid w:val="003B4ACC"/>
    <w:rsid w:val="00406A4D"/>
    <w:rsid w:val="004340A1"/>
    <w:rsid w:val="0047289D"/>
    <w:rsid w:val="00472BBF"/>
    <w:rsid w:val="004E494B"/>
    <w:rsid w:val="00650F2E"/>
    <w:rsid w:val="006B2652"/>
    <w:rsid w:val="007138BF"/>
    <w:rsid w:val="00721C2A"/>
    <w:rsid w:val="008023BD"/>
    <w:rsid w:val="00912B16"/>
    <w:rsid w:val="00932DD1"/>
    <w:rsid w:val="009757D2"/>
    <w:rsid w:val="00AD7E93"/>
    <w:rsid w:val="00C806BA"/>
    <w:rsid w:val="00E14883"/>
    <w:rsid w:val="00E35E50"/>
    <w:rsid w:val="00F90837"/>
    <w:rsid w:val="00FA0798"/>
    <w:rsid w:val="00FF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6A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6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7289D"/>
    <w:pPr>
      <w:ind w:left="720"/>
      <w:contextualSpacing/>
    </w:pPr>
  </w:style>
  <w:style w:type="paragraph" w:customStyle="1" w:styleId="c205">
    <w:name w:val="c205"/>
    <w:basedOn w:val="a"/>
    <w:rsid w:val="00E1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E14883"/>
  </w:style>
  <w:style w:type="paragraph" w:customStyle="1" w:styleId="c236">
    <w:name w:val="c236"/>
    <w:basedOn w:val="a"/>
    <w:rsid w:val="00E1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1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7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364e4" TargetMode="External"/><Relationship Id="rId159" Type="http://schemas.openxmlformats.org/officeDocument/2006/relationships/hyperlink" Target="https://m.edsoo.ru/f84364e4" TargetMode="External"/><Relationship Id="rId170" Type="http://schemas.openxmlformats.org/officeDocument/2006/relationships/hyperlink" Target="https://m.edsoo.ru/f84364e4" TargetMode="External"/><Relationship Id="rId191" Type="http://schemas.openxmlformats.org/officeDocument/2006/relationships/hyperlink" Target="https://m.edsoo.ru/f84123aa" TargetMode="External"/><Relationship Id="rId205" Type="http://schemas.openxmlformats.org/officeDocument/2006/relationships/hyperlink" Target="https://m.edsoo.ru/f840ea16" TargetMode="External"/><Relationship Id="rId226" Type="http://schemas.openxmlformats.org/officeDocument/2006/relationships/hyperlink" Target="https://m.edsoo.ru/f8412706" TargetMode="External"/><Relationship Id="rId247" Type="http://schemas.openxmlformats.org/officeDocument/2006/relationships/hyperlink" Target="https://m.edsoo.ru/f8415f50" TargetMode="External"/><Relationship Id="rId107" Type="http://schemas.openxmlformats.org/officeDocument/2006/relationships/hyperlink" Target="https://m.edsoo.ru/7f4116e4" TargetMode="External"/><Relationship Id="rId268" Type="http://schemas.openxmlformats.org/officeDocument/2006/relationships/hyperlink" Target="https://m.edsoo.ru/f8419c54" TargetMode="External"/><Relationship Id="rId289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364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364e4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364e4" TargetMode="External"/><Relationship Id="rId181" Type="http://schemas.openxmlformats.org/officeDocument/2006/relationships/hyperlink" Target="https://m.edsoo.ru/f84364e4" TargetMode="External"/><Relationship Id="rId216" Type="http://schemas.openxmlformats.org/officeDocument/2006/relationships/hyperlink" Target="https://m.edsoo.ru/f8410aa0" TargetMode="External"/><Relationship Id="rId237" Type="http://schemas.openxmlformats.org/officeDocument/2006/relationships/hyperlink" Target="https://m.edsoo.ru/f8414eca" TargetMode="External"/><Relationship Id="rId258" Type="http://schemas.openxmlformats.org/officeDocument/2006/relationships/hyperlink" Target="https://m.edsoo.ru/f8417f08" TargetMode="External"/><Relationship Id="rId279" Type="http://schemas.openxmlformats.org/officeDocument/2006/relationships/hyperlink" Target="https://m.edsoo.ru/f841c56c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1d8ea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364e4" TargetMode="External"/><Relationship Id="rId171" Type="http://schemas.openxmlformats.org/officeDocument/2006/relationships/hyperlink" Target="https://m.edsoo.ru/f84364e4" TargetMode="External"/><Relationship Id="rId192" Type="http://schemas.openxmlformats.org/officeDocument/2006/relationships/hyperlink" Target="https://m.edsoo.ru/f840c7ca" TargetMode="External"/><Relationship Id="rId206" Type="http://schemas.openxmlformats.org/officeDocument/2006/relationships/hyperlink" Target="https://m.edsoo.ru/f840ea16" TargetMode="External"/><Relationship Id="rId227" Type="http://schemas.openxmlformats.org/officeDocument/2006/relationships/hyperlink" Target="https://m.edsoo.ru/f8412896" TargetMode="External"/><Relationship Id="rId248" Type="http://schemas.openxmlformats.org/officeDocument/2006/relationships/hyperlink" Target="https://m.edsoo.ru/f8416306" TargetMode="External"/><Relationship Id="rId269" Type="http://schemas.openxmlformats.org/officeDocument/2006/relationships/hyperlink" Target="https://m.edsoo.ru/f8419c54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f84364e4" TargetMode="External"/><Relationship Id="rId280" Type="http://schemas.openxmlformats.org/officeDocument/2006/relationships/hyperlink" Target="https://m.edsoo.ru/f841c56c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364e4" TargetMode="External"/><Relationship Id="rId161" Type="http://schemas.openxmlformats.org/officeDocument/2006/relationships/hyperlink" Target="https://m.edsoo.ru/f84364e4" TargetMode="External"/><Relationship Id="rId182" Type="http://schemas.openxmlformats.org/officeDocument/2006/relationships/hyperlink" Target="https://m.edsoo.ru/f84364e4" TargetMode="External"/><Relationship Id="rId217" Type="http://schemas.openxmlformats.org/officeDocument/2006/relationships/hyperlink" Target="https://m.edsoo.ru/f841065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18dc2" TargetMode="External"/><Relationship Id="rId259" Type="http://schemas.openxmlformats.org/officeDocument/2006/relationships/hyperlink" Target="https://m.edsoo.ru/f84181c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364e4" TargetMode="External"/><Relationship Id="rId270" Type="http://schemas.openxmlformats.org/officeDocument/2006/relationships/hyperlink" Target="https://m.edsoo.ru/f8419894" TargetMode="External"/><Relationship Id="rId291" Type="http://schemas.openxmlformats.org/officeDocument/2006/relationships/hyperlink" Target="https://m.edsoo.ru/f841d8ea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364e4" TargetMode="External"/><Relationship Id="rId151" Type="http://schemas.openxmlformats.org/officeDocument/2006/relationships/hyperlink" Target="https://m.edsoo.ru/f84364e4" TargetMode="External"/><Relationship Id="rId172" Type="http://schemas.openxmlformats.org/officeDocument/2006/relationships/hyperlink" Target="https://m.edsoo.ru/f84364e4" TargetMode="External"/><Relationship Id="rId193" Type="http://schemas.openxmlformats.org/officeDocument/2006/relationships/hyperlink" Target="https://m.edsoo.ru/f840c392" TargetMode="External"/><Relationship Id="rId207" Type="http://schemas.openxmlformats.org/officeDocument/2006/relationships/hyperlink" Target="https://m.edsoo.ru/f840ebe2" TargetMode="External"/><Relationship Id="rId228" Type="http://schemas.openxmlformats.org/officeDocument/2006/relationships/hyperlink" Target="https://m.edsoo.ru/f8412a1c" TargetMode="External"/><Relationship Id="rId249" Type="http://schemas.openxmlformats.org/officeDocument/2006/relationships/hyperlink" Target="https://m.edsoo.ru/f84164be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85ac" TargetMode="External"/><Relationship Id="rId281" Type="http://schemas.openxmlformats.org/officeDocument/2006/relationships/hyperlink" Target="https://m.edsoo.ru/f841c56c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f84364e4" TargetMode="External"/><Relationship Id="rId141" Type="http://schemas.openxmlformats.org/officeDocument/2006/relationships/hyperlink" Target="https://m.edsoo.ru/f84364e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364e4" TargetMode="External"/><Relationship Id="rId183" Type="http://schemas.openxmlformats.org/officeDocument/2006/relationships/hyperlink" Target="https://m.edsoo.ru/f84364e4" TargetMode="External"/><Relationship Id="rId213" Type="http://schemas.openxmlformats.org/officeDocument/2006/relationships/hyperlink" Target="https://m.edsoo.ru/f8410f78" TargetMode="External"/><Relationship Id="rId218" Type="http://schemas.openxmlformats.org/officeDocument/2006/relationships/hyperlink" Target="https://m.edsoo.ru/f8410c3a" TargetMode="External"/><Relationship Id="rId234" Type="http://schemas.openxmlformats.org/officeDocument/2006/relationships/hyperlink" Target="https://m.edsoo.ru/f8414d1c" TargetMode="External"/><Relationship Id="rId239" Type="http://schemas.openxmlformats.org/officeDocument/2006/relationships/hyperlink" Target="https://m.edsoo.ru/f84151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64e4" TargetMode="External"/><Relationship Id="rId250" Type="http://schemas.openxmlformats.org/officeDocument/2006/relationships/hyperlink" Target="https://m.edsoo.ru/f8416180" TargetMode="External"/><Relationship Id="rId255" Type="http://schemas.openxmlformats.org/officeDocument/2006/relationships/hyperlink" Target="https://m.edsoo.ru/f8415636" TargetMode="External"/><Relationship Id="rId271" Type="http://schemas.openxmlformats.org/officeDocument/2006/relationships/hyperlink" Target="https://m.edsoo.ru/f8419894" TargetMode="External"/><Relationship Id="rId276" Type="http://schemas.openxmlformats.org/officeDocument/2006/relationships/hyperlink" Target="https://m.edsoo.ru/f841b284" TargetMode="External"/><Relationship Id="rId292" Type="http://schemas.openxmlformats.org/officeDocument/2006/relationships/hyperlink" Target="https://m.edsoo.ru/f841dc50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f84364e4" TargetMode="External"/><Relationship Id="rId136" Type="http://schemas.openxmlformats.org/officeDocument/2006/relationships/hyperlink" Target="https://m.edsoo.ru/f84364e4" TargetMode="External"/><Relationship Id="rId157" Type="http://schemas.openxmlformats.org/officeDocument/2006/relationships/hyperlink" Target="https://m.edsoo.ru/f84364e4" TargetMode="External"/><Relationship Id="rId178" Type="http://schemas.openxmlformats.org/officeDocument/2006/relationships/hyperlink" Target="https://m.edsoo.ru/f84364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364e4" TargetMode="External"/><Relationship Id="rId173" Type="http://schemas.openxmlformats.org/officeDocument/2006/relationships/hyperlink" Target="https://m.edsoo.ru/f84364e4" TargetMode="External"/><Relationship Id="rId194" Type="http://schemas.openxmlformats.org/officeDocument/2006/relationships/hyperlink" Target="https://m.edsoo.ru/f840d328" TargetMode="External"/><Relationship Id="rId199" Type="http://schemas.openxmlformats.org/officeDocument/2006/relationships/hyperlink" Target="https://m.edsoo.ru/f840df26" TargetMode="External"/><Relationship Id="rId203" Type="http://schemas.openxmlformats.org/officeDocument/2006/relationships/hyperlink" Target="https://m.edsoo.ru/f840e6a6" TargetMode="External"/><Relationship Id="rId208" Type="http://schemas.openxmlformats.org/officeDocument/2006/relationships/hyperlink" Target="https://m.edsoo.ru/f840ed90" TargetMode="External"/><Relationship Id="rId229" Type="http://schemas.openxmlformats.org/officeDocument/2006/relationships/hyperlink" Target="https://m.edsoo.ru/f8412ef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12c0" TargetMode="External"/><Relationship Id="rId240" Type="http://schemas.openxmlformats.org/officeDocument/2006/relationships/hyperlink" Target="https://m.edsoo.ru/f8415b9a" TargetMode="External"/><Relationship Id="rId245" Type="http://schemas.openxmlformats.org/officeDocument/2006/relationships/hyperlink" Target="https://m.edsoo.ru/f8418dc2" TargetMode="External"/><Relationship Id="rId261" Type="http://schemas.openxmlformats.org/officeDocument/2006/relationships/hyperlink" Target="https://m.edsoo.ru/f8417526" TargetMode="External"/><Relationship Id="rId266" Type="http://schemas.openxmlformats.org/officeDocument/2006/relationships/hyperlink" Target="https://m.edsoo.ru/f8419c54" TargetMode="External"/><Relationship Id="rId287" Type="http://schemas.openxmlformats.org/officeDocument/2006/relationships/hyperlink" Target="https://m.edsoo.ru/f841d8ea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f84364e4" TargetMode="External"/><Relationship Id="rId147" Type="http://schemas.openxmlformats.org/officeDocument/2006/relationships/hyperlink" Target="https://m.edsoo.ru/f84364e4" TargetMode="External"/><Relationship Id="rId168" Type="http://schemas.openxmlformats.org/officeDocument/2006/relationships/hyperlink" Target="https://m.edsoo.ru/f84364e4" TargetMode="External"/><Relationship Id="rId282" Type="http://schemas.openxmlformats.org/officeDocument/2006/relationships/hyperlink" Target="https://m.edsoo.ru/f841c56c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364e4" TargetMode="External"/><Relationship Id="rId142" Type="http://schemas.openxmlformats.org/officeDocument/2006/relationships/hyperlink" Target="https://m.edsoo.ru/f84364e4" TargetMode="External"/><Relationship Id="rId163" Type="http://schemas.openxmlformats.org/officeDocument/2006/relationships/hyperlink" Target="https://m.edsoo.ru/f84364e4" TargetMode="External"/><Relationship Id="rId184" Type="http://schemas.openxmlformats.org/officeDocument/2006/relationships/hyperlink" Target="https://m.edsoo.ru/f84364e4" TargetMode="External"/><Relationship Id="rId189" Type="http://schemas.openxmlformats.org/officeDocument/2006/relationships/hyperlink" Target="https://m.edsoo.ru/f840ff74" TargetMode="External"/><Relationship Id="rId219" Type="http://schemas.openxmlformats.org/officeDocument/2006/relationships/hyperlink" Target="https://m.edsoo.ru/f841091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16c6" TargetMode="External"/><Relationship Id="rId230" Type="http://schemas.openxmlformats.org/officeDocument/2006/relationships/hyperlink" Target="https://m.edsoo.ru/f8413c3c" TargetMode="External"/><Relationship Id="rId235" Type="http://schemas.openxmlformats.org/officeDocument/2006/relationships/hyperlink" Target="https://m.edsoo.ru/f8414eca" TargetMode="External"/><Relationship Id="rId251" Type="http://schemas.openxmlformats.org/officeDocument/2006/relationships/hyperlink" Target="https://m.edsoo.ru/f8416996" TargetMode="External"/><Relationship Id="rId256" Type="http://schemas.openxmlformats.org/officeDocument/2006/relationships/hyperlink" Target="https://m.edsoo.ru/f8417b34" TargetMode="External"/><Relationship Id="rId277" Type="http://schemas.openxmlformats.org/officeDocument/2006/relationships/hyperlink" Target="https://m.edsoo.ru/f841b4aa" TargetMode="External"/><Relationship Id="rId25" Type="http://schemas.openxmlformats.org/officeDocument/2006/relationships/hyperlink" Target="https://m.edsoo.ru/f84364e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f84364e4" TargetMode="External"/><Relationship Id="rId158" Type="http://schemas.openxmlformats.org/officeDocument/2006/relationships/hyperlink" Target="https://m.edsoo.ru/f84364e4" TargetMode="External"/><Relationship Id="rId272" Type="http://schemas.openxmlformats.org/officeDocument/2006/relationships/hyperlink" Target="https://m.edsoo.ru/f8419c54" TargetMode="External"/><Relationship Id="rId293" Type="http://schemas.openxmlformats.org/officeDocument/2006/relationships/hyperlink" Target="https://m.edsoo.ru/f841dc50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f84364e4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64e4" TargetMode="External"/><Relationship Id="rId179" Type="http://schemas.openxmlformats.org/officeDocument/2006/relationships/hyperlink" Target="https://m.edsoo.ru/f84364e4" TargetMode="External"/><Relationship Id="rId195" Type="http://schemas.openxmlformats.org/officeDocument/2006/relationships/hyperlink" Target="https://m.edsoo.ru/f840cb62" TargetMode="External"/><Relationship Id="rId209" Type="http://schemas.openxmlformats.org/officeDocument/2006/relationships/hyperlink" Target="https://m.edsoo.ru/f840ef2a" TargetMode="External"/><Relationship Id="rId190" Type="http://schemas.openxmlformats.org/officeDocument/2006/relationships/hyperlink" Target="https://m.edsoo.ru/f841330e" TargetMode="External"/><Relationship Id="rId204" Type="http://schemas.openxmlformats.org/officeDocument/2006/relationships/hyperlink" Target="https://m.edsoo.ru/f840e85e" TargetMode="External"/><Relationship Id="rId220" Type="http://schemas.openxmlformats.org/officeDocument/2006/relationships/hyperlink" Target="https://m.edsoo.ru/f8411f90" TargetMode="External"/><Relationship Id="rId225" Type="http://schemas.openxmlformats.org/officeDocument/2006/relationships/hyperlink" Target="https://m.edsoo.ru/f841254e" TargetMode="External"/><Relationship Id="rId241" Type="http://schemas.openxmlformats.org/officeDocument/2006/relationships/hyperlink" Target="https://m.edsoo.ru/f841580c" TargetMode="External"/><Relationship Id="rId246" Type="http://schemas.openxmlformats.org/officeDocument/2006/relationships/hyperlink" Target="https://m.edsoo.ru/f8415da2" TargetMode="External"/><Relationship Id="rId267" Type="http://schemas.openxmlformats.org/officeDocument/2006/relationships/hyperlink" Target="https://m.edsoo.ru/f8419c54" TargetMode="External"/><Relationship Id="rId288" Type="http://schemas.openxmlformats.org/officeDocument/2006/relationships/hyperlink" Target="https://m.edsoo.ru/f841d33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f84364e4" TargetMode="External"/><Relationship Id="rId262" Type="http://schemas.openxmlformats.org/officeDocument/2006/relationships/hyperlink" Target="https://m.edsoo.ru/f8415636" TargetMode="External"/><Relationship Id="rId283" Type="http://schemas.openxmlformats.org/officeDocument/2006/relationships/hyperlink" Target="https://m.edsoo.ru/f841c800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f84364e4" TargetMode="External"/><Relationship Id="rId143" Type="http://schemas.openxmlformats.org/officeDocument/2006/relationships/hyperlink" Target="https://m.edsoo.ru/f84364e4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64e4" TargetMode="External"/><Relationship Id="rId169" Type="http://schemas.openxmlformats.org/officeDocument/2006/relationships/hyperlink" Target="https://m.edsoo.ru/f84364e4" TargetMode="External"/><Relationship Id="rId185" Type="http://schemas.openxmlformats.org/officeDocument/2006/relationships/hyperlink" Target="https://m.edsoo.ru/f84364e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364e4" TargetMode="External"/><Relationship Id="rId210" Type="http://schemas.openxmlformats.org/officeDocument/2006/relationships/hyperlink" Target="https://m.edsoo.ru/f840fde4" TargetMode="External"/><Relationship Id="rId215" Type="http://schemas.openxmlformats.org/officeDocument/2006/relationships/hyperlink" Target="https://m.edsoo.ru/f8410dd4" TargetMode="External"/><Relationship Id="rId236" Type="http://schemas.openxmlformats.org/officeDocument/2006/relationships/hyperlink" Target="https://m.edsoo.ru/f8414eca" TargetMode="External"/><Relationship Id="rId257" Type="http://schemas.openxmlformats.org/officeDocument/2006/relationships/hyperlink" Target="https://m.edsoo.ru/f8417d1e" TargetMode="External"/><Relationship Id="rId278" Type="http://schemas.openxmlformats.org/officeDocument/2006/relationships/hyperlink" Target="https://m.edsoo.ru/f841b284" TargetMode="External"/><Relationship Id="rId26" Type="http://schemas.openxmlformats.org/officeDocument/2006/relationships/hyperlink" Target="https://m.edsoo.ru/f84364e4" TargetMode="External"/><Relationship Id="rId231" Type="http://schemas.openxmlformats.org/officeDocument/2006/relationships/hyperlink" Target="https://m.edsoo.ru/f8413e30" TargetMode="External"/><Relationship Id="rId252" Type="http://schemas.openxmlformats.org/officeDocument/2006/relationships/hyperlink" Target="https://m.edsoo.ru/f8416b58" TargetMode="External"/><Relationship Id="rId273" Type="http://schemas.openxmlformats.org/officeDocument/2006/relationships/hyperlink" Target="https://m.edsoo.ru/f841b284" TargetMode="External"/><Relationship Id="rId294" Type="http://schemas.openxmlformats.org/officeDocument/2006/relationships/hyperlink" Target="http://um-razum.ru/load/uchebnye_prezentacii/nachalnaja_shkola/18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f84364e4" TargetMode="External"/><Relationship Id="rId154" Type="http://schemas.openxmlformats.org/officeDocument/2006/relationships/hyperlink" Target="https://m.edsoo.ru/f84364e4" TargetMode="External"/><Relationship Id="rId175" Type="http://schemas.openxmlformats.org/officeDocument/2006/relationships/hyperlink" Target="https://m.edsoo.ru/f84364e4" TargetMode="External"/><Relationship Id="rId196" Type="http://schemas.openxmlformats.org/officeDocument/2006/relationships/hyperlink" Target="https://m.edsoo.ru/f840ce78" TargetMode="External"/><Relationship Id="rId200" Type="http://schemas.openxmlformats.org/officeDocument/2006/relationships/hyperlink" Target="https://m.edsoo.ru/f840e0de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11dd8" TargetMode="External"/><Relationship Id="rId242" Type="http://schemas.openxmlformats.org/officeDocument/2006/relationships/hyperlink" Target="https://m.edsoo.ru/f841580c" TargetMode="External"/><Relationship Id="rId263" Type="http://schemas.openxmlformats.org/officeDocument/2006/relationships/hyperlink" Target="https://m.edsoo.ru/f8417526" TargetMode="External"/><Relationship Id="rId284" Type="http://schemas.openxmlformats.org/officeDocument/2006/relationships/hyperlink" Target="https://m.edsoo.ru/f841c9f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f84364e4" TargetMode="External"/><Relationship Id="rId144" Type="http://schemas.openxmlformats.org/officeDocument/2006/relationships/hyperlink" Target="https://m.edsoo.ru/f84364e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364e4" TargetMode="External"/><Relationship Id="rId186" Type="http://schemas.openxmlformats.org/officeDocument/2006/relationships/hyperlink" Target="https://m.edsoo.ru/f84364e4" TargetMode="External"/><Relationship Id="rId211" Type="http://schemas.openxmlformats.org/officeDocument/2006/relationships/hyperlink" Target="https://m.edsoo.ru/f840f240" TargetMode="External"/><Relationship Id="rId232" Type="http://schemas.openxmlformats.org/officeDocument/2006/relationships/hyperlink" Target="https://m.edsoo.ru/f84140ba" TargetMode="External"/><Relationship Id="rId253" Type="http://schemas.openxmlformats.org/officeDocument/2006/relationships/hyperlink" Target="https://m.edsoo.ru/f8416cfc" TargetMode="External"/><Relationship Id="rId274" Type="http://schemas.openxmlformats.org/officeDocument/2006/relationships/hyperlink" Target="https://m.edsoo.ru/f841b284" TargetMode="External"/><Relationship Id="rId295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f84364e4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364e4" TargetMode="External"/><Relationship Id="rId176" Type="http://schemas.openxmlformats.org/officeDocument/2006/relationships/hyperlink" Target="https://m.edsoo.ru/f84364e4" TargetMode="External"/><Relationship Id="rId197" Type="http://schemas.openxmlformats.org/officeDocument/2006/relationships/hyperlink" Target="https://m.edsoo.ru/f840d03a" TargetMode="External"/><Relationship Id="rId201" Type="http://schemas.openxmlformats.org/officeDocument/2006/relationships/hyperlink" Target="https://m.edsoo.ru/f840e282" TargetMode="External"/><Relationship Id="rId222" Type="http://schemas.openxmlformats.org/officeDocument/2006/relationships/hyperlink" Target="https://m.edsoo.ru/f8411c0c" TargetMode="External"/><Relationship Id="rId243" Type="http://schemas.openxmlformats.org/officeDocument/2006/relationships/hyperlink" Target="https://m.edsoo.ru/f8415636" TargetMode="External"/><Relationship Id="rId264" Type="http://schemas.openxmlformats.org/officeDocument/2006/relationships/hyperlink" Target="https://m.edsoo.ru/f8419c54" TargetMode="External"/><Relationship Id="rId285" Type="http://schemas.openxmlformats.org/officeDocument/2006/relationships/hyperlink" Target="https://m.edsoo.ru/f841dac0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f84364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f84364e4" TargetMode="External"/><Relationship Id="rId166" Type="http://schemas.openxmlformats.org/officeDocument/2006/relationships/hyperlink" Target="https://m.edsoo.ru/f84364e4" TargetMode="External"/><Relationship Id="rId187" Type="http://schemas.openxmlformats.org/officeDocument/2006/relationships/hyperlink" Target="https://m.edsoo.ru/f840c16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04ba" TargetMode="External"/><Relationship Id="rId233" Type="http://schemas.openxmlformats.org/officeDocument/2006/relationships/hyperlink" Target="https://m.edsoo.ru/f841380e" TargetMode="External"/><Relationship Id="rId254" Type="http://schemas.openxmlformats.org/officeDocument/2006/relationships/hyperlink" Target="https://m.edsoo.ru/f8416fae" TargetMode="External"/><Relationship Id="rId28" Type="http://schemas.openxmlformats.org/officeDocument/2006/relationships/hyperlink" Target="https://m.edsoo.ru/f84364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b284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f84364e4" TargetMode="External"/><Relationship Id="rId156" Type="http://schemas.openxmlformats.org/officeDocument/2006/relationships/hyperlink" Target="https://m.edsoo.ru/f84364e4" TargetMode="External"/><Relationship Id="rId177" Type="http://schemas.openxmlformats.org/officeDocument/2006/relationships/hyperlink" Target="https://m.edsoo.ru/f84364e4" TargetMode="External"/><Relationship Id="rId198" Type="http://schemas.openxmlformats.org/officeDocument/2006/relationships/hyperlink" Target="https://m.edsoo.ru/f840da26" TargetMode="External"/><Relationship Id="rId202" Type="http://schemas.openxmlformats.org/officeDocument/2006/relationships/hyperlink" Target="https://m.edsoo.ru/f840e41c" TargetMode="External"/><Relationship Id="rId223" Type="http://schemas.openxmlformats.org/officeDocument/2006/relationships/hyperlink" Target="https://m.edsoo.ru/f84118a6" TargetMode="External"/><Relationship Id="rId244" Type="http://schemas.openxmlformats.org/officeDocument/2006/relationships/hyperlink" Target="https://m.edsoo.ru/f8415636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7526" TargetMode="External"/><Relationship Id="rId286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f84364e4" TargetMode="External"/><Relationship Id="rId146" Type="http://schemas.openxmlformats.org/officeDocument/2006/relationships/hyperlink" Target="https://m.edsoo.ru/f84364e4" TargetMode="External"/><Relationship Id="rId167" Type="http://schemas.openxmlformats.org/officeDocument/2006/relationships/hyperlink" Target="https://m.edsoo.ru/f84364e4" TargetMode="External"/><Relationship Id="rId188" Type="http://schemas.openxmlformats.org/officeDocument/2006/relationships/hyperlink" Target="https://m.edsoo.ru/f840f9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6221-BB6E-4159-B024-7FCF13D8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71</Pages>
  <Words>15906</Words>
  <Characters>90666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18</cp:revision>
  <cp:lastPrinted>2024-09-23T22:49:00Z</cp:lastPrinted>
  <dcterms:created xsi:type="dcterms:W3CDTF">2024-09-18T04:42:00Z</dcterms:created>
  <dcterms:modified xsi:type="dcterms:W3CDTF">2024-09-27T23:54:00Z</dcterms:modified>
</cp:coreProperties>
</file>