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6" w:type="dxa"/>
        <w:tblInd w:w="93" w:type="dxa"/>
        <w:tblLayout w:type="fixed"/>
        <w:tblLook w:val="04A0"/>
      </w:tblPr>
      <w:tblGrid>
        <w:gridCol w:w="779"/>
        <w:gridCol w:w="1470"/>
        <w:gridCol w:w="460"/>
        <w:gridCol w:w="516"/>
        <w:gridCol w:w="516"/>
        <w:gridCol w:w="440"/>
        <w:gridCol w:w="1344"/>
        <w:gridCol w:w="3241"/>
        <w:gridCol w:w="1314"/>
        <w:gridCol w:w="1546"/>
        <w:gridCol w:w="2700"/>
      </w:tblGrid>
      <w:tr w:rsidR="00690E7C" w:rsidRPr="00690E7C" w:rsidTr="008F0595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0E7C" w:rsidRPr="00690E7C" w:rsidTr="008F0595">
        <w:trPr>
          <w:trHeight w:val="142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Протокол  результатов школьного этапа Всероссийской олимпиады по </w:t>
            </w:r>
            <w:r w:rsidR="008E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английскому языку</w:t>
            </w:r>
            <w:r w:rsidR="0027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7 класс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0E7C" w:rsidRPr="00690E7C" w:rsidTr="008F0595">
        <w:trPr>
          <w:trHeight w:val="3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Шифр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номер заданий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сумма баллов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максимальное количество баллов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% выполнения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место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ФИО</w:t>
            </w:r>
          </w:p>
        </w:tc>
      </w:tr>
      <w:tr w:rsidR="00690E7C" w:rsidRPr="00690E7C" w:rsidTr="008F0595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1тест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Белоус Федор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</w:t>
            </w:r>
            <w:r w:rsidR="008E044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</w:rPr>
              <w:t>Багрий</w:t>
            </w:r>
            <w:proofErr w:type="spellEnd"/>
            <w:r w:rsidRPr="00690E7C">
              <w:rPr>
                <w:rFonts w:ascii="Times New Roman" w:eastAsia="Times New Roman" w:hAnsi="Times New Roman" w:cs="Times New Roman"/>
                <w:color w:val="000000"/>
              </w:rPr>
              <w:t xml:space="preserve"> Ангелина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Голынская</w:t>
            </w:r>
            <w:proofErr w:type="spellEnd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Яна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69372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Икавав</w:t>
            </w:r>
            <w:proofErr w:type="spellEnd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69372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призер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Итекьева</w:t>
            </w:r>
            <w:proofErr w:type="spellEnd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69372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Карякин Леонид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69372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FE647A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FE647A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FE647A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FE647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8E0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</w:t>
            </w:r>
            <w:r w:rsidR="00FE64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Мустафина </w:t>
            </w: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Радмила</w:t>
            </w:r>
            <w:proofErr w:type="spellEnd"/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</w:t>
            </w:r>
            <w:r w:rsidR="0069372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</w:t>
            </w:r>
            <w:r w:rsidR="008F059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F0595">
              <w:rPr>
                <w:rFonts w:ascii="Times New Roman" w:eastAsia="Times New Roman" w:hAnsi="Times New Roman" w:cs="Times New Roman"/>
                <w:color w:val="000000"/>
              </w:rPr>
              <w:t>победитель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Сабельников Корней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372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7---9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8F0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8F0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Тагьек</w:t>
            </w:r>
            <w:proofErr w:type="spellEnd"/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69372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8F05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="0069372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Черемисин Андрей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69372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Шемякин Никита</w:t>
            </w:r>
          </w:p>
        </w:tc>
      </w:tr>
      <w:tr w:rsidR="00690E7C" w:rsidRPr="00690E7C" w:rsidTr="008F0595">
        <w:trPr>
          <w:trHeight w:val="31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7---1</w:t>
            </w:r>
            <w:r w:rsidR="0069372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8E0442" w:rsidP="0069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1</w:t>
            </w:r>
            <w:r w:rsidR="008E044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3</w:t>
            </w:r>
            <w:r w:rsidR="008E044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8F0595" w:rsidP="008E0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             </w:t>
            </w:r>
            <w:r w:rsidR="008E0442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Фролова Елизавета</w:t>
            </w:r>
          </w:p>
        </w:tc>
      </w:tr>
      <w:tr w:rsidR="00690E7C" w:rsidRPr="00690E7C" w:rsidTr="008F0595">
        <w:trPr>
          <w:trHeight w:val="300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90E7C">
              <w:rPr>
                <w:rFonts w:ascii="Calibri" w:eastAsia="Times New Roman" w:hAnsi="Calibri" w:cs="Calibri"/>
                <w:color w:val="000000"/>
              </w:rPr>
              <w:t xml:space="preserve">Председатель:  </w:t>
            </w:r>
            <w:proofErr w:type="spellStart"/>
            <w:r w:rsidR="00274281">
              <w:rPr>
                <w:rFonts w:ascii="Calibri" w:eastAsia="Times New Roman" w:hAnsi="Calibri" w:cs="Calibri"/>
                <w:color w:val="000000"/>
              </w:rPr>
              <w:t>Севил</w:t>
            </w:r>
            <w:proofErr w:type="spellEnd"/>
            <w:r w:rsidR="00274281">
              <w:rPr>
                <w:rFonts w:ascii="Calibri" w:eastAsia="Times New Roman" w:hAnsi="Calibri" w:cs="Calibri"/>
                <w:color w:val="000000"/>
              </w:rPr>
              <w:t xml:space="preserve"> О.В.</w:t>
            </w:r>
          </w:p>
          <w:p w:rsidR="00274281" w:rsidRPr="00690E7C" w:rsidRDefault="00274281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Учитель : Вострикова Т.С.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E7C" w:rsidRPr="00690E7C" w:rsidRDefault="00690E7C" w:rsidP="00690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D39D6" w:rsidRDefault="009D39D6"/>
    <w:sectPr w:rsidR="009D39D6" w:rsidSect="00690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0E7C"/>
    <w:rsid w:val="00274281"/>
    <w:rsid w:val="00690E7C"/>
    <w:rsid w:val="0069372C"/>
    <w:rsid w:val="00786BDF"/>
    <w:rsid w:val="008E0442"/>
    <w:rsid w:val="008F0595"/>
    <w:rsid w:val="009D39D6"/>
    <w:rsid w:val="00AC249E"/>
    <w:rsid w:val="00B972D7"/>
    <w:rsid w:val="00FE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2024-10-24T03:30:00Z</dcterms:created>
  <dcterms:modified xsi:type="dcterms:W3CDTF">2024-10-24T06:01:00Z</dcterms:modified>
</cp:coreProperties>
</file>